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6A7B64" w:rsidRDefault="006A7B64" w:rsidP="006A7B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424 DE 06 DE MAIO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2020.</w:t>
      </w:r>
    </w:p>
    <w:p w:rsidR="006A7B64" w:rsidRDefault="006A7B64" w:rsidP="006A7B6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7B64" w:rsidRDefault="006A7B64" w:rsidP="006A7B64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“Dispõe sobre a concessão de Férias do Funcionário André Mobiglia Mesquita”.</w:t>
      </w: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 e o Regimento Interno desta Casa;</w:t>
      </w: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B64" w:rsidRDefault="006A7B64" w:rsidP="006A7B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6A7B64" w:rsidRDefault="006A7B64" w:rsidP="006A7B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</w:t>
      </w:r>
      <w:r>
        <w:rPr>
          <w:rFonts w:ascii="Times New Roman" w:hAnsi="Times New Roman" w:cs="Times New Roman"/>
          <w:sz w:val="28"/>
          <w:szCs w:val="28"/>
        </w:rPr>
        <w:t xml:space="preserve"> - Conceder 15 (quinze) dias de férias regulamentares a que tem direito o servidor André Mobiglia Mesquita, Auditor Interno da Câmara Municipal de Nov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sz w:val="28"/>
          <w:szCs w:val="28"/>
        </w:rPr>
        <w:t>Xavantina-MT, no período de 12/05/2020 a 26/05</w:t>
      </w:r>
      <w:r>
        <w:rPr>
          <w:rFonts w:ascii="Times New Roman" w:hAnsi="Times New Roman" w:cs="Times New Roman"/>
          <w:sz w:val="28"/>
          <w:szCs w:val="28"/>
        </w:rPr>
        <w:t>/2020, relativo ao período aquisitivo de 06/02/2019 a 06/02/2020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7B64" w:rsidRDefault="006A7B64" w:rsidP="006A7B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– Esta Portaria entra em vigor</w:t>
      </w:r>
      <w:r>
        <w:rPr>
          <w:rFonts w:ascii="Times New Roman" w:hAnsi="Times New Roman" w:cs="Times New Roman"/>
          <w:sz w:val="28"/>
          <w:szCs w:val="28"/>
        </w:rPr>
        <w:t xml:space="preserve"> na data de sua publicação,</w:t>
      </w:r>
      <w:r>
        <w:rPr>
          <w:rFonts w:ascii="Times New Roman" w:hAnsi="Times New Roman" w:cs="Times New Roman"/>
          <w:sz w:val="28"/>
          <w:szCs w:val="28"/>
        </w:rPr>
        <w:t xml:space="preserve"> revogadas as disposições em contrário.</w:t>
      </w:r>
    </w:p>
    <w:p w:rsidR="006A7B64" w:rsidRDefault="006A7B64" w:rsidP="006A7B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 Publique-se para todos os efeitos.</w:t>
      </w:r>
    </w:p>
    <w:p w:rsidR="006A7B64" w:rsidRDefault="006A7B64" w:rsidP="006A7B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Xavantina-MT, 06 de maio</w:t>
      </w:r>
      <w:r>
        <w:rPr>
          <w:rFonts w:ascii="Times New Roman" w:hAnsi="Times New Roman" w:cs="Times New Roman"/>
          <w:sz w:val="28"/>
          <w:szCs w:val="28"/>
        </w:rPr>
        <w:t xml:space="preserve"> de 2020.</w:t>
      </w: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6A7B64" w:rsidRDefault="006A7B64" w:rsidP="006A7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B64" w:rsidRDefault="006A7B64" w:rsidP="006A7B64">
      <w:pPr>
        <w:pStyle w:val="Corpodetexto"/>
        <w:rPr>
          <w:rFonts w:ascii="Times New Roman" w:hAnsi="Times New Roman"/>
          <w:b/>
          <w:bCs/>
          <w:i w:val="0"/>
          <w:szCs w:val="24"/>
        </w:rPr>
      </w:pPr>
    </w:p>
    <w:p w:rsidR="00B97D86" w:rsidRDefault="00B97D86"/>
    <w:sectPr w:rsidR="00B97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64"/>
    <w:rsid w:val="006A7B64"/>
    <w:rsid w:val="00B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A7B64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A7B64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A7B64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A7B64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2020-05-06T19:13:00Z</cp:lastPrinted>
  <dcterms:created xsi:type="dcterms:W3CDTF">2020-05-06T19:09:00Z</dcterms:created>
  <dcterms:modified xsi:type="dcterms:W3CDTF">2020-05-06T19:15:00Z</dcterms:modified>
</cp:coreProperties>
</file>