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84" w:rsidRDefault="00375184" w:rsidP="00375184">
      <w:pPr>
        <w:rPr>
          <w:rFonts w:ascii="Times New Roman" w:hAnsi="Times New Roman" w:cs="Times New Roman"/>
          <w:sz w:val="20"/>
          <w:szCs w:val="20"/>
        </w:rPr>
      </w:pPr>
    </w:p>
    <w:p w:rsidR="00375184" w:rsidRPr="005D61CD" w:rsidRDefault="00375184" w:rsidP="00375184">
      <w:pPr>
        <w:jc w:val="center"/>
      </w:pPr>
      <w:r>
        <w:rPr>
          <w:noProof/>
          <w:lang w:eastAsia="pt-BR"/>
        </w:rPr>
        <w:drawing>
          <wp:inline distT="0" distB="0" distL="0" distR="0" wp14:anchorId="14FE3054" wp14:editId="7690D4AA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CÂMARA MUNICIPAL DE NOVA XAVANTINA</w:t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ESTADO DE MATO GROSSO</w:t>
      </w:r>
    </w:p>
    <w:p w:rsidR="00375184" w:rsidRPr="00D11143" w:rsidRDefault="00375184" w:rsidP="00375184">
      <w:pPr>
        <w:spacing w:after="0" w:line="240" w:lineRule="auto"/>
        <w:jc w:val="both"/>
      </w:pPr>
    </w:p>
    <w:p w:rsidR="00375184" w:rsidRPr="00E71155" w:rsidRDefault="00375184" w:rsidP="00375184">
      <w:pPr>
        <w:spacing w:after="0" w:line="240" w:lineRule="auto"/>
        <w:jc w:val="center"/>
      </w:pPr>
      <w:r w:rsidRPr="00D11143">
        <w:t>LISTA</w:t>
      </w:r>
      <w:r>
        <w:t xml:space="preserve"> </w:t>
      </w:r>
      <w:r w:rsidR="00CE49DE">
        <w:t>DE PRESENÇA DOS VEREADORES D</w:t>
      </w:r>
      <w:r w:rsidR="001C0075">
        <w:t>A 47</w:t>
      </w:r>
      <w:r w:rsidR="002C0F51">
        <w:t xml:space="preserve">ª SESSÃO </w:t>
      </w:r>
      <w:r w:rsidR="00090D75">
        <w:t>ORDINARIA</w:t>
      </w:r>
      <w:r w:rsidR="001C0075">
        <w:t xml:space="preserve"> DO DIA 05/03</w:t>
      </w:r>
      <w:r w:rsidR="00B0675D"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1EDB330" wp14:editId="770026F4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BE35BC5" wp14:editId="3C447B98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4646B2" wp14:editId="6512D149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DF3C752" wp14:editId="2C325A8D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246BEF" w:rsidRDefault="00373DAB" w:rsidP="00276A0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C88AD2" wp14:editId="02826B97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0663667" wp14:editId="4C41F040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8AAA823" wp14:editId="6600F4DE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BEE4A7" wp14:editId="2F56CC1C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FE12829" wp14:editId="6BCE8C80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D76E64" w:rsidRDefault="00D76E6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  <w:bookmarkStart w:id="0" w:name="_GoBack"/>
            <w:bookmarkEnd w:id="0"/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DF10202" wp14:editId="51E6FC2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63BCD5" wp14:editId="7E50035A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1C0075">
        <w:t>tina-MT, Sala das Sessões, em 05 de março</w:t>
      </w:r>
      <w:r w:rsidR="00B0675D">
        <w:t xml:space="preserve"> de 2018</w:t>
      </w:r>
      <w:r>
        <w:t>.</w:t>
      </w:r>
    </w:p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F1615F" w:rsidRDefault="00F1615F"/>
    <w:sectPr w:rsidR="00F16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84"/>
    <w:rsid w:val="00011BA4"/>
    <w:rsid w:val="00056A9D"/>
    <w:rsid w:val="00090D75"/>
    <w:rsid w:val="001537E9"/>
    <w:rsid w:val="001C0075"/>
    <w:rsid w:val="00246BEF"/>
    <w:rsid w:val="002734FC"/>
    <w:rsid w:val="002C0F51"/>
    <w:rsid w:val="002C7557"/>
    <w:rsid w:val="002C7578"/>
    <w:rsid w:val="00316DBA"/>
    <w:rsid w:val="00373DAB"/>
    <w:rsid w:val="00375184"/>
    <w:rsid w:val="0048728C"/>
    <w:rsid w:val="004F0BED"/>
    <w:rsid w:val="00562C55"/>
    <w:rsid w:val="007136CE"/>
    <w:rsid w:val="007406E9"/>
    <w:rsid w:val="00913B09"/>
    <w:rsid w:val="00932363"/>
    <w:rsid w:val="00A73A80"/>
    <w:rsid w:val="00B0675D"/>
    <w:rsid w:val="00C93243"/>
    <w:rsid w:val="00CB20FA"/>
    <w:rsid w:val="00CE49DE"/>
    <w:rsid w:val="00D76E64"/>
    <w:rsid w:val="00D90F12"/>
    <w:rsid w:val="00E45001"/>
    <w:rsid w:val="00F1615F"/>
    <w:rsid w:val="00F5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49</cp:revision>
  <dcterms:created xsi:type="dcterms:W3CDTF">2017-08-04T20:12:00Z</dcterms:created>
  <dcterms:modified xsi:type="dcterms:W3CDTF">2018-03-05T13:00:00Z</dcterms:modified>
</cp:coreProperties>
</file>