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BDC" w:rsidRPr="00681E54" w:rsidRDefault="00CC3BDC" w:rsidP="00620246">
      <w:pPr>
        <w:spacing w:before="100" w:beforeAutospacing="1" w:after="100" w:afterAutospacing="1" w:line="240" w:lineRule="auto"/>
        <w:jc w:val="both"/>
        <w:rPr>
          <w:rFonts w:asciiTheme="majorHAnsi" w:eastAsia="Arial Unicode MS" w:hAnsiTheme="majorHAnsi"/>
        </w:rPr>
      </w:pPr>
      <w:r w:rsidRPr="00681E54">
        <w:rPr>
          <w:rFonts w:asciiTheme="majorHAnsi" w:eastAsia="Arial Unicode MS" w:hAnsiTheme="majorHAnsi" w:cs="Arial"/>
        </w:rPr>
        <w:t xml:space="preserve">Ata da Trigésima Oitava Sessão da Nona Legislatura da Câmara Municipal de Nova Xavantina, Estado de Mato Grosso. Sessão Ordinária realizada aos vinte e oito dias do mês de novembro de dois mil e dezessete, ás vinte horas, na Sede da Câmara Municipal, sito a Praça Três Poderes, s/n – </w:t>
      </w:r>
      <w:proofErr w:type="gramStart"/>
      <w:r w:rsidRPr="00681E54">
        <w:rPr>
          <w:rFonts w:asciiTheme="majorHAnsi" w:eastAsia="Arial Unicode MS" w:hAnsiTheme="majorHAnsi" w:cs="Arial"/>
        </w:rPr>
        <w:t>Setor Xavantina</w:t>
      </w:r>
      <w:proofErr w:type="gramEnd"/>
      <w:r w:rsidRPr="00681E54">
        <w:rPr>
          <w:rFonts w:asciiTheme="majorHAnsi" w:eastAsia="Arial Unicode MS" w:hAnsiTheme="majorHAnsi" w:cs="Arial"/>
        </w:rPr>
        <w:t xml:space="preserve"> reuniu-se mais uma vez no Plenário Deputado Estadual Jose Frederico Fernandes, sob a Presidência do Vereador João Machado Neto que </w:t>
      </w:r>
      <w:r w:rsidRPr="00681E54">
        <w:rPr>
          <w:rFonts w:asciiTheme="majorHAnsi" w:eastAsia="Arial Unicode MS" w:hAnsiTheme="majorHAnsi"/>
        </w:rPr>
        <w:t>havendo o numero legal com a presença de dez Vereadores e ausência da Vereadora Rosemeire Aparecida Pazeto, declarou aberta a presente Sessão e o Secretario da Mesa Diretora fez a leitura de um versículo da Bíblia Sagrada e em seguida passou-se a votação da Ata da Sessão anterior e a mesma foi aprovada por unanimidade. E dentro do expediente passamos a leitura das correspondências recebidas e expedidas. Oficio</w:t>
      </w:r>
      <w:r w:rsidR="00AB5A95" w:rsidRPr="00681E54">
        <w:rPr>
          <w:rFonts w:asciiTheme="majorHAnsi" w:eastAsia="Arial Unicode MS" w:hAnsiTheme="majorHAnsi"/>
        </w:rPr>
        <w:t xml:space="preserve"> nº 195/SEMEC/2017 da Secretaria Municipal de Educação e Cultura ao Presidente da Câmara Municipal, em referencia a indicação nº 268/2017 desta Casa de Leis. Oficio circular nº015/VS/SMS/2017 da Prefeitura Municipal de Nova Xavantina ao Presidente da Câmara Municipal, convidando para reunião sobre a dengue, </w:t>
      </w:r>
      <w:proofErr w:type="spellStart"/>
      <w:r w:rsidR="00AB5A95" w:rsidRPr="00681E54">
        <w:rPr>
          <w:rFonts w:asciiTheme="majorHAnsi" w:eastAsia="Arial Unicode MS" w:hAnsiTheme="majorHAnsi"/>
        </w:rPr>
        <w:t>zika</w:t>
      </w:r>
      <w:proofErr w:type="spellEnd"/>
      <w:r w:rsidR="00AB5A95" w:rsidRPr="00681E54">
        <w:rPr>
          <w:rFonts w:asciiTheme="majorHAnsi" w:eastAsia="Arial Unicode MS" w:hAnsiTheme="majorHAnsi"/>
        </w:rPr>
        <w:t xml:space="preserve"> e </w:t>
      </w:r>
      <w:proofErr w:type="spellStart"/>
      <w:r w:rsidR="00AB5A95" w:rsidRPr="00681E54">
        <w:rPr>
          <w:rFonts w:asciiTheme="majorHAnsi" w:eastAsia="Arial Unicode MS" w:hAnsiTheme="majorHAnsi"/>
        </w:rPr>
        <w:t>chikungunya</w:t>
      </w:r>
      <w:proofErr w:type="spellEnd"/>
      <w:r w:rsidR="00AB5A95" w:rsidRPr="00681E54">
        <w:rPr>
          <w:rFonts w:asciiTheme="majorHAnsi" w:eastAsia="Arial Unicode MS" w:hAnsiTheme="majorHAnsi"/>
        </w:rPr>
        <w:t>. Oficio nº 092/VS/SMS/2017 da Secretaria Municipal de Saúde ao Presidente da Câmara Municipal, solicitando o Plenário da Câmara Municipal para reunião da referida secretaria.</w:t>
      </w:r>
      <w:r w:rsidR="00CD663C" w:rsidRPr="00681E54">
        <w:rPr>
          <w:rFonts w:asciiTheme="majorHAnsi" w:eastAsia="Arial Unicode MS" w:hAnsiTheme="majorHAnsi"/>
        </w:rPr>
        <w:t xml:space="preserve"> E ainda dentro do expediente passamos a</w:t>
      </w:r>
      <w:r w:rsidR="00AB5A95" w:rsidRPr="00681E54">
        <w:rPr>
          <w:rFonts w:asciiTheme="majorHAnsi" w:eastAsia="Arial Unicode MS" w:hAnsiTheme="majorHAnsi"/>
        </w:rPr>
        <w:t xml:space="preserve"> </w:t>
      </w:r>
      <w:r w:rsidR="00B83DC4" w:rsidRPr="00681E54">
        <w:rPr>
          <w:rFonts w:asciiTheme="majorHAnsi" w:eastAsia="Arial Unicode MS" w:hAnsiTheme="majorHAnsi"/>
        </w:rPr>
        <w:t>Leitura do Requerimento nº 030/2017 de autoria do Vereador Elias Bueno de Souza, encaminhado expediente a ouvidoria, com copia ao</w:t>
      </w:r>
      <w:r w:rsidR="00CE190B" w:rsidRPr="00681E54">
        <w:rPr>
          <w:rFonts w:asciiTheme="majorHAnsi" w:eastAsia="Arial Unicode MS" w:hAnsiTheme="majorHAnsi"/>
        </w:rPr>
        <w:t xml:space="preserve"> Prefeito Municipal, requerendo que toda denuncia recebida seja encaminhada a Câmara Municipal para conhecimento dos Vereadores. Leitura do Requerimento nº 031/2017 de autoria do Vereador Elias Bueno de Souza, encaminhado expedi</w:t>
      </w:r>
      <w:r w:rsidR="00482CF8" w:rsidRPr="00681E54">
        <w:rPr>
          <w:rFonts w:asciiTheme="majorHAnsi" w:eastAsia="Arial Unicode MS" w:hAnsiTheme="majorHAnsi"/>
        </w:rPr>
        <w:t xml:space="preserve">ente </w:t>
      </w:r>
      <w:r w:rsidR="00CE190B" w:rsidRPr="00681E54">
        <w:rPr>
          <w:rFonts w:asciiTheme="majorHAnsi" w:eastAsia="Arial Unicode MS" w:hAnsiTheme="majorHAnsi"/>
        </w:rPr>
        <w:t>a Secretaria Municipal de Educação e Cultura com copia ao Prefeito Municipal, requerendo infor</w:t>
      </w:r>
      <w:r w:rsidR="00DD318C" w:rsidRPr="00681E54">
        <w:rPr>
          <w:rFonts w:asciiTheme="majorHAnsi" w:eastAsia="Arial Unicode MS" w:hAnsiTheme="majorHAnsi"/>
        </w:rPr>
        <w:t>mações sobre quais os critérios utilizados para contratar serviços de transporte escolar no Município. Leitura da Indicação nº 280/2017 de autoria do Plenário da Câmara Municipal, encaminhado expediente a Secretaria Municipal de Educação e Cultura, no sentido de providenciar a colocação de enfeites de Natal no canteiro Central da</w:t>
      </w:r>
      <w:r w:rsidR="00CD663C" w:rsidRPr="00681E54">
        <w:rPr>
          <w:rFonts w:asciiTheme="majorHAnsi" w:eastAsia="Arial Unicode MS" w:hAnsiTheme="majorHAnsi"/>
        </w:rPr>
        <w:t xml:space="preserve"> Avenida Ministro João Alberto d</w:t>
      </w:r>
      <w:r w:rsidR="00DD318C" w:rsidRPr="00681E54">
        <w:rPr>
          <w:rFonts w:asciiTheme="majorHAnsi" w:eastAsia="Arial Unicode MS" w:hAnsiTheme="majorHAnsi"/>
        </w:rPr>
        <w:t>o trecho da Avenida Presidente Getúlio Vargas ate a descida da Ponte sobre</w:t>
      </w:r>
      <w:r w:rsidR="00CD663C" w:rsidRPr="00681E54">
        <w:rPr>
          <w:rFonts w:asciiTheme="majorHAnsi" w:eastAsia="Arial Unicode MS" w:hAnsiTheme="majorHAnsi"/>
        </w:rPr>
        <w:t xml:space="preserve"> o Rio das Mortes. Terminado o expediente o senhor Presidente paralisou a presente Sessão por dez minutos, cumprindo disposições regimentais. Passado os dez minutos, voltando aos trabalhos, passamos</w:t>
      </w:r>
      <w:r w:rsidR="00DD318C" w:rsidRPr="00681E54">
        <w:rPr>
          <w:rFonts w:asciiTheme="majorHAnsi" w:eastAsia="Arial Unicode MS" w:hAnsiTheme="majorHAnsi"/>
        </w:rPr>
        <w:t xml:space="preserve"> a Ordem do Dia com os requerimento</w:t>
      </w:r>
      <w:r w:rsidR="001B4C89" w:rsidRPr="00681E54">
        <w:rPr>
          <w:rFonts w:asciiTheme="majorHAnsi" w:eastAsia="Arial Unicode MS" w:hAnsiTheme="majorHAnsi"/>
        </w:rPr>
        <w:t>s</w:t>
      </w:r>
      <w:r w:rsidR="00DD318C" w:rsidRPr="00681E54">
        <w:rPr>
          <w:rFonts w:asciiTheme="majorHAnsi" w:eastAsia="Arial Unicode MS" w:hAnsiTheme="majorHAnsi"/>
        </w:rPr>
        <w:t xml:space="preserve"> </w:t>
      </w:r>
      <w:proofErr w:type="spellStart"/>
      <w:r w:rsidR="00DD318C" w:rsidRPr="00681E54">
        <w:rPr>
          <w:rFonts w:asciiTheme="majorHAnsi" w:eastAsia="Arial Unicode MS" w:hAnsiTheme="majorHAnsi"/>
        </w:rPr>
        <w:t>nºs</w:t>
      </w:r>
      <w:proofErr w:type="spellEnd"/>
      <w:r w:rsidR="00DD318C" w:rsidRPr="00681E54">
        <w:rPr>
          <w:rFonts w:asciiTheme="majorHAnsi" w:eastAsia="Arial Unicode MS" w:hAnsiTheme="majorHAnsi"/>
        </w:rPr>
        <w:t>. 030 e 031/2017 de autoria do Vereador Elias Bueno de Souza</w:t>
      </w:r>
      <w:r w:rsidR="008A72DE" w:rsidRPr="00681E54">
        <w:rPr>
          <w:rFonts w:asciiTheme="majorHAnsi" w:eastAsia="Arial Unicode MS" w:hAnsiTheme="majorHAnsi"/>
        </w:rPr>
        <w:t xml:space="preserve"> e a </w:t>
      </w:r>
      <w:r w:rsidR="001B4C89" w:rsidRPr="00681E54">
        <w:rPr>
          <w:rFonts w:asciiTheme="majorHAnsi" w:eastAsia="Arial Unicode MS" w:hAnsiTheme="majorHAnsi"/>
        </w:rPr>
        <w:t>Indicação nº 280/2017 de autoria do Plenári</w:t>
      </w:r>
      <w:r w:rsidR="008A72DE" w:rsidRPr="00681E54">
        <w:rPr>
          <w:rFonts w:asciiTheme="majorHAnsi" w:eastAsia="Arial Unicode MS" w:hAnsiTheme="majorHAnsi"/>
        </w:rPr>
        <w:t>o da Câmara Municipal e colocados</w:t>
      </w:r>
      <w:r w:rsidR="001B4C89" w:rsidRPr="00681E54">
        <w:rPr>
          <w:rFonts w:asciiTheme="majorHAnsi" w:eastAsia="Arial Unicode MS" w:hAnsiTheme="majorHAnsi"/>
        </w:rPr>
        <w:t xml:space="preserve"> em discussão final, nin</w:t>
      </w:r>
      <w:r w:rsidR="008A72DE" w:rsidRPr="00681E54">
        <w:rPr>
          <w:rFonts w:asciiTheme="majorHAnsi" w:eastAsia="Arial Unicode MS" w:hAnsiTheme="majorHAnsi"/>
        </w:rPr>
        <w:t>guém se manifestou e em votação os requerimentos e a indicação foram aprovados em bloco</w:t>
      </w:r>
      <w:r w:rsidR="001B4C89" w:rsidRPr="00681E54">
        <w:rPr>
          <w:rFonts w:asciiTheme="majorHAnsi" w:eastAsia="Arial Unicode MS" w:hAnsiTheme="majorHAnsi"/>
        </w:rPr>
        <w:t xml:space="preserve"> por unanimidade. Terminado a ordem do dia passamos a Palavra Livre por ate dez minutos cada Vereador e fez uso da palavra o Vereador</w:t>
      </w:r>
      <w:r w:rsidR="002E21B4" w:rsidRPr="00681E54">
        <w:rPr>
          <w:rFonts w:asciiTheme="majorHAnsi" w:eastAsia="Arial Unicode MS" w:hAnsiTheme="majorHAnsi"/>
        </w:rPr>
        <w:t xml:space="preserve"> Elias Bueno de Souza, e</w:t>
      </w:r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u gostaria de falar um pouquinho sobre os dois requerimentos de minha autoria, um que requer da Ouvidoria do Município para que encaminhe todas </w:t>
      </w:r>
      <w:proofErr w:type="gramStart"/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>as</w:t>
      </w:r>
      <w:proofErr w:type="gramEnd"/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denuncias recebidas através da Ouvidoria para este Parlamento.  Eu julgo de grande necessidade a gente ter conhecimento do que a população esta denunciando e também para dar maior lisura ao processo de Ouvidoria, </w:t>
      </w:r>
      <w:proofErr w:type="gramStart"/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>haja visto</w:t>
      </w:r>
      <w:proofErr w:type="gramEnd"/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que temos conhecimento que algumas denuncias segue para apuração e outras segue para debaixo do tapete. E entendemos que o tratamento tem que ser transparente e que todas as denúncias feitas através da Ouvidoria, tem que se</w:t>
      </w:r>
      <w:r w:rsidR="00CD663C" w:rsidRPr="00681E54">
        <w:rPr>
          <w:rFonts w:ascii="Times New Roman" w:eastAsia="Times New Roman" w:hAnsi="Times New Roman" w:cs="Times New Roman"/>
          <w:color w:val="000000"/>
          <w:lang w:eastAsia="pt-BR"/>
        </w:rPr>
        <w:t>r</w:t>
      </w:r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averiguada e os critérios que estão adotando diz que é só pela beleza e pela cor dos olhos, se for, eu vejo que a coisa tem que ser levada a sério. Nós vimos pessoas sendo mandadas embora por qualquer deslize e também presenciamos pessoas que tiveram deslizes cem vezes maiores e sendo protegidas pela administração e isso é inadmissível. E o outro requerimento </w:t>
      </w:r>
      <w:proofErr w:type="gramStart"/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>é</w:t>
      </w:r>
      <w:proofErr w:type="gramEnd"/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sobre a licitação do transporte escolar, nós tivemos informações de que duas empresas participaram do processo de licitação do transporte escolar, foram inabilitada, uma acusando a outra e que o Município inabilitou as duas e contratou para prestar o serviço. A empresa que deu o maior valor tendo ai uma diferença de setenta centavos por quilômetros rodados. Eu vejo se isso for verdade eu acredito que é porque já gerou um processo na justiça</w:t>
      </w:r>
      <w:r w:rsidR="00EB0647" w:rsidRPr="00681E54">
        <w:rPr>
          <w:rFonts w:ascii="Times New Roman" w:eastAsia="Times New Roman" w:hAnsi="Times New Roman" w:cs="Times New Roman"/>
          <w:color w:val="000000"/>
          <w:lang w:eastAsia="pt-BR"/>
        </w:rPr>
        <w:t>,</w:t>
      </w:r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um processo administrativo</w:t>
      </w:r>
      <w:r w:rsidR="00EB0647" w:rsidRPr="00681E54">
        <w:rPr>
          <w:rFonts w:ascii="Times New Roman" w:eastAsia="Times New Roman" w:hAnsi="Times New Roman" w:cs="Times New Roman"/>
          <w:color w:val="000000"/>
          <w:lang w:eastAsia="pt-BR"/>
        </w:rPr>
        <w:t>. É</w:t>
      </w:r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um absurdo a administração pagar mais caro pelo serviço. Sendo duas </w:t>
      </w:r>
      <w:r w:rsidR="00EB0647" w:rsidRPr="00681E54">
        <w:rPr>
          <w:rFonts w:ascii="Times New Roman" w:eastAsia="Times New Roman" w:hAnsi="Times New Roman" w:cs="Times New Roman"/>
          <w:color w:val="000000"/>
          <w:lang w:eastAsia="pt-BR"/>
        </w:rPr>
        <w:t>empresas que apresentam os preç</w:t>
      </w:r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>os e</w:t>
      </w:r>
      <w:r w:rsidR="00EB0647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a administração optar pelo preç</w:t>
      </w:r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>o maior</w:t>
      </w:r>
      <w:r w:rsidR="00EB0647" w:rsidRPr="00681E54">
        <w:rPr>
          <w:rFonts w:ascii="Times New Roman" w:eastAsia="Times New Roman" w:hAnsi="Times New Roman" w:cs="Times New Roman"/>
          <w:color w:val="000000"/>
          <w:lang w:eastAsia="pt-BR"/>
        </w:rPr>
        <w:t>,</w:t>
      </w:r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isso é um absurdo</w:t>
      </w:r>
      <w:r w:rsidR="00EB0647" w:rsidRPr="00681E54">
        <w:rPr>
          <w:rFonts w:ascii="Times New Roman" w:eastAsia="Times New Roman" w:hAnsi="Times New Roman" w:cs="Times New Roman"/>
          <w:color w:val="000000"/>
          <w:lang w:eastAsia="pt-BR"/>
        </w:rPr>
        <w:t>,</w:t>
      </w:r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é inaceitável</w:t>
      </w:r>
      <w:r w:rsidR="00EB0647" w:rsidRPr="00681E54">
        <w:rPr>
          <w:rFonts w:ascii="Times New Roman" w:eastAsia="Times New Roman" w:hAnsi="Times New Roman" w:cs="Times New Roman"/>
          <w:color w:val="000000"/>
          <w:lang w:eastAsia="pt-BR"/>
        </w:rPr>
        <w:t>,</w:t>
      </w:r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é fazer farra com o dinheiro publico enquanto uns levam vantagens os outros estão sempre levando desvantagem e uma delas que teve seus </w:t>
      </w:r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 xml:space="preserve">empasses resolvidos foi </w:t>
      </w:r>
      <w:proofErr w:type="gramStart"/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>a</w:t>
      </w:r>
      <w:proofErr w:type="gramEnd"/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quest</w:t>
      </w:r>
      <w:r w:rsidR="00EB0647" w:rsidRPr="00681E54">
        <w:rPr>
          <w:rFonts w:ascii="Times New Roman" w:eastAsia="Times New Roman" w:hAnsi="Times New Roman" w:cs="Times New Roman"/>
          <w:color w:val="000000"/>
          <w:lang w:eastAsia="pt-BR"/>
        </w:rPr>
        <w:t>ão dos motoristas da educação, que ainda bem que resolveu</w:t>
      </w:r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o problema, mas enquanto uns ganham benefícios todo ano</w:t>
      </w:r>
      <w:r w:rsidR="00EB0647" w:rsidRPr="00681E54">
        <w:rPr>
          <w:rFonts w:ascii="Times New Roman" w:eastAsia="Times New Roman" w:hAnsi="Times New Roman" w:cs="Times New Roman"/>
          <w:color w:val="000000"/>
          <w:lang w:eastAsia="pt-BR"/>
        </w:rPr>
        <w:t>,</w:t>
      </w:r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outros estão a ver navios. E hoje recebi uma mensagem do pessoal da saúde informando que o </w:t>
      </w:r>
      <w:proofErr w:type="spellStart"/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>Alfanazio</w:t>
      </w:r>
      <w:proofErr w:type="spellEnd"/>
      <w:r w:rsidR="00EB0647" w:rsidRPr="00681E54">
        <w:rPr>
          <w:rFonts w:ascii="Times New Roman" w:eastAsia="Times New Roman" w:hAnsi="Times New Roman" w:cs="Times New Roman"/>
          <w:color w:val="000000"/>
          <w:lang w:eastAsia="pt-BR"/>
        </w:rPr>
        <w:t>,</w:t>
      </w:r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havia anunciado para os se</w:t>
      </w:r>
      <w:r w:rsidR="00EB0647" w:rsidRPr="00681E54">
        <w:rPr>
          <w:rFonts w:ascii="Times New Roman" w:eastAsia="Times New Roman" w:hAnsi="Times New Roman" w:cs="Times New Roman"/>
          <w:color w:val="000000"/>
          <w:lang w:eastAsia="pt-BR"/>
        </w:rPr>
        <w:t>rvidores da saúde que o M</w:t>
      </w:r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>unicípio ia diminuir a insalubridade</w:t>
      </w:r>
      <w:r w:rsidR="00EB0647" w:rsidRPr="00681E54">
        <w:rPr>
          <w:rFonts w:ascii="Times New Roman" w:eastAsia="Times New Roman" w:hAnsi="Times New Roman" w:cs="Times New Roman"/>
          <w:color w:val="000000"/>
          <w:lang w:eastAsia="pt-BR"/>
        </w:rPr>
        <w:t>,</w:t>
      </w:r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o valo</w:t>
      </w:r>
      <w:r w:rsidR="00EB0647" w:rsidRPr="00681E54">
        <w:rPr>
          <w:rFonts w:ascii="Times New Roman" w:eastAsia="Times New Roman" w:hAnsi="Times New Roman" w:cs="Times New Roman"/>
          <w:color w:val="000000"/>
          <w:lang w:eastAsia="pt-BR"/>
        </w:rPr>
        <w:t>r da insalubridade de quarenta por cento, para vinte por cento, e</w:t>
      </w:r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>u não sei qual é o crité</w:t>
      </w:r>
      <w:r w:rsidR="00EB0647" w:rsidRPr="00681E54">
        <w:rPr>
          <w:rFonts w:ascii="Times New Roman" w:eastAsia="Times New Roman" w:hAnsi="Times New Roman" w:cs="Times New Roman"/>
          <w:color w:val="000000"/>
          <w:lang w:eastAsia="pt-BR"/>
        </w:rPr>
        <w:t>rio eu gostaria que o líder do P</w:t>
      </w:r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>refeito</w:t>
      </w:r>
      <w:r w:rsidR="00EB0647" w:rsidRPr="00681E54">
        <w:rPr>
          <w:rFonts w:ascii="Times New Roman" w:eastAsia="Times New Roman" w:hAnsi="Times New Roman" w:cs="Times New Roman"/>
          <w:color w:val="000000"/>
          <w:lang w:eastAsia="pt-BR"/>
        </w:rPr>
        <w:t>,</w:t>
      </w:r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levantasse estas informações, mas enquanto o pessoal da saúde</w:t>
      </w:r>
      <w:proofErr w:type="gramStart"/>
      <w:r w:rsidR="00EB0647" w:rsidRPr="00681E54">
        <w:rPr>
          <w:rFonts w:ascii="Times New Roman" w:eastAsia="Times New Roman" w:hAnsi="Times New Roman" w:cs="Times New Roman"/>
          <w:color w:val="000000"/>
          <w:lang w:eastAsia="pt-BR"/>
        </w:rPr>
        <w:t>,</w:t>
      </w:r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ate</w:t>
      </w:r>
      <w:proofErr w:type="gramEnd"/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parece que é uma marcação com eles, enquanto eles estão brigando para ter a recomposiçã</w:t>
      </w:r>
      <w:r w:rsidR="00EB0647" w:rsidRPr="00681E54">
        <w:rPr>
          <w:rFonts w:ascii="Times New Roman" w:eastAsia="Times New Roman" w:hAnsi="Times New Roman" w:cs="Times New Roman"/>
          <w:color w:val="000000"/>
          <w:lang w:eastAsia="pt-BR"/>
        </w:rPr>
        <w:t>o inflacionária, os plantões o Prefeito</w:t>
      </w:r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manda anunciar q</w:t>
      </w:r>
      <w:r w:rsidR="00EB0647" w:rsidRPr="00681E54">
        <w:rPr>
          <w:rFonts w:ascii="Times New Roman" w:eastAsia="Times New Roman" w:hAnsi="Times New Roman" w:cs="Times New Roman"/>
          <w:color w:val="000000"/>
          <w:lang w:eastAsia="pt-BR"/>
        </w:rPr>
        <w:t>ue vai cortar a insalubridade. Há</w:t>
      </w:r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pouco tempo, eu acredito que ainda no começo do ano, final do ano passado, foi atualizado o valor da insalubridade de acordo com um levantamento </w:t>
      </w:r>
      <w:r w:rsidR="00EB0647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que </w:t>
      </w:r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>foi</w:t>
      </w:r>
      <w:r w:rsidR="00EB0647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feito um estudo, p</w:t>
      </w:r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ara ver qual era o caso de saúde, </w:t>
      </w:r>
      <w:proofErr w:type="gramStart"/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>quais não era</w:t>
      </w:r>
      <w:proofErr w:type="gramEnd"/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>, foi cortados uns e criados outros e aonde esta este estudo</w:t>
      </w:r>
      <w:r w:rsidR="00EB0647" w:rsidRPr="00681E54">
        <w:rPr>
          <w:rFonts w:ascii="Times New Roman" w:eastAsia="Times New Roman" w:hAnsi="Times New Roman" w:cs="Times New Roman"/>
          <w:color w:val="000000"/>
          <w:lang w:eastAsia="pt-BR"/>
        </w:rPr>
        <w:t>, porque não fizeram</w:t>
      </w:r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a coisa certa na época que fez o estudo. E ai até parece que é uma marcação, porque o pessoal da saúde reivindicou os seus direitos</w:t>
      </w:r>
      <w:r w:rsidR="00EB0647" w:rsidRPr="00681E54">
        <w:rPr>
          <w:rFonts w:ascii="Times New Roman" w:eastAsia="Times New Roman" w:hAnsi="Times New Roman" w:cs="Times New Roman"/>
          <w:color w:val="000000"/>
          <w:lang w:eastAsia="pt-BR"/>
        </w:rPr>
        <w:t>,</w:t>
      </w:r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como viu tramitando </w:t>
      </w:r>
      <w:r w:rsidR="00EB0647" w:rsidRPr="00681E54">
        <w:rPr>
          <w:rFonts w:ascii="Times New Roman" w:eastAsia="Times New Roman" w:hAnsi="Times New Roman" w:cs="Times New Roman"/>
          <w:color w:val="000000"/>
          <w:lang w:eastAsia="pt-BR"/>
        </w:rPr>
        <w:t>nesta C</w:t>
      </w:r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>asa</w:t>
      </w:r>
      <w:r w:rsidR="00EB0647" w:rsidRPr="00681E54">
        <w:rPr>
          <w:rFonts w:ascii="Times New Roman" w:eastAsia="Times New Roman" w:hAnsi="Times New Roman" w:cs="Times New Roman"/>
          <w:color w:val="000000"/>
          <w:lang w:eastAsia="pt-BR"/>
        </w:rPr>
        <w:t>,</w:t>
      </w:r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a</w:t>
      </w:r>
      <w:r w:rsidR="00EB0647" w:rsidRPr="00681E54">
        <w:rPr>
          <w:rFonts w:ascii="Times New Roman" w:eastAsia="Times New Roman" w:hAnsi="Times New Roman" w:cs="Times New Roman"/>
          <w:color w:val="000000"/>
          <w:lang w:eastAsia="pt-BR"/>
        </w:rPr>
        <w:t>quele projeto de gratificação e</w:t>
      </w:r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infelizmente </w:t>
      </w:r>
      <w:proofErr w:type="gramStart"/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>acha</w:t>
      </w:r>
      <w:r w:rsidR="00F8675E" w:rsidRPr="00681E54">
        <w:rPr>
          <w:rFonts w:ascii="Times New Roman" w:eastAsia="Times New Roman" w:hAnsi="Times New Roman" w:cs="Times New Roman"/>
          <w:color w:val="000000"/>
          <w:lang w:eastAsia="pt-BR"/>
        </w:rPr>
        <w:t>,</w:t>
      </w:r>
      <w:proofErr w:type="gramEnd"/>
      <w:r w:rsidR="00F8675E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que ele é a</w:t>
      </w:r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última bolacha do</w:t>
      </w:r>
      <w:r w:rsidR="00F8675E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pacote. Tem que falar para ele</w:t>
      </w:r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sim em tudo, falam que os secretários dele é </w:t>
      </w:r>
      <w:proofErr w:type="gramStart"/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>igual</w:t>
      </w:r>
      <w:proofErr w:type="gramEnd"/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a cachorro</w:t>
      </w:r>
      <w:r w:rsidR="00F8675E" w:rsidRPr="00681E54">
        <w:rPr>
          <w:rFonts w:ascii="Times New Roman" w:eastAsia="Times New Roman" w:hAnsi="Times New Roman" w:cs="Times New Roman"/>
          <w:color w:val="000000"/>
          <w:lang w:eastAsia="pt-BR"/>
        </w:rPr>
        <w:t>,</w:t>
      </w:r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F8675E" w:rsidRPr="00681E54">
        <w:rPr>
          <w:rFonts w:ascii="Times New Roman" w:eastAsia="Times New Roman" w:hAnsi="Times New Roman" w:cs="Times New Roman"/>
          <w:color w:val="000000"/>
          <w:lang w:eastAsia="pt-BR"/>
        </w:rPr>
        <w:t>tem que fazer o que ele manda e ele acha que esse Parlamento também, esta sendo</w:t>
      </w:r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ao que ele acha que é. E tem que falar sim para tudo, eu que cobro</w:t>
      </w:r>
      <w:r w:rsidR="00F8675E" w:rsidRPr="00681E54">
        <w:rPr>
          <w:rFonts w:ascii="Times New Roman" w:eastAsia="Times New Roman" w:hAnsi="Times New Roman" w:cs="Times New Roman"/>
          <w:color w:val="000000"/>
          <w:lang w:eastAsia="pt-BR"/>
        </w:rPr>
        <w:t>,</w:t>
      </w:r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porque não fui elei</w:t>
      </w:r>
      <w:r w:rsidR="00F8675E" w:rsidRPr="00681E54">
        <w:rPr>
          <w:rFonts w:ascii="Times New Roman" w:eastAsia="Times New Roman" w:hAnsi="Times New Roman" w:cs="Times New Roman"/>
          <w:color w:val="000000"/>
          <w:lang w:eastAsia="pt-BR"/>
        </w:rPr>
        <w:t>to para apoiar coisas erradas, eu</w:t>
      </w:r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estou aqui para defender os interesses da população, o</w:t>
      </w:r>
      <w:r w:rsidR="00F8675E" w:rsidRPr="00681E54">
        <w:rPr>
          <w:rFonts w:ascii="Times New Roman" w:eastAsia="Times New Roman" w:hAnsi="Times New Roman" w:cs="Times New Roman"/>
          <w:color w:val="000000"/>
          <w:lang w:eastAsia="pt-BR"/>
        </w:rPr>
        <w:t>s</w:t>
      </w:r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interesses dos servidores, que se faça justiça para todos e dai você votar um pr</w:t>
      </w:r>
      <w:r w:rsidR="00F8675E" w:rsidRPr="00681E54">
        <w:rPr>
          <w:rFonts w:ascii="Times New Roman" w:eastAsia="Times New Roman" w:hAnsi="Times New Roman" w:cs="Times New Roman"/>
          <w:color w:val="000000"/>
          <w:lang w:eastAsia="pt-BR"/>
        </w:rPr>
        <w:t>ojeto dando gratificação de trezentos por cento, quatrocentos por cento</w:t>
      </w:r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>. E na outra semana teve dizendo que estão cortando as horas extras</w:t>
      </w:r>
      <w:r w:rsidR="00F8675E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querendo que </w:t>
      </w:r>
      <w:proofErr w:type="gramStart"/>
      <w:r w:rsidR="00F8675E" w:rsidRPr="00681E54">
        <w:rPr>
          <w:rFonts w:ascii="Times New Roman" w:eastAsia="Times New Roman" w:hAnsi="Times New Roman" w:cs="Times New Roman"/>
          <w:color w:val="000000"/>
          <w:lang w:eastAsia="pt-BR"/>
        </w:rPr>
        <w:t>trabalham</w:t>
      </w:r>
      <w:proofErr w:type="gramEnd"/>
      <w:r w:rsidR="00F8675E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das cinco horas da madrugada até as dezenove horas</w:t>
      </w:r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da noite e ainda ficam devendo horas. Foi lá e resolveu,</w:t>
      </w:r>
      <w:r w:rsidR="00F8675E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e agora vem o pessoal da saúde</w:t>
      </w:r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dizendo</w:t>
      </w:r>
      <w:r w:rsidR="00F8675E" w:rsidRPr="00681E54">
        <w:rPr>
          <w:rFonts w:ascii="Times New Roman" w:eastAsia="Times New Roman" w:hAnsi="Times New Roman" w:cs="Times New Roman"/>
          <w:color w:val="000000"/>
          <w:lang w:eastAsia="pt-BR"/>
        </w:rPr>
        <w:t>,</w:t>
      </w:r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nos estávamos querendo a reposição inflacionária, dai anunciaram que vai cortar a insalubridade. Ele esta brincando com a cara dos funcionários, então eu gos</w:t>
      </w:r>
      <w:r w:rsidR="00F8675E" w:rsidRPr="00681E54">
        <w:rPr>
          <w:rFonts w:ascii="Times New Roman" w:eastAsia="Times New Roman" w:hAnsi="Times New Roman" w:cs="Times New Roman"/>
          <w:color w:val="000000"/>
          <w:lang w:eastAsia="pt-BR"/>
        </w:rPr>
        <w:t>taria que o líder do P</w:t>
      </w:r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>refeito levantasse estas informações e</w:t>
      </w:r>
      <w:r w:rsidR="00F8675E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o</w:t>
      </w:r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meu posicionamento de que trate com mais respeito os funcionários que faça justiça p</w:t>
      </w:r>
      <w:r w:rsidR="00F8675E" w:rsidRPr="00681E54">
        <w:rPr>
          <w:rFonts w:ascii="Times New Roman" w:eastAsia="Times New Roman" w:hAnsi="Times New Roman" w:cs="Times New Roman"/>
          <w:color w:val="000000"/>
          <w:lang w:eastAsia="pt-BR"/>
        </w:rPr>
        <w:t>ara todos e que não persiga. O P</w:t>
      </w:r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>refeito infelizmente é um perseguidor nos tivemos ai uma guerra travada nas redes sociais porque e</w:t>
      </w:r>
      <w:r w:rsidR="00F8675E" w:rsidRPr="00681E54">
        <w:rPr>
          <w:rFonts w:ascii="Times New Roman" w:eastAsia="Times New Roman" w:hAnsi="Times New Roman" w:cs="Times New Roman"/>
          <w:color w:val="000000"/>
          <w:lang w:eastAsia="pt-BR"/>
        </w:rPr>
        <w:t>le não aceita critica vai para</w:t>
      </w:r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baixaria e </w:t>
      </w:r>
      <w:r w:rsidR="00F8675E" w:rsidRPr="00681E54">
        <w:rPr>
          <w:rFonts w:ascii="Times New Roman" w:eastAsia="Times New Roman" w:hAnsi="Times New Roman" w:cs="Times New Roman"/>
          <w:color w:val="000000"/>
          <w:lang w:eastAsia="pt-BR"/>
        </w:rPr>
        <w:t>ele achou cara que se for para baixaria pode contar comigo, p</w:t>
      </w:r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>orque eu vou com ele do jeito que ele vier e a musica que ele tocar eu danço. Então eu deixo aqui a minha indignação e isso às vez</w:t>
      </w:r>
      <w:r w:rsidR="00F8675E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es a pessoa fala oh! </w:t>
      </w:r>
      <w:proofErr w:type="gramStart"/>
      <w:r w:rsidR="00F8675E" w:rsidRPr="00681E54">
        <w:rPr>
          <w:rFonts w:ascii="Times New Roman" w:eastAsia="Times New Roman" w:hAnsi="Times New Roman" w:cs="Times New Roman"/>
          <w:color w:val="000000"/>
          <w:lang w:eastAsia="pt-BR"/>
        </w:rPr>
        <w:t>o</w:t>
      </w:r>
      <w:proofErr w:type="gramEnd"/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Elias é oposição por ser não, nos temos e que usar do bom senso e os p</w:t>
      </w:r>
      <w:r w:rsidR="00F8675E" w:rsidRPr="00681E54">
        <w:rPr>
          <w:rFonts w:ascii="Times New Roman" w:eastAsia="Times New Roman" w:hAnsi="Times New Roman" w:cs="Times New Roman"/>
          <w:color w:val="000000"/>
          <w:lang w:eastAsia="pt-BR"/>
        </w:rPr>
        <w:t>rojetos que é bom para o nosso M</w:t>
      </w:r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>unicípio nos temos votado. I</w:t>
      </w:r>
      <w:r w:rsidR="00F8675E" w:rsidRPr="00681E54">
        <w:rPr>
          <w:rFonts w:ascii="Times New Roman" w:eastAsia="Times New Roman" w:hAnsi="Times New Roman" w:cs="Times New Roman"/>
          <w:color w:val="000000"/>
          <w:lang w:eastAsia="pt-BR"/>
        </w:rPr>
        <w:t>nfelizmente que nem tudo que o P</w:t>
      </w:r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refeito apresenta nos </w:t>
      </w:r>
      <w:proofErr w:type="gramStart"/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>entendemos</w:t>
      </w:r>
      <w:proofErr w:type="gramEnd"/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que é bom para a nossa cidade. E nos vamos fazer isso sempre que se for para </w:t>
      </w:r>
      <w:r w:rsidR="004F0ACE" w:rsidRPr="00681E54">
        <w:rPr>
          <w:rFonts w:ascii="Times New Roman" w:eastAsia="Times New Roman" w:hAnsi="Times New Roman" w:cs="Times New Roman"/>
          <w:color w:val="000000"/>
          <w:lang w:eastAsia="pt-BR"/>
        </w:rPr>
        <w:t>falar amém</w:t>
      </w:r>
      <w:r w:rsidR="00F8675E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a tudo que ele mandar</w:t>
      </w:r>
      <w:r w:rsidR="004F0ACE" w:rsidRPr="00681E54">
        <w:rPr>
          <w:rFonts w:ascii="Times New Roman" w:eastAsia="Times New Roman" w:hAnsi="Times New Roman" w:cs="Times New Roman"/>
          <w:color w:val="000000"/>
          <w:lang w:eastAsia="pt-BR"/>
        </w:rPr>
        <w:t>,</w:t>
      </w:r>
      <w:r w:rsidR="00F8675E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nó</w:t>
      </w:r>
      <w:r w:rsidR="004F0ACE" w:rsidRPr="00681E54">
        <w:rPr>
          <w:rFonts w:ascii="Times New Roman" w:eastAsia="Times New Roman" w:hAnsi="Times New Roman" w:cs="Times New Roman"/>
          <w:color w:val="000000"/>
          <w:lang w:eastAsia="pt-BR"/>
        </w:rPr>
        <w:t>s podemos fechar a Câmara e</w:t>
      </w:r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o dinheiro que esta </w:t>
      </w:r>
      <w:r w:rsidR="004F0ACE" w:rsidRPr="00681E54">
        <w:rPr>
          <w:rFonts w:ascii="Times New Roman" w:eastAsia="Times New Roman" w:hAnsi="Times New Roman" w:cs="Times New Roman"/>
          <w:color w:val="000000"/>
          <w:lang w:eastAsia="pt-BR"/>
        </w:rPr>
        <w:t>sendo gasto com o nosso salário esta sendo em vão. Então</w:t>
      </w:r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temos que nos posicionar, ter um posicionamento firme usa</w:t>
      </w:r>
      <w:r w:rsidR="004F0ACE" w:rsidRPr="00681E54">
        <w:rPr>
          <w:rFonts w:ascii="Times New Roman" w:eastAsia="Times New Roman" w:hAnsi="Times New Roman" w:cs="Times New Roman"/>
          <w:color w:val="000000"/>
          <w:lang w:eastAsia="pt-BR"/>
        </w:rPr>
        <w:t>n</w:t>
      </w:r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do o bom senso. E o que eu digo </w:t>
      </w:r>
      <w:r w:rsidR="004F0ACE" w:rsidRPr="00681E54">
        <w:rPr>
          <w:rFonts w:ascii="Times New Roman" w:eastAsia="Times New Roman" w:hAnsi="Times New Roman" w:cs="Times New Roman"/>
          <w:color w:val="000000"/>
          <w:lang w:eastAsia="pt-BR"/>
        </w:rPr>
        <w:t>não desmerece o trabalho que o Prefeito vem fazendo, agora se estiver noventa e cinco por cento, correto e tiver cinco por cento, nós vamos bater nos cinco por cento, para ver se fica nos cem por cento, e</w:t>
      </w:r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>sse é o nosso lema</w:t>
      </w:r>
      <w:r w:rsidR="004F0ACE" w:rsidRPr="00681E54">
        <w:rPr>
          <w:rFonts w:ascii="Times New Roman" w:eastAsia="Times New Roman" w:hAnsi="Times New Roman" w:cs="Times New Roman"/>
          <w:color w:val="000000"/>
          <w:lang w:eastAsia="pt-BR"/>
        </w:rPr>
        <w:t>,</w:t>
      </w:r>
      <w:r w:rsidR="002E21B4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meu muito obrigado e uma boa semana a todos.</w:t>
      </w:r>
      <w:r w:rsidR="0062024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505C55" w:rsidRPr="00681E54">
        <w:rPr>
          <w:rFonts w:asciiTheme="majorHAnsi" w:eastAsia="Arial Unicode MS" w:hAnsiTheme="majorHAnsi"/>
        </w:rPr>
        <w:t>E fez uso da palavra o Vereador Luismar Bernardes da Silva, cumprimentou a todos, parabenizou o Vereador Pedrão e sua esposa pelo aniversario de casamento e parabenizou o Presidente pela aquisição das cadeiras leito para o Hospital Municipal e acho que as ambulâncias chegam amanhã. Parabenizou o Vereador Elias pelos requerimentos e disse que vai ate o Prefeito para saber o que realmente esta acontecendo e nó</w:t>
      </w:r>
      <w:r w:rsidR="00CD663C" w:rsidRPr="00681E54">
        <w:rPr>
          <w:rFonts w:asciiTheme="majorHAnsi" w:eastAsia="Arial Unicode MS" w:hAnsiTheme="majorHAnsi"/>
        </w:rPr>
        <w:t>s</w:t>
      </w:r>
      <w:r w:rsidR="00505C55" w:rsidRPr="00681E54">
        <w:rPr>
          <w:rFonts w:asciiTheme="majorHAnsi" w:eastAsia="Arial Unicode MS" w:hAnsiTheme="majorHAnsi"/>
        </w:rPr>
        <w:t xml:space="preserve"> precisamos sim olhar para as pessoas mais </w:t>
      </w:r>
      <w:proofErr w:type="gramStart"/>
      <w:r w:rsidR="00505C55" w:rsidRPr="00681E54">
        <w:rPr>
          <w:rFonts w:asciiTheme="majorHAnsi" w:eastAsia="Arial Unicode MS" w:hAnsiTheme="majorHAnsi"/>
        </w:rPr>
        <w:t>carentes e muito obrigado</w:t>
      </w:r>
      <w:proofErr w:type="gramEnd"/>
      <w:r w:rsidR="00505C55" w:rsidRPr="00681E54">
        <w:rPr>
          <w:rFonts w:asciiTheme="majorHAnsi" w:eastAsia="Arial Unicode MS" w:hAnsiTheme="majorHAnsi"/>
        </w:rPr>
        <w:t xml:space="preserve"> e boa noite a todos. E usou a palavra o Vereador Presidente João Machado Neto, parabenizou o Vereador Pedrão e sua esposa pelos </w:t>
      </w:r>
      <w:r w:rsidR="00CD663C" w:rsidRPr="00681E54">
        <w:rPr>
          <w:rFonts w:asciiTheme="majorHAnsi" w:eastAsia="Arial Unicode MS" w:hAnsiTheme="majorHAnsi"/>
        </w:rPr>
        <w:t>trinta e seis anos de casamento</w:t>
      </w:r>
      <w:r w:rsidR="00505C55" w:rsidRPr="00681E54">
        <w:rPr>
          <w:rFonts w:asciiTheme="majorHAnsi" w:eastAsia="Arial Unicode MS" w:hAnsiTheme="majorHAnsi"/>
        </w:rPr>
        <w:t xml:space="preserve"> e disse que a indicação das cadeiras leitos é minha e do Vereador Cesinha, a gente fez a indicação e graças a Deus com a economia de todos vocês, compramos as cadeiras para dar mais conforto aos acompanhantes de pacientes no Hospital Municipal e parabéns a todos vocês meus colegas que me ajudaram a economizar. E fez uso da palavra o Vereador Pedro Luís Breitenbach</w:t>
      </w:r>
      <w:r w:rsidR="001B3A8C" w:rsidRPr="00681E54">
        <w:rPr>
          <w:rFonts w:asciiTheme="majorHAnsi" w:eastAsia="Arial Unicode MS" w:hAnsiTheme="majorHAnsi"/>
        </w:rPr>
        <w:t xml:space="preserve">, boa noite a todos, quero dizer que hoje é um dia especial pra mim, estou completando trinta e seis anos de casado e quero agradecer a minha esposa por ter me aguentado todos esses anos. Pediu a parte </w:t>
      </w:r>
      <w:proofErr w:type="gramStart"/>
      <w:r w:rsidR="001B3A8C" w:rsidRPr="00681E54">
        <w:rPr>
          <w:rFonts w:asciiTheme="majorHAnsi" w:eastAsia="Arial Unicode MS" w:hAnsiTheme="majorHAnsi"/>
        </w:rPr>
        <w:t>o Vereador Savio Luís Farias Rodrigues, fico</w:t>
      </w:r>
      <w:proofErr w:type="gramEnd"/>
      <w:r w:rsidR="001B3A8C" w:rsidRPr="00681E54">
        <w:rPr>
          <w:rFonts w:asciiTheme="majorHAnsi" w:eastAsia="Arial Unicode MS" w:hAnsiTheme="majorHAnsi"/>
        </w:rPr>
        <w:t xml:space="preserve"> feliz Pedrão e fico feliz, quando um casal chega a tantos anos e a dona Terezinha que é responsável por tanto tempo. Volta ao orador, obrigado Savio e tava me esquecendo, hoje meu neto, faz um ano de idade. Pediu a parte o Vereador Fernando Nicanor de Sousa, </w:t>
      </w:r>
      <w:r w:rsidR="001B3A8C" w:rsidRPr="00681E54">
        <w:rPr>
          <w:rFonts w:asciiTheme="majorHAnsi" w:eastAsia="Arial Unicode MS" w:hAnsiTheme="majorHAnsi"/>
        </w:rPr>
        <w:lastRenderedPageBreak/>
        <w:t>parabéns Pedrão e que vocês continuem juntos por muitos anos ainda. Pediu a parte o Vereador Elias Bueno de Souza, parabéns Pedrão, que Deus conserve a união de vocês. Pediu</w:t>
      </w:r>
      <w:r w:rsidR="00A37F6C" w:rsidRPr="00681E54">
        <w:rPr>
          <w:rFonts w:asciiTheme="majorHAnsi" w:eastAsia="Arial Unicode MS" w:hAnsiTheme="majorHAnsi"/>
        </w:rPr>
        <w:t xml:space="preserve"> a parte o Vereador Edilson Francisco Caetano, parabéns Vereador Pedrão, ontem eu fiz vinte e quatro anos de casado e pra mim a melhor par</w:t>
      </w:r>
      <w:r w:rsidR="00344511" w:rsidRPr="00681E54">
        <w:rPr>
          <w:rFonts w:asciiTheme="majorHAnsi" w:eastAsia="Arial Unicode MS" w:hAnsiTheme="majorHAnsi"/>
        </w:rPr>
        <w:t>te da minha vida foi o casamento</w:t>
      </w:r>
      <w:r w:rsidR="004F0ACE" w:rsidRPr="00681E54">
        <w:rPr>
          <w:rFonts w:asciiTheme="majorHAnsi" w:eastAsia="Arial Unicode MS" w:hAnsiTheme="majorHAnsi"/>
        </w:rPr>
        <w:t xml:space="preserve">. E fez uso da palavra </w:t>
      </w:r>
      <w:proofErr w:type="gramStart"/>
      <w:r w:rsidR="004F0ACE" w:rsidRPr="00681E54">
        <w:rPr>
          <w:rFonts w:asciiTheme="majorHAnsi" w:eastAsia="Arial Unicode MS" w:hAnsiTheme="majorHAnsi"/>
        </w:rPr>
        <w:t>o Vereador Paulo Cesar Trindade</w:t>
      </w:r>
      <w:r w:rsidR="00BA7816" w:rsidRPr="00681E54">
        <w:rPr>
          <w:rFonts w:asciiTheme="majorHAnsi" w:eastAsia="Arial Unicode MS" w:hAnsiTheme="majorHAnsi"/>
        </w:rPr>
        <w:t>, não posso deixar</w:t>
      </w:r>
      <w:proofErr w:type="gramEnd"/>
      <w:r w:rsidR="00BA7816" w:rsidRPr="00681E54">
        <w:rPr>
          <w:rFonts w:asciiTheme="majorHAnsi" w:eastAsia="Arial Unicode MS" w:hAnsiTheme="majorHAnsi"/>
        </w:rPr>
        <w:t xml:space="preserve"> de parabenizar você meu amigo e sua esposa pelo aniversario de casamento. Em seguida o Vereador Presidente</w:t>
      </w:r>
      <w:r w:rsidR="00CD663C" w:rsidRPr="00681E54">
        <w:rPr>
          <w:rFonts w:asciiTheme="majorHAnsi" w:eastAsia="Arial Unicode MS" w:hAnsiTheme="majorHAnsi"/>
        </w:rPr>
        <w:t xml:space="preserve"> João Machado Neto</w:t>
      </w:r>
      <w:r w:rsidR="00BA7816" w:rsidRPr="00681E54">
        <w:rPr>
          <w:rFonts w:asciiTheme="majorHAnsi" w:eastAsia="Arial Unicode MS" w:hAnsiTheme="majorHAnsi"/>
        </w:rPr>
        <w:t xml:space="preserve">, disse que a Altair </w:t>
      </w:r>
      <w:proofErr w:type="gramStart"/>
      <w:r w:rsidR="00BA7816" w:rsidRPr="00681E54">
        <w:rPr>
          <w:rFonts w:asciiTheme="majorHAnsi" w:eastAsia="Arial Unicode MS" w:hAnsiTheme="majorHAnsi"/>
        </w:rPr>
        <w:t>vai estar passando</w:t>
      </w:r>
      <w:proofErr w:type="gramEnd"/>
      <w:r w:rsidR="00BA7816" w:rsidRPr="00681E54">
        <w:rPr>
          <w:rFonts w:asciiTheme="majorHAnsi" w:eastAsia="Arial Unicode MS" w:hAnsiTheme="majorHAnsi"/>
        </w:rPr>
        <w:t xml:space="preserve"> pra vocês Vereadores a foto de como vai ficar o Plenário da Câmara pra vocês dar a sua opinião. – Vereador Elias Bueno de Souza, seria interessante arrumar os fios pra não ficar exposto, assim. – Vereador Presidente, sim vai arrumar, o rapaz vai vir amanha pra fazer o orçamento. E fez uso da palavra o Vereador Valteri Araújo da Silva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, senhor Presidente, gostaria de parabenizar o Vereador Elias, por este requerimento </w:t>
      </w:r>
      <w:proofErr w:type="gramStart"/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>haja visto</w:t>
      </w:r>
      <w:proofErr w:type="gramEnd"/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que já tem uns dez a quinze dias que eu venho acompanhando alguns funcionários da Prefeitura que foram mandados embora. A Prefeitura Municipal de Nova Xavantina</w:t>
      </w:r>
      <w:r w:rsidR="00A756D1" w:rsidRPr="00681E54">
        <w:rPr>
          <w:rFonts w:ascii="Times New Roman" w:eastAsia="Times New Roman" w:hAnsi="Times New Roman" w:cs="Times New Roman"/>
          <w:color w:val="000000"/>
          <w:lang w:eastAsia="pt-BR"/>
        </w:rPr>
        <w:t>,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segundo o aud</w:t>
      </w:r>
      <w:r w:rsidR="00A756D1" w:rsidRPr="00681E54">
        <w:rPr>
          <w:rFonts w:ascii="Times New Roman" w:eastAsia="Times New Roman" w:hAnsi="Times New Roman" w:cs="Times New Roman"/>
          <w:color w:val="000000"/>
          <w:lang w:eastAsia="pt-BR"/>
        </w:rPr>
        <w:t>itor já esta chegando a quase quinze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funcionários concursados mandados embora, segundo ele vai me passar esta relação</w:t>
      </w:r>
      <w:r w:rsidR="00A756D1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ainda esta semana e tem mais vinte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que esta passando por processo administrativo. E tem um monte que tirou férias e licença premia</w:t>
      </w:r>
      <w:r w:rsidR="00A756D1" w:rsidRPr="00681E54">
        <w:rPr>
          <w:rFonts w:ascii="Times New Roman" w:eastAsia="Times New Roman" w:hAnsi="Times New Roman" w:cs="Times New Roman"/>
          <w:color w:val="000000"/>
          <w:lang w:eastAsia="pt-BR"/>
        </w:rPr>
        <w:t>,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porque já sabe que quando volta</w:t>
      </w:r>
      <w:r w:rsidR="00A756D1" w:rsidRPr="00681E54">
        <w:rPr>
          <w:rFonts w:ascii="Times New Roman" w:eastAsia="Times New Roman" w:hAnsi="Times New Roman" w:cs="Times New Roman"/>
          <w:color w:val="000000"/>
          <w:lang w:eastAsia="pt-BR"/>
        </w:rPr>
        <w:t>r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de férias</w:t>
      </w:r>
      <w:r w:rsidR="00A756D1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vai estar também passando pelo processo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administrativo. </w:t>
      </w:r>
      <w:r w:rsidR="00A756D1" w:rsidRPr="00681E54">
        <w:rPr>
          <w:rFonts w:ascii="Times New Roman" w:eastAsia="Times New Roman" w:hAnsi="Times New Roman" w:cs="Times New Roman"/>
          <w:color w:val="000000"/>
          <w:lang w:eastAsia="pt-BR"/>
        </w:rPr>
        <w:t>Eu acho interessante V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>ereador Elias se o senhor quiser acompanhar amanhã até a auditoria no período da manhã para a gente esta acompanhando e verificando isto com o auditor e também saber os critérios que estão usando para fazer isso com os funcionários</w:t>
      </w:r>
      <w:r w:rsidR="00A756D1" w:rsidRPr="00681E54">
        <w:rPr>
          <w:rFonts w:ascii="Times New Roman" w:eastAsia="Times New Roman" w:hAnsi="Times New Roman" w:cs="Times New Roman"/>
          <w:color w:val="000000"/>
          <w:lang w:eastAsia="pt-BR"/>
        </w:rPr>
        <w:t>, nó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s </w:t>
      </w:r>
      <w:proofErr w:type="gramStart"/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>temos</w:t>
      </w:r>
      <w:proofErr w:type="gramEnd"/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que saber, quem é que esta filtrando este</w:t>
      </w:r>
      <w:r w:rsidR="00A756D1" w:rsidRPr="00681E54">
        <w:rPr>
          <w:rFonts w:ascii="Times New Roman" w:eastAsia="Times New Roman" w:hAnsi="Times New Roman" w:cs="Times New Roman"/>
          <w:color w:val="000000"/>
          <w:lang w:eastAsia="pt-BR"/>
        </w:rPr>
        <w:t>s processos, nó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>s temos que saber porque esta ano</w:t>
      </w:r>
      <w:r w:rsidR="00A756D1" w:rsidRPr="00681E54">
        <w:rPr>
          <w:rFonts w:ascii="Times New Roman" w:eastAsia="Times New Roman" w:hAnsi="Times New Roman" w:cs="Times New Roman"/>
          <w:color w:val="000000"/>
          <w:lang w:eastAsia="pt-BR"/>
        </w:rPr>
        <w:t>rmal. Andei ligando em algumas P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>refeituras e os secretários</w:t>
      </w:r>
      <w:r w:rsidR="00A756D1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falam que os funcionários das P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>refeituras aonde a gente esta ligando, pede para sair porque arrumou outro emprego. E aqui esta diferente</w:t>
      </w:r>
      <w:r w:rsidR="00A756D1" w:rsidRPr="00681E54">
        <w:rPr>
          <w:rFonts w:ascii="Times New Roman" w:eastAsia="Times New Roman" w:hAnsi="Times New Roman" w:cs="Times New Roman"/>
          <w:color w:val="000000"/>
          <w:lang w:eastAsia="pt-BR"/>
        </w:rPr>
        <w:t>. E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andando visitando funcionários que fo</w:t>
      </w:r>
      <w:r w:rsidR="00A756D1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ram mandados embora e eu </w:t>
      </w:r>
      <w:proofErr w:type="gramStart"/>
      <w:r w:rsidR="00A756D1" w:rsidRPr="00681E54">
        <w:rPr>
          <w:rFonts w:ascii="Times New Roman" w:eastAsia="Times New Roman" w:hAnsi="Times New Roman" w:cs="Times New Roman"/>
          <w:color w:val="000000"/>
          <w:lang w:eastAsia="pt-BR"/>
        </w:rPr>
        <w:t>falo</w:t>
      </w:r>
      <w:proofErr w:type="gramEnd"/>
      <w:r w:rsidR="00A756D1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p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>ra vocês, só quem vai visitar este povo é quem sente</w:t>
      </w:r>
      <w:r w:rsidR="00A756D1" w:rsidRPr="00681E54">
        <w:rPr>
          <w:rFonts w:ascii="Times New Roman" w:eastAsia="Times New Roman" w:hAnsi="Times New Roman" w:cs="Times New Roman"/>
          <w:color w:val="000000"/>
          <w:lang w:eastAsia="pt-BR"/>
        </w:rPr>
        <w:t>,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porque é triste você ver um pai de família chorando, porque </w:t>
      </w:r>
      <w:r w:rsidR="00A756D1" w:rsidRPr="00681E54">
        <w:rPr>
          <w:rFonts w:ascii="Times New Roman" w:eastAsia="Times New Roman" w:hAnsi="Times New Roman" w:cs="Times New Roman"/>
          <w:color w:val="000000"/>
          <w:lang w:eastAsia="pt-BR"/>
        </w:rPr>
        <w:t>perdeu o seu emprego. Isso é doí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>do,</w:t>
      </w:r>
      <w:r w:rsidR="00A756D1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então senhores V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>ereadores até esta semana teve dois funcionários, que falou para mim concordei com eles, que e</w:t>
      </w:r>
      <w:r w:rsidR="00A756D1" w:rsidRPr="00681E54">
        <w:rPr>
          <w:rFonts w:ascii="Times New Roman" w:eastAsia="Times New Roman" w:hAnsi="Times New Roman" w:cs="Times New Roman"/>
          <w:color w:val="000000"/>
          <w:lang w:eastAsia="pt-BR"/>
        </w:rPr>
        <w:t>le estava sentindo saudades do V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>ereador João Bosco do Nascimento</w:t>
      </w:r>
      <w:r w:rsidR="00A756D1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, porque, segundo ele quando </w:t>
      </w:r>
      <w:r w:rsidR="00620246" w:rsidRPr="00681E54">
        <w:rPr>
          <w:rFonts w:ascii="Times New Roman" w:eastAsia="Times New Roman" w:hAnsi="Times New Roman" w:cs="Times New Roman"/>
          <w:color w:val="000000"/>
          <w:lang w:eastAsia="pt-BR"/>
        </w:rPr>
        <w:t>o Prefeito começa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a perseguir funcionários João Bosco do Nascimento, utilizava da tribuna aqui para reclamar com referencia a isso. E</w:t>
      </w:r>
      <w:r w:rsidR="00A756D1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hoje nos três funcionários da Prefeitura eleitos doutor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Eduar</w:t>
      </w:r>
      <w:r w:rsidR="00A756D1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do, eu e meu amigo Savio. E 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>eu estou sentindo com impotência</w:t>
      </w:r>
      <w:r w:rsidR="00AC0B66" w:rsidRPr="00681E54">
        <w:rPr>
          <w:rFonts w:ascii="Times New Roman" w:eastAsia="Times New Roman" w:hAnsi="Times New Roman" w:cs="Times New Roman"/>
          <w:color w:val="000000"/>
          <w:lang w:eastAsia="pt-BR"/>
        </w:rPr>
        <w:t>,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com referencia a isto, mas Deus vai dar força e </w:t>
      </w:r>
      <w:r w:rsidR="00AC0B66" w:rsidRPr="00681E54">
        <w:rPr>
          <w:rFonts w:ascii="Times New Roman" w:eastAsia="Times New Roman" w:hAnsi="Times New Roman" w:cs="Times New Roman"/>
          <w:color w:val="000000"/>
          <w:lang w:eastAsia="pt-BR"/>
        </w:rPr>
        <w:t>nós vamos cuidar disso. Nós temos que cobrar da Presidente do S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>indicato</w:t>
      </w:r>
      <w:r w:rsidR="00AC0B66" w:rsidRPr="00681E54">
        <w:rPr>
          <w:rFonts w:ascii="Times New Roman" w:eastAsia="Times New Roman" w:hAnsi="Times New Roman" w:cs="Times New Roman"/>
          <w:color w:val="000000"/>
          <w:lang w:eastAsia="pt-BR"/>
        </w:rPr>
        <w:t>,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p</w:t>
      </w:r>
      <w:r w:rsidR="00AC0B66" w:rsidRPr="00681E54">
        <w:rPr>
          <w:rFonts w:ascii="Times New Roman" w:eastAsia="Times New Roman" w:hAnsi="Times New Roman" w:cs="Times New Roman"/>
          <w:color w:val="000000"/>
          <w:lang w:eastAsia="pt-BR"/>
        </w:rPr>
        <w:t>osicionamento com referencia ao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apoio aos funcionários também com advogado. Vocês viram esta semana e eu vi aqui os motoristas de ônibus querendo receber pelo os seus trabalhos que e</w:t>
      </w:r>
      <w:r w:rsidR="00AC0B66" w:rsidRPr="00681E54">
        <w:rPr>
          <w:rFonts w:ascii="Times New Roman" w:eastAsia="Times New Roman" w:hAnsi="Times New Roman" w:cs="Times New Roman"/>
          <w:color w:val="000000"/>
          <w:lang w:eastAsia="pt-BR"/>
        </w:rPr>
        <w:t>sta prestando para P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refeitura. Enquanto </w:t>
      </w:r>
      <w:r w:rsidR="00AC0B66" w:rsidRPr="00681E54">
        <w:rPr>
          <w:rFonts w:ascii="Times New Roman" w:eastAsia="Times New Roman" w:hAnsi="Times New Roman" w:cs="Times New Roman"/>
          <w:color w:val="000000"/>
          <w:lang w:eastAsia="pt-BR"/>
        </w:rPr>
        <w:t>isso outros estão fazendo festa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com a gratifica</w:t>
      </w:r>
      <w:r w:rsidR="00AC0B66" w:rsidRPr="00681E54">
        <w:rPr>
          <w:rFonts w:ascii="Times New Roman" w:eastAsia="Times New Roman" w:hAnsi="Times New Roman" w:cs="Times New Roman"/>
          <w:color w:val="000000"/>
          <w:lang w:eastAsia="pt-BR"/>
        </w:rPr>
        <w:t>ção que receberam de dois mil e seiscentos reais, isso me dá uma tristeza, isso me dá uma decepção muita das vezes de ser V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>ereador, e não conseguir faze</w:t>
      </w:r>
      <w:r w:rsidR="00AC0B66" w:rsidRPr="00681E54">
        <w:rPr>
          <w:rFonts w:ascii="Times New Roman" w:eastAsia="Times New Roman" w:hAnsi="Times New Roman" w:cs="Times New Roman"/>
          <w:color w:val="000000"/>
          <w:lang w:eastAsia="pt-BR"/>
        </w:rPr>
        <w:t>r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nada para ajudar este</w:t>
      </w:r>
      <w:r w:rsidR="00AC0B66" w:rsidRPr="00681E54">
        <w:rPr>
          <w:rFonts w:ascii="Times New Roman" w:eastAsia="Times New Roman" w:hAnsi="Times New Roman" w:cs="Times New Roman"/>
          <w:color w:val="000000"/>
          <w:lang w:eastAsia="pt-BR"/>
        </w:rPr>
        <w:t>s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meus irmãos que estão</w:t>
      </w:r>
      <w:r w:rsidR="00AC0B6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ai sofrendo porque eu não sou V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>ereador</w:t>
      </w:r>
      <w:r w:rsidR="00AC0B66" w:rsidRPr="00681E54">
        <w:rPr>
          <w:rFonts w:ascii="Times New Roman" w:eastAsia="Times New Roman" w:hAnsi="Times New Roman" w:cs="Times New Roman"/>
          <w:color w:val="000000"/>
          <w:lang w:eastAsia="pt-BR"/>
        </w:rPr>
        <w:t>, eu estou V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>ereador. Eu sou funcionário publico de carreira, eu acredito que essa demanda vai</w:t>
      </w:r>
      <w:r w:rsidR="00AC0B6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ser outra demanda que talvez nós vamos ter que procurar o Tribunal de J</w:t>
      </w:r>
      <w:r w:rsidR="0062024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ustiça para poder interferir em 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>alguns posicionamento</w:t>
      </w:r>
      <w:r w:rsidR="00AC0B6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s, </w:t>
      </w:r>
      <w:proofErr w:type="gramStart"/>
      <w:r w:rsidR="00AC0B66" w:rsidRPr="00681E54">
        <w:rPr>
          <w:rFonts w:ascii="Times New Roman" w:eastAsia="Times New Roman" w:hAnsi="Times New Roman" w:cs="Times New Roman"/>
          <w:color w:val="000000"/>
          <w:lang w:eastAsia="pt-BR"/>
        </w:rPr>
        <w:t>isso vamos fazer</w:t>
      </w:r>
      <w:proofErr w:type="gramEnd"/>
      <w:r w:rsidR="00AC0B66" w:rsidRPr="00681E54">
        <w:rPr>
          <w:rFonts w:ascii="Times New Roman" w:eastAsia="Times New Roman" w:hAnsi="Times New Roman" w:cs="Times New Roman"/>
          <w:color w:val="000000"/>
          <w:lang w:eastAsia="pt-BR"/>
        </w:rPr>
        <w:t>, p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>orque do jeito que esta e se continuar a classe dos funcionários públicos</w:t>
      </w:r>
      <w:r w:rsidR="00AC0B66" w:rsidRPr="00681E54">
        <w:rPr>
          <w:rFonts w:ascii="Times New Roman" w:eastAsia="Times New Roman" w:hAnsi="Times New Roman" w:cs="Times New Roman"/>
          <w:color w:val="000000"/>
          <w:lang w:eastAsia="pt-BR"/>
        </w:rPr>
        <w:t>,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vai ser exterminada muito obrigado.</w:t>
      </w:r>
      <w:r w:rsidR="00AC0B6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Pediu a parte o Vereador Elias Bueno de Souza, 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>Vereador só complementando o qu</w:t>
      </w:r>
      <w:r w:rsidR="00AC0B66" w:rsidRPr="00681E54">
        <w:rPr>
          <w:rFonts w:ascii="Times New Roman" w:eastAsia="Times New Roman" w:hAnsi="Times New Roman" w:cs="Times New Roman"/>
          <w:color w:val="000000"/>
          <w:lang w:eastAsia="pt-BR"/>
        </w:rPr>
        <w:t>e a vossa excelência falou em relação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aos funcionários, eu posso ir com senhor até a a</w:t>
      </w:r>
      <w:r w:rsidR="00AC0B66" w:rsidRPr="00681E54">
        <w:rPr>
          <w:rFonts w:ascii="Times New Roman" w:eastAsia="Times New Roman" w:hAnsi="Times New Roman" w:cs="Times New Roman"/>
          <w:color w:val="000000"/>
          <w:lang w:eastAsia="pt-BR"/>
        </w:rPr>
        <w:t>uditoria, e eu acho que mais doído do que perder o emprego é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ver aquele que teve um deslize de um picolé</w:t>
      </w:r>
      <w:r w:rsidR="00AC0B6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ser mandado embora e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o que teve o deslize do carrinho de picolé inteiro ficar sendo protegido</w:t>
      </w:r>
      <w:r w:rsidR="00AC0B66" w:rsidRPr="00681E54">
        <w:rPr>
          <w:rFonts w:ascii="Times New Roman" w:eastAsia="Times New Roman" w:hAnsi="Times New Roman" w:cs="Times New Roman"/>
          <w:color w:val="000000"/>
          <w:lang w:eastAsia="pt-BR"/>
        </w:rPr>
        <w:t>, isso que doe, p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>orque a gente até já conversou sobre isso. Eu acho que a questão de esta demitindo funcionários, se cometeu erro a pessoa vai ter a consciência de que realmente foi mandado embora e que foi feito justiça, pelo erro que ele cometeu</w:t>
      </w:r>
      <w:r w:rsidR="00AC0B66" w:rsidRPr="00681E54">
        <w:rPr>
          <w:rFonts w:ascii="Times New Roman" w:eastAsia="Times New Roman" w:hAnsi="Times New Roman" w:cs="Times New Roman"/>
          <w:color w:val="000000"/>
          <w:lang w:eastAsia="pt-BR"/>
        </w:rPr>
        <w:t>,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não queremos com isso proteger os func</w:t>
      </w:r>
      <w:r w:rsidR="00AC0B66" w:rsidRPr="00681E54">
        <w:rPr>
          <w:rFonts w:ascii="Times New Roman" w:eastAsia="Times New Roman" w:hAnsi="Times New Roman" w:cs="Times New Roman"/>
          <w:color w:val="000000"/>
          <w:lang w:eastAsia="pt-BR"/>
        </w:rPr>
        <w:t>ionários para ficarem errando, a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>gora que seja justiça para todos é o que a gente</w:t>
      </w:r>
      <w:r w:rsidR="00AC0B6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sempre esta pregando aqui. Um P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refeito que fala que valoriza o funcionário porque ele é funcionário não teria a capacidade de </w:t>
      </w:r>
      <w:proofErr w:type="gramStart"/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>estar</w:t>
      </w:r>
      <w:proofErr w:type="gramEnd"/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orquestrando um grupinho ai para </w:t>
      </w:r>
      <w:proofErr w:type="spellStart"/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>desfil</w:t>
      </w:r>
      <w:r w:rsidR="00AC0B66" w:rsidRPr="00681E54">
        <w:rPr>
          <w:rFonts w:ascii="Times New Roman" w:eastAsia="Times New Roman" w:hAnsi="Times New Roman" w:cs="Times New Roman"/>
          <w:color w:val="000000"/>
          <w:lang w:eastAsia="pt-BR"/>
        </w:rPr>
        <w:t>i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>a</w:t>
      </w:r>
      <w:r w:rsidR="00AC0B66" w:rsidRPr="00681E54">
        <w:rPr>
          <w:rFonts w:ascii="Times New Roman" w:eastAsia="Times New Roman" w:hAnsi="Times New Roman" w:cs="Times New Roman"/>
          <w:color w:val="000000"/>
          <w:lang w:eastAsia="pt-BR"/>
        </w:rPr>
        <w:t>r</w:t>
      </w:r>
      <w:proofErr w:type="spellEnd"/>
      <w:r w:rsidR="00AC0B6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os funcionários do Sindicato, porque ele vê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com isso que um sindi</w:t>
      </w:r>
      <w:r w:rsidR="00AC0B66" w:rsidRPr="00681E54">
        <w:rPr>
          <w:rFonts w:ascii="Times New Roman" w:eastAsia="Times New Roman" w:hAnsi="Times New Roman" w:cs="Times New Roman"/>
          <w:color w:val="000000"/>
          <w:lang w:eastAsia="pt-BR"/>
        </w:rPr>
        <w:t>cato fragilizado com certeza o P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>refeito vai ter maior tranquilidade para ficar pisando nos funcionários e isso é fato</w:t>
      </w:r>
      <w:r w:rsidR="00AC0B66" w:rsidRPr="00681E54">
        <w:rPr>
          <w:rFonts w:ascii="Times New Roman" w:eastAsia="Times New Roman" w:hAnsi="Times New Roman" w:cs="Times New Roman"/>
          <w:color w:val="000000"/>
          <w:lang w:eastAsia="pt-BR"/>
        </w:rPr>
        <w:t>, nós temos conhecimento de que o P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>refeito mais alguns funcionários estã</w:t>
      </w:r>
      <w:r w:rsidR="00AC0B66" w:rsidRPr="00681E54">
        <w:rPr>
          <w:rFonts w:ascii="Times New Roman" w:eastAsia="Times New Roman" w:hAnsi="Times New Roman" w:cs="Times New Roman"/>
          <w:color w:val="000000"/>
          <w:lang w:eastAsia="pt-BR"/>
        </w:rPr>
        <w:t>o mobilizando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uma turminha ai</w:t>
      </w:r>
      <w:r w:rsidR="00AC0B66" w:rsidRPr="00681E54">
        <w:rPr>
          <w:rFonts w:ascii="Times New Roman" w:eastAsia="Times New Roman" w:hAnsi="Times New Roman" w:cs="Times New Roman"/>
          <w:color w:val="000000"/>
          <w:lang w:eastAsia="pt-BR"/>
        </w:rPr>
        <w:t>,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ele já saiu</w:t>
      </w:r>
      <w:r w:rsidR="00AC0B66" w:rsidRPr="00681E54">
        <w:rPr>
          <w:rFonts w:ascii="Times New Roman" w:eastAsia="Times New Roman" w:hAnsi="Times New Roman" w:cs="Times New Roman"/>
          <w:color w:val="000000"/>
          <w:lang w:eastAsia="pt-BR"/>
        </w:rPr>
        <w:t>,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a esp</w:t>
      </w:r>
      <w:r w:rsidR="00AC0B6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osa já saiu para enfraquecer o </w:t>
      </w:r>
      <w:r w:rsidR="00AC0B66" w:rsidRPr="00681E54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Sindicatos dos S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>ervidores, agora eu pergunto para vocês qual o servidor que disse que defende todos os funcionários</w:t>
      </w:r>
      <w:r w:rsidR="00AC0B66" w:rsidRPr="00681E54">
        <w:rPr>
          <w:rFonts w:ascii="Times New Roman" w:eastAsia="Times New Roman" w:hAnsi="Times New Roman" w:cs="Times New Roman"/>
          <w:color w:val="000000"/>
          <w:lang w:eastAsia="pt-BR"/>
        </w:rPr>
        <w:t>,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v</w:t>
      </w:r>
      <w:r w:rsidR="00AC0B66" w:rsidRPr="00681E54">
        <w:rPr>
          <w:rFonts w:ascii="Times New Roman" w:eastAsia="Times New Roman" w:hAnsi="Times New Roman" w:cs="Times New Roman"/>
          <w:color w:val="000000"/>
          <w:lang w:eastAsia="pt-BR"/>
        </w:rPr>
        <w:t>ai trabalhar para acabar com o Sindicato, p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>orque a ideia deles é diminuir o número de filia</w:t>
      </w:r>
      <w:r w:rsidR="00AC0B66" w:rsidRPr="00681E54">
        <w:rPr>
          <w:rFonts w:ascii="Times New Roman" w:eastAsia="Times New Roman" w:hAnsi="Times New Roman" w:cs="Times New Roman"/>
          <w:color w:val="000000"/>
          <w:lang w:eastAsia="pt-BR"/>
        </w:rPr>
        <w:t>dos até chegar o momento que o S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>indicato vai ter que fechar. Isso para que se o sindicato é um órgão que defende o trabalha</w:t>
      </w:r>
      <w:r w:rsidR="00811B85" w:rsidRPr="00681E54">
        <w:rPr>
          <w:rFonts w:ascii="Times New Roman" w:eastAsia="Times New Roman" w:hAnsi="Times New Roman" w:cs="Times New Roman"/>
          <w:color w:val="000000"/>
          <w:lang w:eastAsia="pt-BR"/>
        </w:rPr>
        <w:t>dor e ele quer acabar com ele, i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>sso é um péssimo sinal para os servidores público</w:t>
      </w:r>
      <w:r w:rsidR="00E73F26" w:rsidRPr="00681E54">
        <w:rPr>
          <w:rFonts w:ascii="Times New Roman" w:eastAsia="Times New Roman" w:hAnsi="Times New Roman" w:cs="Times New Roman"/>
          <w:color w:val="000000"/>
          <w:lang w:eastAsia="pt-BR"/>
        </w:rPr>
        <w:t>s que eles saibam dessa noticia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e eu acredito que o sindicato tem</w:t>
      </w:r>
      <w:r w:rsidR="00E73F2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que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ser cada vez mais forte</w:t>
      </w:r>
      <w:r w:rsidR="00811B85" w:rsidRPr="00681E54">
        <w:rPr>
          <w:rFonts w:ascii="Times New Roman" w:eastAsia="Times New Roman" w:hAnsi="Times New Roman" w:cs="Times New Roman"/>
          <w:color w:val="000000"/>
          <w:lang w:eastAsia="pt-BR"/>
        </w:rPr>
        <w:t>,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tinha que esta mobilizando para afiliar ao sindicato para cobrar mais ação do</w:t>
      </w:r>
      <w:r w:rsidR="00811B85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sindicato. E hoje nós temos um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sindicato desvalorizad</w:t>
      </w:r>
      <w:r w:rsidR="00811B85" w:rsidRPr="00681E54">
        <w:rPr>
          <w:rFonts w:ascii="Times New Roman" w:eastAsia="Times New Roman" w:hAnsi="Times New Roman" w:cs="Times New Roman"/>
          <w:color w:val="000000"/>
          <w:lang w:eastAsia="pt-BR"/>
        </w:rPr>
        <w:t>o pela administração temos uma P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>residente que esta amed</w:t>
      </w:r>
      <w:r w:rsidR="00811B85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rontada com as perseguições do Prefeito, </w:t>
      </w:r>
      <w:proofErr w:type="gramStart"/>
      <w:r w:rsidR="00811B85" w:rsidRPr="00681E54">
        <w:rPr>
          <w:rFonts w:ascii="Times New Roman" w:eastAsia="Times New Roman" w:hAnsi="Times New Roman" w:cs="Times New Roman"/>
          <w:color w:val="000000"/>
          <w:lang w:eastAsia="pt-BR"/>
        </w:rPr>
        <w:t>intimidada</w:t>
      </w:r>
      <w:proofErr w:type="gramEnd"/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. Teve pessoas que teve aqui na </w:t>
      </w:r>
      <w:r w:rsidR="00811B85" w:rsidRPr="00681E54">
        <w:rPr>
          <w:rFonts w:ascii="Times New Roman" w:eastAsia="Times New Roman" w:hAnsi="Times New Roman" w:cs="Times New Roman"/>
          <w:color w:val="000000"/>
          <w:lang w:eastAsia="pt-BR"/>
        </w:rPr>
        <w:t>sessão quando votou o projeto quarenta e cinco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e antes de sair </w:t>
      </w:r>
      <w:r w:rsidR="00811B85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da sessão já tinha </w:t>
      </w:r>
      <w:bookmarkStart w:id="0" w:name="_GoBack"/>
      <w:bookmarkEnd w:id="0"/>
      <w:r w:rsidR="00811B85" w:rsidRPr="00681E54">
        <w:rPr>
          <w:rFonts w:ascii="Times New Roman" w:eastAsia="Times New Roman" w:hAnsi="Times New Roman" w:cs="Times New Roman"/>
          <w:color w:val="000000"/>
          <w:lang w:eastAsia="pt-BR"/>
        </w:rPr>
        <w:t>mensagem do Prefeito,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não estou </w:t>
      </w:r>
      <w:r w:rsidR="00CC7AC9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entendendo você </w:t>
      </w:r>
      <w:proofErr w:type="gramStart"/>
      <w:r w:rsidR="00CC7AC9" w:rsidRPr="00681E54">
        <w:rPr>
          <w:rFonts w:ascii="Times New Roman" w:eastAsia="Times New Roman" w:hAnsi="Times New Roman" w:cs="Times New Roman"/>
          <w:color w:val="000000"/>
          <w:lang w:eastAsia="pt-BR"/>
        </w:rPr>
        <w:t>ir na</w:t>
      </w:r>
      <w:proofErr w:type="gramEnd"/>
      <w:r w:rsidR="00CC7AC9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C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>âmara, então os funcionários estão sendo ameaçados, e isso não é um bom sinal eu acred</w:t>
      </w:r>
      <w:r w:rsidR="00CC7AC9" w:rsidRPr="00681E54">
        <w:rPr>
          <w:rFonts w:ascii="Times New Roman" w:eastAsia="Times New Roman" w:hAnsi="Times New Roman" w:cs="Times New Roman"/>
          <w:color w:val="000000"/>
          <w:lang w:eastAsia="pt-BR"/>
        </w:rPr>
        <w:t>ito que se faz diferente não é P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>refeito pela eternidade é</w:t>
      </w:r>
      <w:r w:rsidR="00CC7AC9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Prefeito por quatro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anos e que faça valer a s</w:t>
      </w:r>
      <w:r w:rsidR="00CC7AC9" w:rsidRPr="00681E54">
        <w:rPr>
          <w:rFonts w:ascii="Times New Roman" w:eastAsia="Times New Roman" w:hAnsi="Times New Roman" w:cs="Times New Roman"/>
          <w:color w:val="000000"/>
          <w:lang w:eastAsia="pt-BR"/>
        </w:rPr>
        <w:t>ua de que defende o funcionário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porque</w:t>
      </w:r>
      <w:r w:rsidR="00CC7AC9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ele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também é funcionário público.</w:t>
      </w:r>
      <w:r w:rsidR="00CC7AC9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Volta ao orador Vereador Valteri Araújo da Silva, se tiver algum V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>ereador que não estiver acreditando no que eu estou falando é só ir e pegar a relação</w:t>
      </w:r>
      <w:r w:rsidR="00CC7AC9" w:rsidRPr="00681E54">
        <w:rPr>
          <w:rFonts w:ascii="Times New Roman" w:eastAsia="Times New Roman" w:hAnsi="Times New Roman" w:cs="Times New Roman"/>
          <w:color w:val="000000"/>
          <w:lang w:eastAsia="pt-BR"/>
        </w:rPr>
        <w:t>, com o controlador interno da P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>refeitura e ir visitar os funcionários que esta passando por este processo. Tem funcionários que o recurso que esta recebendo esta dando quase só para comprar remédios. Esta aparecendo tanto tipo de do</w:t>
      </w:r>
      <w:r w:rsidR="00CC7AC9" w:rsidRPr="00681E54">
        <w:rPr>
          <w:rFonts w:ascii="Times New Roman" w:eastAsia="Times New Roman" w:hAnsi="Times New Roman" w:cs="Times New Roman"/>
          <w:color w:val="000000"/>
          <w:lang w:eastAsia="pt-BR"/>
        </w:rPr>
        <w:t>enças nele que eles não sabem,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pressão demais, é o medo de ser mandado embora e a família que vai ficar a Deus dará, então i</w:t>
      </w:r>
      <w:r w:rsidR="00CC7AC9" w:rsidRPr="00681E54">
        <w:rPr>
          <w:rFonts w:ascii="Times New Roman" w:eastAsia="Times New Roman" w:hAnsi="Times New Roman" w:cs="Times New Roman"/>
          <w:color w:val="000000"/>
          <w:lang w:eastAsia="pt-BR"/>
        </w:rPr>
        <w:t>sso ai eu queria que os nobres V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>ereador</w:t>
      </w:r>
      <w:r w:rsidR="00CC7AC9" w:rsidRPr="00681E54">
        <w:rPr>
          <w:rFonts w:ascii="Times New Roman" w:eastAsia="Times New Roman" w:hAnsi="Times New Roman" w:cs="Times New Roman"/>
          <w:color w:val="000000"/>
          <w:lang w:eastAsia="pt-BR"/>
        </w:rPr>
        <w:t>es tomasse conhecimento disso e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proofErr w:type="gramStart"/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>a</w:t>
      </w:r>
      <w:r w:rsidR="00CC7AC9" w:rsidRPr="00681E54">
        <w:rPr>
          <w:rFonts w:ascii="Times New Roman" w:eastAsia="Times New Roman" w:hAnsi="Times New Roman" w:cs="Times New Roman"/>
          <w:color w:val="000000"/>
          <w:lang w:eastAsia="pt-BR"/>
        </w:rPr>
        <w:t>queles que tem</w:t>
      </w:r>
      <w:proofErr w:type="gramEnd"/>
      <w:r w:rsidR="00CC7AC9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proximidade com Prefeito que o P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>refeito ouve</w:t>
      </w:r>
      <w:r w:rsidR="00CC7AC9" w:rsidRPr="00681E54">
        <w:rPr>
          <w:rFonts w:ascii="Times New Roman" w:eastAsia="Times New Roman" w:hAnsi="Times New Roman" w:cs="Times New Roman"/>
          <w:color w:val="000000"/>
          <w:lang w:eastAsia="pt-BR"/>
        </w:rPr>
        <w:t>,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aqueles que</w:t>
      </w:r>
      <w:r w:rsidR="00CC7AC9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tem proximidade com a P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>refeitura</w:t>
      </w:r>
      <w:r w:rsidR="00CC7AC9" w:rsidRPr="00681E54">
        <w:rPr>
          <w:rFonts w:ascii="Times New Roman" w:eastAsia="Times New Roman" w:hAnsi="Times New Roman" w:cs="Times New Roman"/>
          <w:color w:val="000000"/>
          <w:lang w:eastAsia="pt-BR"/>
        </w:rPr>
        <w:t>, com a administração da Prefeitura M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unicipal chega e pede até pelo amor de Deus para eles pararem com isso. Eu acho que </w:t>
      </w:r>
      <w:r w:rsidR="00CC7AC9" w:rsidRPr="00681E54">
        <w:rPr>
          <w:rFonts w:ascii="Times New Roman" w:eastAsia="Times New Roman" w:hAnsi="Times New Roman" w:cs="Times New Roman"/>
          <w:color w:val="000000"/>
          <w:lang w:eastAsia="pt-BR"/>
        </w:rPr>
        <w:t>o funcionário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público </w:t>
      </w:r>
      <w:r w:rsidR="00CC7AC9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tem que ser chamado </w:t>
      </w:r>
      <w:proofErr w:type="gramStart"/>
      <w:r w:rsidR="00CC7AC9" w:rsidRPr="00681E54">
        <w:rPr>
          <w:rFonts w:ascii="Times New Roman" w:eastAsia="Times New Roman" w:hAnsi="Times New Roman" w:cs="Times New Roman"/>
          <w:color w:val="000000"/>
          <w:lang w:eastAsia="pt-BR"/>
        </w:rPr>
        <w:t>a</w:t>
      </w:r>
      <w:proofErr w:type="gramEnd"/>
      <w:r w:rsidR="00CC7AC9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atenção, tem 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>funcionários que pode ser</w:t>
      </w:r>
      <w:r w:rsidR="00CC7AC9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mandado embora, tem sim, mais n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>em tod</w:t>
      </w:r>
      <w:r w:rsidR="00CC7AC9" w:rsidRPr="00681E54">
        <w:rPr>
          <w:rFonts w:ascii="Times New Roman" w:eastAsia="Times New Roman" w:hAnsi="Times New Roman" w:cs="Times New Roman"/>
          <w:color w:val="000000"/>
          <w:lang w:eastAsia="pt-BR"/>
        </w:rPr>
        <w:t>os tem que ser mandado embora, p</w:t>
      </w:r>
      <w:r w:rsidR="00620246" w:rsidRPr="00681E54">
        <w:rPr>
          <w:rFonts w:ascii="Times New Roman" w:eastAsia="Times New Roman" w:hAnsi="Times New Roman" w:cs="Times New Roman"/>
          <w:color w:val="000000"/>
          <w:lang w:eastAsia="pt-BR"/>
        </w:rPr>
        <w:t>orque aqui eu não vou elencar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casos a casos de uns que tinha que ser e não foram e outros for</w:t>
      </w:r>
      <w:r w:rsidR="00620246" w:rsidRPr="00681E54">
        <w:rPr>
          <w:rFonts w:ascii="Times New Roman" w:eastAsia="Times New Roman" w:hAnsi="Times New Roman" w:cs="Times New Roman"/>
          <w:color w:val="000000"/>
          <w:lang w:eastAsia="pt-BR"/>
        </w:rPr>
        <w:t>am que não teria que ter sido, se eu fosse e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>lencar aqu</w:t>
      </w:r>
      <w:r w:rsidR="00620246" w:rsidRPr="00681E54">
        <w:rPr>
          <w:rFonts w:ascii="Times New Roman" w:eastAsia="Times New Roman" w:hAnsi="Times New Roman" w:cs="Times New Roman"/>
          <w:color w:val="000000"/>
          <w:lang w:eastAsia="pt-BR"/>
        </w:rPr>
        <w:t>i eu garanto que eu tinha uns dez</w:t>
      </w:r>
      <w:r w:rsidR="00BA781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casos aqui para falar para vocês.</w:t>
      </w:r>
      <w:r w:rsidR="00620246" w:rsidRPr="00681E54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1B4C89" w:rsidRPr="00681E54">
        <w:rPr>
          <w:rFonts w:asciiTheme="majorHAnsi" w:eastAsia="Arial Unicode MS" w:hAnsiTheme="majorHAnsi"/>
        </w:rPr>
        <w:t>E não havendo mais nada a tratar o senhor Presidente, declarou encerrada a presente Sessão do dia vinte e oito de novembro de doi</w:t>
      </w:r>
      <w:r w:rsidR="00620246" w:rsidRPr="00681E54">
        <w:rPr>
          <w:rFonts w:asciiTheme="majorHAnsi" w:eastAsia="Arial Unicode MS" w:hAnsiTheme="majorHAnsi"/>
        </w:rPr>
        <w:t xml:space="preserve">s mil e dezessete, ás vinte horas e cinquenta minutos. </w:t>
      </w:r>
      <w:r w:rsidR="001B4C89" w:rsidRPr="00681E54">
        <w:rPr>
          <w:color w:val="000000"/>
        </w:rPr>
        <w:t>Esta Ata lida e achada correta e conforme vai devidamente assinada.</w:t>
      </w:r>
    </w:p>
    <w:p w:rsidR="002E21B4" w:rsidRPr="00681E54" w:rsidRDefault="002E21B4" w:rsidP="00620246">
      <w:pPr>
        <w:pStyle w:val="NormalWeb"/>
        <w:jc w:val="both"/>
        <w:rPr>
          <w:color w:val="000000"/>
          <w:sz w:val="22"/>
          <w:szCs w:val="22"/>
        </w:rPr>
      </w:pPr>
    </w:p>
    <w:p w:rsidR="002E21B4" w:rsidRPr="00681E54" w:rsidRDefault="002E21B4" w:rsidP="006202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sectPr w:rsidR="002E21B4" w:rsidRPr="00681E54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2D5" w:rsidRDefault="00F942D5" w:rsidP="00620246">
      <w:pPr>
        <w:spacing w:after="0" w:line="240" w:lineRule="auto"/>
      </w:pPr>
      <w:r>
        <w:separator/>
      </w:r>
    </w:p>
  </w:endnote>
  <w:endnote w:type="continuationSeparator" w:id="0">
    <w:p w:rsidR="00F942D5" w:rsidRDefault="00F942D5" w:rsidP="00620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3897"/>
      <w:docPartObj>
        <w:docPartGallery w:val="Page Numbers (Bottom of Page)"/>
        <w:docPartUnique/>
      </w:docPartObj>
    </w:sdtPr>
    <w:sdtEndPr/>
    <w:sdtContent>
      <w:p w:rsidR="00620246" w:rsidRDefault="0062024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E54">
          <w:rPr>
            <w:noProof/>
          </w:rPr>
          <w:t>3</w:t>
        </w:r>
        <w:r>
          <w:fldChar w:fldCharType="end"/>
        </w:r>
      </w:p>
    </w:sdtContent>
  </w:sdt>
  <w:p w:rsidR="00620246" w:rsidRDefault="0062024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2D5" w:rsidRDefault="00F942D5" w:rsidP="00620246">
      <w:pPr>
        <w:spacing w:after="0" w:line="240" w:lineRule="auto"/>
      </w:pPr>
      <w:r>
        <w:separator/>
      </w:r>
    </w:p>
  </w:footnote>
  <w:footnote w:type="continuationSeparator" w:id="0">
    <w:p w:rsidR="00F942D5" w:rsidRDefault="00F942D5" w:rsidP="006202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29A"/>
    <w:rsid w:val="000F6216"/>
    <w:rsid w:val="001B3A8C"/>
    <w:rsid w:val="001B4C89"/>
    <w:rsid w:val="002E21B4"/>
    <w:rsid w:val="00344511"/>
    <w:rsid w:val="00482CF8"/>
    <w:rsid w:val="004A1D06"/>
    <w:rsid w:val="004E575A"/>
    <w:rsid w:val="004F0ACE"/>
    <w:rsid w:val="00505C55"/>
    <w:rsid w:val="0055760A"/>
    <w:rsid w:val="00620246"/>
    <w:rsid w:val="00681E54"/>
    <w:rsid w:val="00811B85"/>
    <w:rsid w:val="008A72DE"/>
    <w:rsid w:val="00A37F6C"/>
    <w:rsid w:val="00A756D1"/>
    <w:rsid w:val="00AB5A95"/>
    <w:rsid w:val="00AC0B66"/>
    <w:rsid w:val="00B23E61"/>
    <w:rsid w:val="00B65596"/>
    <w:rsid w:val="00B83DC4"/>
    <w:rsid w:val="00BA7816"/>
    <w:rsid w:val="00CC3BDC"/>
    <w:rsid w:val="00CC7AC9"/>
    <w:rsid w:val="00CD663C"/>
    <w:rsid w:val="00CE190B"/>
    <w:rsid w:val="00DD318C"/>
    <w:rsid w:val="00E73F26"/>
    <w:rsid w:val="00EB0647"/>
    <w:rsid w:val="00EF49D9"/>
    <w:rsid w:val="00F8675E"/>
    <w:rsid w:val="00F942D5"/>
    <w:rsid w:val="00FC767B"/>
    <w:rsid w:val="00FD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1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0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0246"/>
  </w:style>
  <w:style w:type="paragraph" w:styleId="Rodap">
    <w:name w:val="footer"/>
    <w:basedOn w:val="Normal"/>
    <w:link w:val="RodapChar"/>
    <w:uiPriority w:val="99"/>
    <w:unhideWhenUsed/>
    <w:rsid w:val="00620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02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1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0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0246"/>
  </w:style>
  <w:style w:type="paragraph" w:styleId="Rodap">
    <w:name w:val="footer"/>
    <w:basedOn w:val="Normal"/>
    <w:link w:val="RodapChar"/>
    <w:uiPriority w:val="99"/>
    <w:unhideWhenUsed/>
    <w:rsid w:val="00620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0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2694</Words>
  <Characters>14549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28</cp:revision>
  <cp:lastPrinted>2017-11-30T17:58:00Z</cp:lastPrinted>
  <dcterms:created xsi:type="dcterms:W3CDTF">2017-11-28T15:22:00Z</dcterms:created>
  <dcterms:modified xsi:type="dcterms:W3CDTF">2017-12-04T19:59:00Z</dcterms:modified>
</cp:coreProperties>
</file>