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57" w:rsidRPr="008436B3" w:rsidRDefault="005B0E57" w:rsidP="005B0E57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5B0E57" w:rsidRPr="008436B3" w:rsidRDefault="005B0E57" w:rsidP="005B0E57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INDICAÇÃO N° 267/2017</w:t>
      </w:r>
    </w:p>
    <w:p w:rsidR="005B0E57" w:rsidRPr="005B0E57" w:rsidRDefault="005B0E57" w:rsidP="005B0E57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AUTOR: PLENÁRIO DA CÂMARA MUNICIPAL DE NOVA XAVANTINA-MT.</w:t>
      </w:r>
    </w:p>
    <w:p w:rsidR="005B0E57" w:rsidRPr="008436B3" w:rsidRDefault="005B0E57" w:rsidP="005B0E57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B0E57" w:rsidRPr="008436B3" w:rsidRDefault="005B0E57" w:rsidP="005B0E57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Senhor Presidente</w:t>
      </w:r>
    </w:p>
    <w:p w:rsidR="005B0E57" w:rsidRDefault="005B0E57" w:rsidP="005B0E57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</w:t>
      </w:r>
      <w:r w:rsidRPr="008436B3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8436B3">
        <w:rPr>
          <w:color w:val="000000"/>
          <w:sz w:val="27"/>
          <w:szCs w:val="27"/>
        </w:rPr>
        <w:t>o soberano plenário, solicito</w:t>
      </w:r>
      <w:proofErr w:type="gramEnd"/>
      <w:r w:rsidRPr="008436B3">
        <w:rPr>
          <w:color w:val="000000"/>
          <w:sz w:val="27"/>
          <w:szCs w:val="27"/>
        </w:rPr>
        <w:t xml:space="preserve"> a V. Exa., que seja encaminhado expediente ao Secretário Municipal de Infraestrutura com cópia ao Prefeito Municipal mostrando a necessidade de realizar reparos na estrada vicinal que liga a MT-251 a estrada do calcário saindo na serra de Campinápolis beneficiando varias propriedades inclusive transporte escolar, reparos estes com aterramento de dois bueiros e construção de mais um em grotas seca.</w:t>
      </w:r>
      <w:r>
        <w:rPr>
          <w:color w:val="000000"/>
          <w:sz w:val="27"/>
          <w:szCs w:val="27"/>
        </w:rPr>
        <w:t xml:space="preserve"> </w:t>
      </w:r>
    </w:p>
    <w:p w:rsidR="005B0E57" w:rsidRPr="008436B3" w:rsidRDefault="005B0E57" w:rsidP="005B0E57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B0E57" w:rsidRDefault="005B0E57" w:rsidP="005B0E57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J U S T I F I C A T I V A</w:t>
      </w:r>
    </w:p>
    <w:p w:rsidR="005B0E57" w:rsidRPr="008436B3" w:rsidRDefault="005B0E57" w:rsidP="005B0E57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5B0E57" w:rsidRDefault="005B0E57" w:rsidP="005B0E57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r w:rsidRPr="008436B3">
        <w:rPr>
          <w:color w:val="000000"/>
          <w:sz w:val="27"/>
          <w:szCs w:val="27"/>
        </w:rPr>
        <w:t>Este nosso pedido se justifica pelo fato de que a referida estrada dá acesso a varias propriedades saindo da serra de Campinápolis, próximo ao quebra-molas, lado direto passando pelo seringal, cabeceira da fazendo do Senhor Aldo até a estrada do Calcário, com acesso também para transporte Escolar. Assim peço o apoio dos nobres pares desta Casa de Leis para a aprovação desta nossa indicação.</w:t>
      </w:r>
    </w:p>
    <w:p w:rsidR="005B0E57" w:rsidRPr="008436B3" w:rsidRDefault="005B0E57" w:rsidP="005B0E57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B0E57" w:rsidRPr="008436B3" w:rsidRDefault="005B0E57" w:rsidP="005B0E57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Sala das Sessões da Câmara Municipal</w:t>
      </w:r>
    </w:p>
    <w:p w:rsidR="005B0E57" w:rsidRPr="008436B3" w:rsidRDefault="005B0E57" w:rsidP="005B0E57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 xml:space="preserve">Palácio Adiel </w:t>
      </w:r>
      <w:r w:rsidRPr="008436B3">
        <w:rPr>
          <w:color w:val="000000"/>
          <w:sz w:val="27"/>
          <w:szCs w:val="27"/>
        </w:rPr>
        <w:t>Antônio</w:t>
      </w:r>
      <w:r w:rsidRPr="008436B3">
        <w:rPr>
          <w:color w:val="000000"/>
          <w:sz w:val="27"/>
          <w:szCs w:val="27"/>
        </w:rPr>
        <w:t xml:space="preserve"> Ribeiro</w:t>
      </w:r>
    </w:p>
    <w:p w:rsidR="005B0E57" w:rsidRPr="008436B3" w:rsidRDefault="005B0E57" w:rsidP="005B0E57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bookmarkStart w:id="0" w:name="_GoBack"/>
      <w:bookmarkEnd w:id="0"/>
      <w:r w:rsidRPr="008436B3">
        <w:rPr>
          <w:color w:val="000000"/>
          <w:sz w:val="27"/>
          <w:szCs w:val="27"/>
        </w:rPr>
        <w:t>, 09 de outubro de 2017.</w:t>
      </w:r>
    </w:p>
    <w:p w:rsidR="0056152D" w:rsidRDefault="0056152D" w:rsidP="005B0E57">
      <w:pPr>
        <w:jc w:val="both"/>
      </w:pPr>
    </w:p>
    <w:sectPr w:rsidR="0056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57"/>
    <w:rsid w:val="0056152D"/>
    <w:rsid w:val="005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2017-10-10T19:41:00Z</dcterms:created>
  <dcterms:modified xsi:type="dcterms:W3CDTF">2017-10-10T19:42:00Z</dcterms:modified>
</cp:coreProperties>
</file>