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6F" w:rsidRPr="008436B3" w:rsidRDefault="00EA2F6F" w:rsidP="00EA2F6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EA2F6F" w:rsidRPr="008436B3" w:rsidRDefault="00EA2F6F" w:rsidP="00EA2F6F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INDICAÇÃO N°</w:t>
      </w:r>
      <w:r>
        <w:rPr>
          <w:b/>
          <w:color w:val="000000"/>
          <w:sz w:val="27"/>
          <w:szCs w:val="27"/>
        </w:rPr>
        <w:t xml:space="preserve"> </w:t>
      </w:r>
      <w:bookmarkStart w:id="0" w:name="_GoBack"/>
      <w:bookmarkEnd w:id="0"/>
      <w:r w:rsidRPr="008436B3">
        <w:rPr>
          <w:b/>
          <w:color w:val="000000"/>
          <w:sz w:val="27"/>
          <w:szCs w:val="27"/>
        </w:rPr>
        <w:t>261/2017.</w:t>
      </w:r>
    </w:p>
    <w:p w:rsidR="00EA2F6F" w:rsidRDefault="00EA2F6F" w:rsidP="00EA2F6F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AUTOR: PLENÁRIO DA CÂMARA MUNICIPAL DE NOVA XAVANTINA-MT.</w:t>
      </w:r>
    </w:p>
    <w:p w:rsidR="00EA2F6F" w:rsidRPr="008436B3" w:rsidRDefault="00EA2F6F" w:rsidP="00EA2F6F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</w:p>
    <w:p w:rsidR="00EA2F6F" w:rsidRPr="008436B3" w:rsidRDefault="00EA2F6F" w:rsidP="00EA2F6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Senhor Presidente</w:t>
      </w:r>
    </w:p>
    <w:p w:rsidR="00EA2F6F" w:rsidRDefault="00EA2F6F" w:rsidP="00EA2F6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</w:t>
      </w:r>
      <w:r w:rsidRPr="008436B3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8436B3">
        <w:rPr>
          <w:color w:val="000000"/>
          <w:sz w:val="27"/>
          <w:szCs w:val="27"/>
        </w:rPr>
        <w:t>o Soberano Plenário, solicito</w:t>
      </w:r>
      <w:proofErr w:type="gramEnd"/>
      <w:r w:rsidRPr="008436B3">
        <w:rPr>
          <w:color w:val="000000"/>
          <w:sz w:val="27"/>
          <w:szCs w:val="27"/>
        </w:rPr>
        <w:t xml:space="preserve"> a V. Exa., que seja encaminhado expediente ao Deputado Federal Ezequiel Fonseca no sentido de liberar recurso de emenda Parlamentar para que possamos alocar esse recurso na Saúde de Nova Xavantina.</w:t>
      </w:r>
    </w:p>
    <w:p w:rsidR="00EA2F6F" w:rsidRPr="008436B3" w:rsidRDefault="00EA2F6F" w:rsidP="00EA2F6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EA2F6F" w:rsidRDefault="00EA2F6F" w:rsidP="00EA2F6F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J U S T I F I C A T I VA</w:t>
      </w:r>
    </w:p>
    <w:p w:rsidR="00EA2F6F" w:rsidRPr="008436B3" w:rsidRDefault="00EA2F6F" w:rsidP="00EA2F6F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EA2F6F" w:rsidRDefault="00EA2F6F" w:rsidP="00EA2F6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</w:t>
      </w:r>
      <w:r w:rsidRPr="008436B3">
        <w:rPr>
          <w:color w:val="000000"/>
          <w:sz w:val="27"/>
          <w:szCs w:val="27"/>
        </w:rPr>
        <w:t>Este nosso pedido se justifica pelo fato de que a Saúde Publica de Nova Xavantina carece de muitos cuidados e com a liberação desse recurso poderíamos investir na Saúde, assim como fizemos com o recurso liberado Por vossa Senhoria onde o mesmo já está sendo licitado para compra de equipamentos para o Hospital Municipal em Nova Xavantina. Assim peço o apoio dos nobres Pares desta Casa de Leis para a aprovação desta nossa indicação.</w:t>
      </w:r>
    </w:p>
    <w:p w:rsidR="00EA2F6F" w:rsidRPr="008436B3" w:rsidRDefault="00EA2F6F" w:rsidP="00EA2F6F">
      <w:pPr>
        <w:jc w:val="center"/>
        <w:rPr>
          <w:color w:val="000000"/>
          <w:sz w:val="27"/>
          <w:szCs w:val="27"/>
        </w:rPr>
      </w:pPr>
    </w:p>
    <w:p w:rsidR="00EA2F6F" w:rsidRPr="008436B3" w:rsidRDefault="00EA2F6F" w:rsidP="00EA2F6F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Sala das Sessões da Câmara Municipal</w:t>
      </w:r>
    </w:p>
    <w:p w:rsidR="00EA2F6F" w:rsidRPr="008436B3" w:rsidRDefault="00EA2F6F" w:rsidP="00EA2F6F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 xml:space="preserve">Palácio Adiel </w:t>
      </w:r>
      <w:proofErr w:type="spellStart"/>
      <w:r w:rsidRPr="008436B3">
        <w:rPr>
          <w:color w:val="000000"/>
          <w:sz w:val="27"/>
          <w:szCs w:val="27"/>
        </w:rPr>
        <w:t>Antonio</w:t>
      </w:r>
      <w:proofErr w:type="spellEnd"/>
      <w:r w:rsidRPr="008436B3">
        <w:rPr>
          <w:color w:val="000000"/>
          <w:sz w:val="27"/>
          <w:szCs w:val="27"/>
        </w:rPr>
        <w:t xml:space="preserve"> Ribeiro</w:t>
      </w:r>
    </w:p>
    <w:p w:rsidR="00EA2F6F" w:rsidRDefault="00EA2F6F" w:rsidP="00EA2F6F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Nova Xavantina-MT, 09 de outubro de 2017.</w:t>
      </w:r>
    </w:p>
    <w:p w:rsidR="0056152D" w:rsidRDefault="0056152D" w:rsidP="00EA2F6F">
      <w:pPr>
        <w:jc w:val="both"/>
      </w:pPr>
    </w:p>
    <w:sectPr w:rsidR="00561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6F"/>
    <w:rsid w:val="0056152D"/>
    <w:rsid w:val="00EA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2017-10-10T19:26:00Z</dcterms:created>
  <dcterms:modified xsi:type="dcterms:W3CDTF">2017-10-10T19:27:00Z</dcterms:modified>
</cp:coreProperties>
</file>