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94" w:rsidRPr="00B27D9C" w:rsidRDefault="00A63694" w:rsidP="00A63694">
      <w:pPr>
        <w:spacing w:line="276" w:lineRule="auto"/>
        <w:rPr>
          <w:b/>
          <w:u w:val="single"/>
        </w:rPr>
      </w:pP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>REQUERIMENTO N° 010/2017</w:t>
      </w: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 xml:space="preserve">AUTORES: LUISMAR BERNARDES DA SILVA </w:t>
      </w: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 xml:space="preserve">  JOÃO MACHADO NETO</w:t>
      </w: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 xml:space="preserve">   FERNANDO NICANOR DE SOUSA</w:t>
      </w: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 xml:space="preserve">   PEDRO LUIS BREITENBACH</w:t>
      </w: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 xml:space="preserve">  PAULO CESAR TRINDADE</w:t>
      </w: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 xml:space="preserve">  </w:t>
      </w:r>
    </w:p>
    <w:p w:rsidR="00A63694" w:rsidRPr="00B27D9C" w:rsidRDefault="00A63694" w:rsidP="00A63694">
      <w:pPr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 xml:space="preserve">                       </w:t>
      </w:r>
    </w:p>
    <w:p w:rsidR="00A63694" w:rsidRPr="00B27D9C" w:rsidRDefault="00A63694" w:rsidP="00A63694">
      <w:r w:rsidRPr="00B27D9C">
        <w:tab/>
      </w:r>
      <w:r w:rsidRPr="00B27D9C">
        <w:tab/>
        <w:t>Senhor Presidente</w:t>
      </w:r>
    </w:p>
    <w:p w:rsidR="00A63694" w:rsidRPr="00B27D9C" w:rsidRDefault="00A63694" w:rsidP="00A63694"/>
    <w:p w:rsidR="00A63694" w:rsidRPr="00B27D9C" w:rsidRDefault="00A63694" w:rsidP="00A63694">
      <w:pPr>
        <w:jc w:val="both"/>
      </w:pPr>
      <w:r w:rsidRPr="00B27D9C">
        <w:tab/>
      </w:r>
      <w:r w:rsidRPr="00B27D9C">
        <w:tab/>
        <w:t xml:space="preserve">De acordo com o Regimento Interno desta Casa de Leis e depois de ouvido </w:t>
      </w:r>
      <w:proofErr w:type="gramStart"/>
      <w:r w:rsidRPr="00B27D9C">
        <w:t>o soberano plenário, solicito</w:t>
      </w:r>
      <w:proofErr w:type="gramEnd"/>
      <w:r w:rsidRPr="00B27D9C">
        <w:t xml:space="preserve"> a V. Exa., que seja encaminhado expediente ao Prefeito Municipal com cópia a Secretária Municipal de Educação e Cultura requerendo que por ocasião de fazer vistoria nos veículos do transporte escolar se</w:t>
      </w:r>
      <w:r>
        <w:t>ja convidados os V</w:t>
      </w:r>
      <w:r w:rsidRPr="00B27D9C">
        <w:t>ereadores para participar desta vistoria.</w:t>
      </w:r>
    </w:p>
    <w:p w:rsidR="00A63694" w:rsidRPr="00B27D9C" w:rsidRDefault="00A63694" w:rsidP="00A63694">
      <w:pPr>
        <w:jc w:val="both"/>
      </w:pPr>
    </w:p>
    <w:p w:rsidR="00A63694" w:rsidRPr="00B27D9C" w:rsidRDefault="00A63694" w:rsidP="00A63694">
      <w:pPr>
        <w:jc w:val="both"/>
      </w:pPr>
      <w:r w:rsidRPr="00B27D9C">
        <w:tab/>
      </w:r>
      <w:r w:rsidRPr="00B27D9C">
        <w:tab/>
        <w:t>J U S T I F I C A T I V A</w:t>
      </w:r>
    </w:p>
    <w:p w:rsidR="00A63694" w:rsidRPr="00B27D9C" w:rsidRDefault="00A63694" w:rsidP="00A63694">
      <w:pPr>
        <w:jc w:val="both"/>
      </w:pPr>
    </w:p>
    <w:p w:rsidR="00A63694" w:rsidRPr="00B27D9C" w:rsidRDefault="00A63694" w:rsidP="00A63694">
      <w:pPr>
        <w:jc w:val="both"/>
      </w:pPr>
      <w:r w:rsidRPr="00B27D9C">
        <w:tab/>
      </w:r>
      <w:r w:rsidRPr="00B27D9C">
        <w:tab/>
        <w:t xml:space="preserve">Este nosso pedido se justifica pelo fato de que recentemente em visita </w:t>
      </w:r>
      <w:proofErr w:type="gramStart"/>
      <w:r w:rsidRPr="00B27D9C">
        <w:t>a</w:t>
      </w:r>
      <w:r>
        <w:t xml:space="preserve">s linhas do transporte escolar </w:t>
      </w:r>
      <w:r w:rsidRPr="00B27D9C">
        <w:t>do Banco Safra tomamos</w:t>
      </w:r>
      <w:proofErr w:type="gramEnd"/>
      <w:r w:rsidRPr="00B27D9C">
        <w:t xml:space="preserve"> conhecimento das péssimas condições dos ônibus que realiza o transporte de alunos, p</w:t>
      </w:r>
      <w:r>
        <w:t>or isso a razão do nosso pedido</w:t>
      </w:r>
      <w:r w:rsidRPr="00B27D9C">
        <w:t>. Assim peço o apoio dos nobres pares desta Casa de Leis para a aprovação desta nossa indicação.</w:t>
      </w:r>
    </w:p>
    <w:p w:rsidR="00A63694" w:rsidRPr="00B27D9C" w:rsidRDefault="00A63694" w:rsidP="00A63694">
      <w:pPr>
        <w:jc w:val="both"/>
      </w:pPr>
    </w:p>
    <w:p w:rsidR="00A63694" w:rsidRPr="00B27D9C" w:rsidRDefault="00A63694" w:rsidP="00A63694">
      <w:pPr>
        <w:ind w:left="708" w:firstLine="708"/>
        <w:jc w:val="both"/>
        <w:rPr>
          <w:b/>
        </w:rPr>
      </w:pPr>
      <w:r w:rsidRPr="00B27D9C">
        <w:rPr>
          <w:b/>
        </w:rPr>
        <w:t>Sala das Sessões da Câmara Municipal</w:t>
      </w: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Palácio Adiel Antonio Ribeiro</w:t>
      </w: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Nova Xav</w:t>
      </w:r>
      <w:r>
        <w:rPr>
          <w:b/>
        </w:rPr>
        <w:t>antina-MT</w:t>
      </w:r>
      <w:r w:rsidRPr="00B27D9C">
        <w:rPr>
          <w:b/>
        </w:rPr>
        <w:t>, 15 de Maio de 2017.</w:t>
      </w:r>
    </w:p>
    <w:p w:rsidR="00A63694" w:rsidRPr="00B27D9C" w:rsidRDefault="00A63694" w:rsidP="00A63694">
      <w:pPr>
        <w:jc w:val="both"/>
      </w:pPr>
    </w:p>
    <w:p w:rsidR="00A63694" w:rsidRPr="00B27D9C" w:rsidRDefault="00A63694" w:rsidP="00A63694">
      <w:pPr>
        <w:jc w:val="both"/>
        <w:outlineLvl w:val="0"/>
        <w:rPr>
          <w:b/>
        </w:rPr>
      </w:pPr>
      <w:r w:rsidRPr="00B27D9C">
        <w:tab/>
      </w:r>
      <w:r w:rsidRPr="00B27D9C">
        <w:tab/>
      </w:r>
      <w:r w:rsidRPr="00B27D9C">
        <w:rPr>
          <w:b/>
        </w:rPr>
        <w:t>Luismar Bernardes da Silva</w:t>
      </w:r>
    </w:p>
    <w:p w:rsidR="00A63694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Vereador</w:t>
      </w:r>
    </w:p>
    <w:p w:rsidR="00A63694" w:rsidRPr="00B27D9C" w:rsidRDefault="00A63694" w:rsidP="00A63694">
      <w:pPr>
        <w:jc w:val="both"/>
        <w:rPr>
          <w:b/>
        </w:rPr>
      </w:pP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João Machado Neto</w:t>
      </w: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Vereador</w:t>
      </w:r>
    </w:p>
    <w:p w:rsidR="00A63694" w:rsidRPr="00B27D9C" w:rsidRDefault="00A63694" w:rsidP="00A63694">
      <w:pPr>
        <w:jc w:val="both"/>
        <w:rPr>
          <w:b/>
        </w:rPr>
      </w:pP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Fernando Nicanor de Sousa</w:t>
      </w: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Vereador</w:t>
      </w:r>
    </w:p>
    <w:p w:rsidR="00A63694" w:rsidRPr="00B27D9C" w:rsidRDefault="00A63694" w:rsidP="00A63694">
      <w:pPr>
        <w:jc w:val="both"/>
        <w:rPr>
          <w:b/>
        </w:rPr>
      </w:pP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 xml:space="preserve">Pedro </w:t>
      </w:r>
      <w:proofErr w:type="spellStart"/>
      <w:r w:rsidRPr="00B27D9C">
        <w:rPr>
          <w:b/>
        </w:rPr>
        <w:t>Luis</w:t>
      </w:r>
      <w:proofErr w:type="spellEnd"/>
      <w:r w:rsidRPr="00B27D9C">
        <w:rPr>
          <w:b/>
        </w:rPr>
        <w:t xml:space="preserve"> Breitenbach</w:t>
      </w:r>
    </w:p>
    <w:p w:rsidR="00A63694" w:rsidRPr="00B27D9C" w:rsidRDefault="00A63694" w:rsidP="00A63694">
      <w:pPr>
        <w:jc w:val="both"/>
        <w:rPr>
          <w:b/>
        </w:rPr>
      </w:pPr>
      <w:r w:rsidRPr="00B27D9C">
        <w:rPr>
          <w:b/>
        </w:rPr>
        <w:tab/>
      </w:r>
      <w:r w:rsidRPr="00B27D9C">
        <w:rPr>
          <w:b/>
        </w:rPr>
        <w:tab/>
        <w:t>Vereador</w:t>
      </w:r>
    </w:p>
    <w:p w:rsidR="009854F5" w:rsidRDefault="00A63694" w:rsidP="00A63694">
      <w:pPr>
        <w:rPr>
          <w:b/>
        </w:rPr>
      </w:pPr>
      <w:r w:rsidRPr="00B27D9C">
        <w:rPr>
          <w:b/>
        </w:rPr>
        <w:tab/>
      </w:r>
    </w:p>
    <w:p w:rsidR="00A63694" w:rsidRDefault="00A63694" w:rsidP="00A63694">
      <w:pPr>
        <w:rPr>
          <w:b/>
        </w:rPr>
      </w:pPr>
      <w:r>
        <w:rPr>
          <w:b/>
        </w:rPr>
        <w:tab/>
      </w:r>
      <w:r>
        <w:rPr>
          <w:b/>
        </w:rPr>
        <w:tab/>
        <w:t>Paulo Cesar Trindade</w:t>
      </w:r>
    </w:p>
    <w:p w:rsidR="00A63694" w:rsidRDefault="00A63694" w:rsidP="00A63694">
      <w:r>
        <w:rPr>
          <w:b/>
        </w:rPr>
        <w:tab/>
      </w:r>
      <w:r>
        <w:rPr>
          <w:b/>
        </w:rPr>
        <w:tab/>
        <w:t>Vereador</w:t>
      </w:r>
      <w:bookmarkStart w:id="0" w:name="_GoBack"/>
      <w:bookmarkEnd w:id="0"/>
    </w:p>
    <w:sectPr w:rsidR="00A63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94"/>
    <w:rsid w:val="009854F5"/>
    <w:rsid w:val="00A6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2017-05-16T17:13:00Z</dcterms:created>
  <dcterms:modified xsi:type="dcterms:W3CDTF">2017-05-16T17:14:00Z</dcterms:modified>
</cp:coreProperties>
</file>