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b/>
          <w:sz w:val="28"/>
          <w:szCs w:val="28"/>
          <w:u w:val="single"/>
        </w:rPr>
      </w:pPr>
      <w:r w:rsidRPr="00B27D9C">
        <w:rPr>
          <w:b/>
          <w:sz w:val="28"/>
          <w:szCs w:val="28"/>
          <w:u w:val="single"/>
        </w:rPr>
        <w:t>PROJETO DE LEI LEGISLATIVO N° 010 DE 15 DE MAIO DE 2017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</w:r>
      <w:r w:rsidRPr="00B27D9C">
        <w:rPr>
          <w:sz w:val="28"/>
          <w:szCs w:val="28"/>
        </w:rPr>
        <w:t>Autor: Eduardo Ribeiro da Silva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proofErr w:type="gramStart"/>
      <w:r w:rsidRPr="00B27D9C">
        <w:rPr>
          <w:sz w:val="28"/>
          <w:szCs w:val="28"/>
        </w:rPr>
        <w:t>“Institui o Dia Municipal do Serviço do Lions Clube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proofErr w:type="gramEnd"/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 </w:t>
      </w:r>
      <w:proofErr w:type="gramStart"/>
      <w:r w:rsidRPr="00B27D9C">
        <w:rPr>
          <w:sz w:val="28"/>
          <w:szCs w:val="28"/>
        </w:rPr>
        <w:t>de</w:t>
      </w:r>
      <w:proofErr w:type="gramEnd"/>
      <w:r w:rsidRPr="00B27D9C">
        <w:rPr>
          <w:sz w:val="28"/>
          <w:szCs w:val="28"/>
        </w:rPr>
        <w:t xml:space="preserve"> Nova Xavantina e dá outras providencias.”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Art. 1° - Fica instituído no âmbito Município de Nova Xavantina, o Dia Municipal do Serviço de Lions Clubes, a ser comemorado anualmente, no dia 08 do mês de outubro, integrando o calendário oficial do Município.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Art. 2° - A responsabilidade de divulgação das comemorações das festividades do dia dos serviços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do Lions Clube de que trata o artigo anterior desta Lei ser de responsabilidade da Diretoria do Lions Clube de Nova Xavantina.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Art. 3° - Esta Lei entrará em vigor na data de sua publicação, revogadas as disposições em contrário</w:t>
      </w:r>
      <w:r w:rsidRPr="00B27D9C">
        <w:t>.</w:t>
      </w:r>
    </w:p>
    <w:p w:rsidR="00B15F35" w:rsidRPr="00B27D9C" w:rsidRDefault="00B15F35" w:rsidP="00B15F35">
      <w:pPr>
        <w:jc w:val="both"/>
      </w:pPr>
    </w:p>
    <w:p w:rsidR="00B15F35" w:rsidRPr="00B27D9C" w:rsidRDefault="00B15F35" w:rsidP="00B15F35">
      <w:pPr>
        <w:jc w:val="both"/>
      </w:pPr>
    </w:p>
    <w:p w:rsidR="00B15F35" w:rsidRPr="00B27D9C" w:rsidRDefault="00B15F35" w:rsidP="00B15F35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Nova Xavantin</w:t>
      </w:r>
      <w:r>
        <w:rPr>
          <w:b/>
          <w:sz w:val="28"/>
          <w:szCs w:val="28"/>
        </w:rPr>
        <w:t>a-MT</w:t>
      </w:r>
      <w:r w:rsidRPr="00B27D9C">
        <w:rPr>
          <w:b/>
          <w:sz w:val="28"/>
          <w:szCs w:val="28"/>
        </w:rPr>
        <w:t>, 08 de Maio de 2017.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Eduardo Ribeiro da Silva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DEM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Default="00B15F35" w:rsidP="00B15F35">
      <w:pPr>
        <w:jc w:val="both"/>
        <w:rPr>
          <w:highlight w:val="yellow"/>
        </w:rPr>
      </w:pPr>
    </w:p>
    <w:p w:rsidR="00B15F35" w:rsidRDefault="00B15F35" w:rsidP="00B15F35">
      <w:pPr>
        <w:jc w:val="both"/>
        <w:rPr>
          <w:highlight w:val="yellow"/>
        </w:rPr>
      </w:pPr>
    </w:p>
    <w:p w:rsidR="00B15F35" w:rsidRDefault="00B15F35" w:rsidP="00B15F35">
      <w:pPr>
        <w:jc w:val="both"/>
        <w:rPr>
          <w:highlight w:val="yellow"/>
        </w:rPr>
      </w:pPr>
    </w:p>
    <w:p w:rsidR="00B15F35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jc w:val="both"/>
        <w:rPr>
          <w:highlight w:val="yellow"/>
        </w:rPr>
      </w:pPr>
    </w:p>
    <w:p w:rsidR="00B15F35" w:rsidRPr="00B27D9C" w:rsidRDefault="00B15F35" w:rsidP="00B15F35">
      <w:pPr>
        <w:tabs>
          <w:tab w:val="center" w:pos="4535"/>
          <w:tab w:val="left" w:pos="5655"/>
        </w:tabs>
        <w:rPr>
          <w:b/>
          <w:sz w:val="28"/>
          <w:szCs w:val="28"/>
          <w:u w:val="single"/>
        </w:rPr>
      </w:pPr>
      <w:r w:rsidRPr="00B27D9C">
        <w:rPr>
          <w:b/>
          <w:sz w:val="28"/>
          <w:szCs w:val="28"/>
        </w:rPr>
        <w:lastRenderedPageBreak/>
        <w:tab/>
      </w:r>
      <w:r w:rsidRPr="00B27D9C">
        <w:rPr>
          <w:b/>
          <w:sz w:val="28"/>
          <w:szCs w:val="28"/>
          <w:u w:val="single"/>
        </w:rPr>
        <w:t>J U S T I F I C A T I V A:</w:t>
      </w:r>
    </w:p>
    <w:p w:rsidR="00B15F35" w:rsidRPr="00B27D9C" w:rsidRDefault="00B15F35" w:rsidP="00B15F35">
      <w:pPr>
        <w:jc w:val="both"/>
      </w:pPr>
    </w:p>
    <w:p w:rsidR="00B15F35" w:rsidRPr="00B27D9C" w:rsidRDefault="00B15F35" w:rsidP="00B15F35">
      <w:pPr>
        <w:jc w:val="both"/>
      </w:pPr>
      <w:r w:rsidRPr="00B27D9C">
        <w:tab/>
      </w:r>
      <w:r w:rsidRPr="00B27D9C">
        <w:tab/>
        <w:t>Em 2017 oficialmente haverá a comemoração dos 100 anos da fundação da Associação Internacional de LIONS Clubes em todo o mundo, e no Brasil não será diferente considerando os relevantes serviços prestados em âmbito nacional.</w:t>
      </w:r>
    </w:p>
    <w:p w:rsidR="00B15F35" w:rsidRPr="00B27D9C" w:rsidRDefault="00B15F35" w:rsidP="00B15F35">
      <w:pPr>
        <w:jc w:val="both"/>
      </w:pPr>
      <w:r w:rsidRPr="00B27D9C">
        <w:tab/>
      </w:r>
      <w:r w:rsidRPr="00B27D9C">
        <w:tab/>
        <w:t xml:space="preserve">Fundada em 1917, a Associação Internacional de LIONS Clubes, é uma das maiores organizações internacional de clubes de serviço do mundo, voltada para serviços humanitários, fundada por Melvin Jones, que com a ajuda da sua esposa, Amanda Freeman, escreveu dezenas de cartas para clubes de todo o país, convidando-os a adotar a </w:t>
      </w:r>
      <w:proofErr w:type="spellStart"/>
      <w:r w:rsidRPr="00B27D9C">
        <w:t>idéia</w:t>
      </w:r>
      <w:proofErr w:type="spellEnd"/>
      <w:r w:rsidRPr="00B27D9C">
        <w:t xml:space="preserve"> de uma organização voltada ao serviço. Empresários interessados na associação reuniram-se em Chicago, Illinois, e em </w:t>
      </w:r>
      <w:proofErr w:type="gramStart"/>
      <w:r w:rsidRPr="00B27D9C">
        <w:t>7</w:t>
      </w:r>
      <w:proofErr w:type="gramEnd"/>
      <w:r w:rsidRPr="00B27D9C">
        <w:t xml:space="preserve"> de junho de 1917, nasceu Lions </w:t>
      </w:r>
      <w:proofErr w:type="spellStart"/>
      <w:r w:rsidRPr="00B27D9C">
        <w:t>Clubs</w:t>
      </w:r>
      <w:proofErr w:type="spellEnd"/>
      <w:r w:rsidRPr="00B27D9C">
        <w:t xml:space="preserve"> </w:t>
      </w:r>
      <w:proofErr w:type="spellStart"/>
      <w:r w:rsidRPr="00B27D9C">
        <w:t>International</w:t>
      </w:r>
      <w:proofErr w:type="spellEnd"/>
      <w:r w:rsidRPr="00B27D9C">
        <w:t>.</w:t>
      </w:r>
    </w:p>
    <w:p w:rsidR="00B15F35" w:rsidRPr="00B27D9C" w:rsidRDefault="00B15F35" w:rsidP="00B15F35">
      <w:pPr>
        <w:jc w:val="both"/>
      </w:pPr>
      <w:r w:rsidRPr="00B27D9C">
        <w:t xml:space="preserve"> </w:t>
      </w:r>
      <w:r w:rsidRPr="00B27D9C">
        <w:tab/>
      </w:r>
      <w:r w:rsidRPr="00B27D9C">
        <w:tab/>
        <w:t xml:space="preserve">A primeira convenção se deu de 8 a 10 de outubro do mesmo ano em Dallas no Texas. </w:t>
      </w:r>
    </w:p>
    <w:p w:rsidR="00B15F35" w:rsidRPr="00B27D9C" w:rsidRDefault="00B15F35" w:rsidP="00B15F35">
      <w:pPr>
        <w:ind w:firstLine="1416"/>
        <w:jc w:val="both"/>
      </w:pPr>
      <w:r w:rsidRPr="00B27D9C">
        <w:t>Em 24 de outubro de 1945, Melvin Jones foi convidado juntamente com os ex-presidentes internacionais para ajudarem a desenvolver a carta constitutiva de Organização Não Governamental (ONG), para a nova organização global da ONU, a qual instituiu esta data como o Dia das Nações Unidas. Desde então, o Lions forneceu ajuda e mão-de-obra para projetos da UNICEF (Fundo das Nações Unidas para a Infância), da OMS (Organização Mundial de Saúde), da UNESCO (Organização das Nações Unidas para a Educação, a Ciência e a Cultura), e não tem nenhum envolvimento em assuntos políticos ou de segurança da ONU, pois se limita a esforços humanitários.</w:t>
      </w:r>
    </w:p>
    <w:p w:rsidR="00B15F35" w:rsidRPr="00B27D9C" w:rsidRDefault="00B15F35" w:rsidP="00B15F35">
      <w:pPr>
        <w:jc w:val="both"/>
      </w:pPr>
      <w:r>
        <w:t xml:space="preserve">                   </w:t>
      </w:r>
      <w:r w:rsidRPr="00B27D9C">
        <w:t xml:space="preserve">Os LIONS Clubes prestam serviços voluntários e humanitários através de seus membros, que são pessoas da sociedade, que se reúnem com </w:t>
      </w:r>
      <w:proofErr w:type="spellStart"/>
      <w:r w:rsidRPr="00B27D9C">
        <w:t>freqüência</w:t>
      </w:r>
      <w:proofErr w:type="spellEnd"/>
      <w:r w:rsidRPr="00B27D9C">
        <w:t xml:space="preserve">, possuem um bom relacionamento entre si, e participam da sociedade como </w:t>
      </w:r>
      <w:proofErr w:type="gramStart"/>
      <w:r w:rsidRPr="00B27D9C">
        <w:t>empresários, profissionais</w:t>
      </w:r>
      <w:proofErr w:type="gramEnd"/>
      <w:r w:rsidRPr="00B27D9C">
        <w:t xml:space="preserve"> liberais, autônomos e funcionários públicos; são denominados como "Companheiro Leão" ou "Companheira Leão" (CL e </w:t>
      </w:r>
      <w:proofErr w:type="spellStart"/>
      <w:r w:rsidRPr="00B27D9C">
        <w:t>CaL</w:t>
      </w:r>
      <w:proofErr w:type="spellEnd"/>
      <w:r w:rsidRPr="00B27D9C">
        <w:t>), são associados aos Lions Clubes espalhados por 210 países pelo mundo, com mais de 1,4 milhão de homens e mulheres, que têm um ideal em comum: servir sua comunidade de forma desinteressada prestando serviços comunitários realizando exames de vista e de saúde, construindo parques, apoiando hospitais oftalmológicos, concedendo bolsas de estudo, auxiliando jovens, distribuindo cestas básicas, dando apoio a entidades filantrópicas, fornecendo ajuda em momentos de catástrofes e muito mais, sempre com o lema de servir desinteressadamente aos que necessitam.</w:t>
      </w:r>
    </w:p>
    <w:p w:rsidR="00B15F35" w:rsidRPr="00B27D9C" w:rsidRDefault="00B15F35" w:rsidP="00B15F35">
      <w:pPr>
        <w:jc w:val="both"/>
      </w:pPr>
    </w:p>
    <w:p w:rsidR="00B15F35" w:rsidRPr="00B27D9C" w:rsidRDefault="00B15F35" w:rsidP="00B15F35">
      <w:pPr>
        <w:jc w:val="center"/>
        <w:rPr>
          <w:b/>
          <w:sz w:val="28"/>
          <w:szCs w:val="28"/>
          <w:u w:val="single"/>
        </w:rPr>
      </w:pPr>
      <w:r w:rsidRPr="00B27D9C">
        <w:rPr>
          <w:b/>
          <w:sz w:val="28"/>
          <w:szCs w:val="28"/>
          <w:u w:val="single"/>
        </w:rPr>
        <w:t>L I O N S</w:t>
      </w:r>
      <w:proofErr w:type="gramStart"/>
      <w:r w:rsidRPr="00B27D9C">
        <w:rPr>
          <w:b/>
          <w:sz w:val="28"/>
          <w:szCs w:val="28"/>
          <w:u w:val="single"/>
        </w:rPr>
        <w:t xml:space="preserve">  </w:t>
      </w:r>
      <w:proofErr w:type="gramEnd"/>
      <w:r w:rsidRPr="00B27D9C">
        <w:rPr>
          <w:b/>
          <w:sz w:val="28"/>
          <w:szCs w:val="28"/>
          <w:u w:val="single"/>
        </w:rPr>
        <w:t>E M  N O  V A  X A V A N T I N A</w:t>
      </w:r>
    </w:p>
    <w:p w:rsidR="00B15F35" w:rsidRPr="00B27D9C" w:rsidRDefault="00B15F35" w:rsidP="00B15F35">
      <w:pPr>
        <w:rPr>
          <w:b/>
          <w:sz w:val="28"/>
          <w:szCs w:val="28"/>
          <w:u w:val="single"/>
        </w:rPr>
      </w:pP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Fundado em </w:t>
      </w:r>
      <w:r w:rsidRPr="00B27D9C">
        <w:rPr>
          <w:b/>
          <w:sz w:val="28"/>
          <w:szCs w:val="28"/>
        </w:rPr>
        <w:t>22 de abril de 1995</w:t>
      </w:r>
      <w:r w:rsidRPr="00B27D9C">
        <w:rPr>
          <w:sz w:val="28"/>
          <w:szCs w:val="28"/>
        </w:rPr>
        <w:t xml:space="preserve">, hoje, com sede na Av. Couto Magalhães s/nº, Bairro Verdes Campos. 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Idealizado por José Campos Sobrinho, teve como padrinho o LIONS Clube de Canarana, cujo presidente à época era o Sr.</w:t>
      </w:r>
      <w:proofErr w:type="gramStart"/>
      <w:r w:rsidRPr="00B27D9C">
        <w:rPr>
          <w:sz w:val="28"/>
          <w:szCs w:val="28"/>
        </w:rPr>
        <w:t xml:space="preserve">  </w:t>
      </w:r>
      <w:proofErr w:type="spellStart"/>
      <w:proofErr w:type="gramEnd"/>
      <w:r w:rsidRPr="00B27D9C">
        <w:rPr>
          <w:sz w:val="28"/>
          <w:szCs w:val="28"/>
        </w:rPr>
        <w:t>Neldo</w:t>
      </w:r>
      <w:proofErr w:type="spellEnd"/>
      <w:r w:rsidRPr="00B27D9C">
        <w:rPr>
          <w:sz w:val="28"/>
          <w:szCs w:val="28"/>
        </w:rPr>
        <w:t xml:space="preserve"> </w:t>
      </w:r>
      <w:proofErr w:type="spellStart"/>
      <w:r w:rsidRPr="00B27D9C">
        <w:rPr>
          <w:sz w:val="28"/>
          <w:szCs w:val="28"/>
        </w:rPr>
        <w:t>Werick</w:t>
      </w:r>
      <w:proofErr w:type="spellEnd"/>
      <w:r w:rsidRPr="00B27D9C">
        <w:rPr>
          <w:sz w:val="28"/>
          <w:szCs w:val="28"/>
        </w:rPr>
        <w:t>, e a madrinha foi a Dra. Maria Aparecida Ribeiro, do LIONS Clube de Rondonópolis.</w:t>
      </w:r>
    </w:p>
    <w:p w:rsidR="00B15F35" w:rsidRPr="00B15F35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 Para a fundação do Clube, foram convidados e aceitar</w:t>
      </w:r>
      <w:r>
        <w:rPr>
          <w:sz w:val="28"/>
          <w:szCs w:val="28"/>
        </w:rPr>
        <w:t>am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os 22 primeiros associados</w:t>
      </w:r>
    </w:p>
    <w:p w:rsidR="00B15F35" w:rsidRPr="00B27D9C" w:rsidRDefault="00B15F35" w:rsidP="00B15F3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Pr="00B27D9C">
        <w:rPr>
          <w:b/>
          <w:i/>
          <w:sz w:val="28"/>
          <w:szCs w:val="28"/>
        </w:rPr>
        <w:t>Recebeu sua Carta Constitutiva em 26 de maio de 1995.</w:t>
      </w:r>
    </w:p>
    <w:p w:rsidR="00B15F35" w:rsidRPr="00B27D9C" w:rsidRDefault="00B15F35" w:rsidP="00B15F35">
      <w:pPr>
        <w:jc w:val="both"/>
        <w:rPr>
          <w:color w:val="000000"/>
          <w:sz w:val="28"/>
          <w:szCs w:val="28"/>
        </w:rPr>
      </w:pPr>
      <w:r w:rsidRPr="00B27D9C">
        <w:rPr>
          <w:color w:val="000000"/>
          <w:sz w:val="28"/>
          <w:szCs w:val="28"/>
        </w:rPr>
        <w:lastRenderedPageBreak/>
        <w:t xml:space="preserve">                       </w:t>
      </w:r>
      <w:r w:rsidRPr="00B27D9C">
        <w:rPr>
          <w:sz w:val="28"/>
          <w:szCs w:val="28"/>
        </w:rPr>
        <w:t>Há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22 anos o LIONS Clube de Nova Xavantina trabalha desinteressadamente, cumprindo o Lema de LIONS  Internacional. – NÓS SERVIMOS -.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Entre as várias ações realizadas pelo LIONS Clube de Nova Xavantina, destaca-se a contribuição para o Hospital de Câncer de Barretos, através de bailes, rifas e o tradicional leilão, onde somando desde 2010, já foram repassados mais de R$600.000,00.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                       No ano de 2016 foram realizados 684 atendimentos para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90 pacientes de Nova Xavantina em Barretos.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Também contribui com o Hospital de Câncer de Mato Grosso onde numa somatória entre repasses financeiros e alimentos arrecadados junto as Escolas Estaduais, Municipais e Particulares de Nova Xavantina, soma-se mais de R$150.000,00.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Outra instituição que recebe ajuda do clube de Nova Xavantina é o Instituto LIONS da Visão localizado em Cuiabá, para o qual também desde 2010 soma-se um montante de mais ou menos R$30.000,00.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Em razão da colaboração financeira com o Hospital de Câncer de Barretos e apoio da Prefeitura Municipal, desde 2010 vem </w:t>
      </w:r>
      <w:proofErr w:type="gramStart"/>
      <w:r w:rsidRPr="00B27D9C">
        <w:rPr>
          <w:sz w:val="28"/>
          <w:szCs w:val="28"/>
        </w:rPr>
        <w:t>a</w:t>
      </w:r>
      <w:proofErr w:type="gramEnd"/>
      <w:r w:rsidRPr="00B27D9C">
        <w:rPr>
          <w:sz w:val="28"/>
          <w:szCs w:val="28"/>
        </w:rPr>
        <w:t xml:space="preserve"> Nova Xavantina a Carreta que Salva e realiza 130 atendimentos preventivos, sendo câncer do colo uterino, próstata, pele e mama.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B27D9C">
        <w:rPr>
          <w:sz w:val="28"/>
          <w:szCs w:val="28"/>
        </w:rPr>
        <w:t>Já o Hospital de Câncer de Mato Grosso há dois anos envia o ônibus com profissionais nas áreas de colo uterino, próstata, pele, boca e mama, atendendo um total de 540 pessoas.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Durante os seus 22 anos de existência, o LIONS Clube de Nova Xavantina, distribuiu dezenas de cadeiras de rodas, filtros de barro, cobertores, cestas básicas, e centenas de pares de óculos.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O clube hoje, possui 03 cadeiras de rodas e 02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cadeiras de banho as quais são  emprestadas para pessoas da comunidade.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É proprietário de duas casas que são emprestadas para famílias “pobres” que tenha em seu seio uma pessoa deficiente mental, visual ou cadeirante. Arcando as famílias apenas com despesas de água e energia.</w:t>
      </w:r>
    </w:p>
    <w:p w:rsidR="00B15F35" w:rsidRPr="00B27D9C" w:rsidRDefault="00B15F35" w:rsidP="00B15F35">
      <w:pPr>
        <w:ind w:firstLine="1416"/>
        <w:jc w:val="both"/>
        <w:rPr>
          <w:sz w:val="28"/>
          <w:szCs w:val="28"/>
        </w:rPr>
      </w:pPr>
      <w:r w:rsidRPr="00B27D9C">
        <w:rPr>
          <w:sz w:val="28"/>
          <w:szCs w:val="28"/>
        </w:rPr>
        <w:t>Vale ressaltar que todos os eventos alcançam a glória em razão da grande parceria com a comunidade que acredita e confia no trabalho dos Voluntários de LIONS.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Ressalta-se também </w:t>
      </w:r>
      <w:proofErr w:type="gramStart"/>
      <w:r w:rsidRPr="00B27D9C">
        <w:rPr>
          <w:sz w:val="28"/>
          <w:szCs w:val="28"/>
        </w:rPr>
        <w:t>a doação de alimentos, roupas, calçados</w:t>
      </w:r>
      <w:proofErr w:type="gramEnd"/>
      <w:r w:rsidRPr="00B27D9C">
        <w:rPr>
          <w:sz w:val="28"/>
          <w:szCs w:val="28"/>
        </w:rPr>
        <w:t xml:space="preserve"> e outros gêneros para pessoas carentes.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Com relação ao Instituto LIONS da Visão, em 2016, via encaminhamento através do Clube e mutirão que aconteceu em Canarana foram 122 pessoas, a maioria realizada cirurgia de catarata, </w:t>
      </w:r>
      <w:proofErr w:type="spellStart"/>
      <w:r w:rsidRPr="00B27D9C">
        <w:rPr>
          <w:sz w:val="28"/>
          <w:szCs w:val="28"/>
        </w:rPr>
        <w:t>pterígeo</w:t>
      </w:r>
      <w:proofErr w:type="spellEnd"/>
      <w:r w:rsidRPr="00B27D9C">
        <w:rPr>
          <w:sz w:val="28"/>
          <w:szCs w:val="28"/>
        </w:rPr>
        <w:t xml:space="preserve"> e outras.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O Clube é parceiro em eventos religiosos ou não, sempre estendendo as mãos para SERVIR.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lastRenderedPageBreak/>
        <w:tab/>
      </w:r>
      <w:r w:rsidRPr="00B27D9C">
        <w:rPr>
          <w:sz w:val="28"/>
          <w:szCs w:val="28"/>
        </w:rPr>
        <w:tab/>
        <w:t>O</w:t>
      </w:r>
      <w:r>
        <w:rPr>
          <w:sz w:val="28"/>
          <w:szCs w:val="28"/>
        </w:rPr>
        <w:t xml:space="preserve"> LIONS Clube de Nova Xavantina </w:t>
      </w:r>
      <w:r w:rsidRPr="00B27D9C">
        <w:rPr>
          <w:sz w:val="28"/>
          <w:szCs w:val="28"/>
        </w:rPr>
        <w:t>conta hoje com 37 associados.</w:t>
      </w:r>
    </w:p>
    <w:p w:rsidR="00B15F35" w:rsidRPr="00B27D9C" w:rsidRDefault="00B15F35" w:rsidP="00B15F35">
      <w:pPr>
        <w:ind w:firstLine="1068"/>
        <w:jc w:val="both"/>
        <w:rPr>
          <w:color w:val="000000"/>
          <w:sz w:val="28"/>
          <w:szCs w:val="28"/>
        </w:rPr>
      </w:pPr>
      <w:r w:rsidRPr="00B27D9C">
        <w:rPr>
          <w:color w:val="000000"/>
          <w:sz w:val="28"/>
          <w:szCs w:val="28"/>
        </w:rPr>
        <w:t xml:space="preserve">     Assim, homens e mulheres, associados e associadas do LIONS Clube Nova Xavantina, prestam relevante serviço para a nossa comunidade, desde o atendimento ao carente nas questões básicas de saúde, assistência social ou mesmo com orientações no sentido de ajuda-los a vencer suas deficiências com dignidade, ensinando pescar, mas oferecendo o peixe quando extremamente necessário.</w:t>
      </w:r>
      <w:proofErr w:type="gramStart"/>
      <w:r w:rsidRPr="00B27D9C">
        <w:rPr>
          <w:color w:val="000000"/>
          <w:sz w:val="28"/>
          <w:szCs w:val="28"/>
        </w:rPr>
        <w:tab/>
      </w:r>
      <w:proofErr w:type="gramEnd"/>
    </w:p>
    <w:p w:rsidR="00B15F35" w:rsidRPr="00B27D9C" w:rsidRDefault="00B15F35" w:rsidP="00B15F35">
      <w:pPr>
        <w:ind w:firstLine="1416"/>
        <w:jc w:val="both"/>
        <w:rPr>
          <w:color w:val="000000"/>
          <w:sz w:val="28"/>
          <w:szCs w:val="28"/>
        </w:rPr>
      </w:pPr>
      <w:r w:rsidRPr="00B27D9C">
        <w:rPr>
          <w:color w:val="000000"/>
          <w:sz w:val="28"/>
          <w:szCs w:val="28"/>
        </w:rPr>
        <w:t xml:space="preserve">Ao longo desses 22 anos, o LIONS Clube realiza trabalho árduo, tendo o comprometimento da visão nas pessoas, principal atividade do </w:t>
      </w:r>
      <w:proofErr w:type="spellStart"/>
      <w:r w:rsidRPr="00B27D9C">
        <w:rPr>
          <w:color w:val="000000"/>
          <w:sz w:val="28"/>
          <w:szCs w:val="28"/>
        </w:rPr>
        <w:t>leonismo</w:t>
      </w:r>
      <w:proofErr w:type="spellEnd"/>
      <w:r w:rsidRPr="00B27D9C">
        <w:rPr>
          <w:color w:val="000000"/>
          <w:sz w:val="28"/>
          <w:szCs w:val="28"/>
        </w:rPr>
        <w:t xml:space="preserve"> no mundo, que é o de combater a cegueira evitável, atendendo um pedido de Hellen Keller, mulher que apesar de nascer cega e surda convocou os Leões para serem os paladinos dos cegos na cruzada contra a escuridão.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  <w:t xml:space="preserve">           O Dia Mundial do Serviço de LIONS Clubes é uma das mais importantes datas do ano </w:t>
      </w:r>
      <w:proofErr w:type="spellStart"/>
      <w:r w:rsidRPr="00B27D9C">
        <w:rPr>
          <w:sz w:val="28"/>
          <w:szCs w:val="28"/>
        </w:rPr>
        <w:t>Leonístico</w:t>
      </w:r>
      <w:proofErr w:type="spellEnd"/>
      <w:r w:rsidRPr="00B27D9C">
        <w:rPr>
          <w:sz w:val="28"/>
          <w:szCs w:val="28"/>
        </w:rPr>
        <w:t xml:space="preserve">. 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                        É comemorada no dia 08 de Outubro, que foi o dia, em que, em 1917, teve início a I Convenção do Lions Clube, em Dallas (Texas). </w:t>
      </w:r>
    </w:p>
    <w:p w:rsidR="00B15F35" w:rsidRPr="00B27D9C" w:rsidRDefault="00B15F35" w:rsidP="00B15F35">
      <w:pPr>
        <w:jc w:val="both"/>
        <w:rPr>
          <w:color w:val="000000"/>
          <w:sz w:val="28"/>
          <w:szCs w:val="28"/>
        </w:rPr>
      </w:pPr>
      <w:r w:rsidRPr="00B27D9C">
        <w:rPr>
          <w:sz w:val="28"/>
          <w:szCs w:val="28"/>
        </w:rPr>
        <w:t xml:space="preserve">                        Portanto, este Projeto de Lei tem a finalidade de instituir a data de 08 de Outubro como o </w:t>
      </w:r>
      <w:r w:rsidRPr="00B27D9C">
        <w:rPr>
          <w:b/>
          <w:sz w:val="28"/>
          <w:szCs w:val="28"/>
        </w:rPr>
        <w:t>Dia Municipal do Serviço de LIONS Clubes</w:t>
      </w:r>
      <w:r w:rsidRPr="00B27D9C">
        <w:rPr>
          <w:sz w:val="28"/>
          <w:szCs w:val="28"/>
        </w:rPr>
        <w:t xml:space="preserve">, em consonância com o os calendários Mundial, Federal e Estadual, com o objetivo de valorizar e reconhecer os serviços prestados à comunidade, com as celebrações no âmbito do Município de </w:t>
      </w:r>
      <w:r w:rsidRPr="00B27D9C">
        <w:rPr>
          <w:color w:val="000000"/>
          <w:sz w:val="28"/>
          <w:szCs w:val="28"/>
        </w:rPr>
        <w:t>Nova Xavantina.</w:t>
      </w:r>
    </w:p>
    <w:p w:rsidR="00B15F35" w:rsidRPr="00B27D9C" w:rsidRDefault="00B15F35" w:rsidP="00B15F35">
      <w:pPr>
        <w:jc w:val="both"/>
        <w:rPr>
          <w:color w:val="000000"/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é um reconhecimento justo, honroso e necessário a uma Instituição Internacional que se instalou em nosso Município e presta tão estimados serviços para a nossa comunidade tendo como Missão - Capacitar os voluntários para que possam servir às suas comunidades e atender às necessidades humanas, fomentar a paz e promover a compreensão mundial através dos LIONS Clubes.</w:t>
      </w: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Palácio Adiel Antonio Ribeiro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Nova </w:t>
      </w:r>
      <w:r>
        <w:rPr>
          <w:b/>
          <w:sz w:val="28"/>
          <w:szCs w:val="28"/>
        </w:rPr>
        <w:t>Xavantina-MT</w:t>
      </w:r>
      <w:r w:rsidRPr="00B27D9C">
        <w:rPr>
          <w:b/>
          <w:sz w:val="28"/>
          <w:szCs w:val="28"/>
        </w:rPr>
        <w:t>, 08 de Maio de 2017.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sz w:val="28"/>
          <w:szCs w:val="28"/>
        </w:rPr>
      </w:pPr>
    </w:p>
    <w:p w:rsidR="00B15F35" w:rsidRPr="00B27D9C" w:rsidRDefault="00B15F35" w:rsidP="00B15F35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 w:rsidRPr="00B27D9C">
        <w:rPr>
          <w:b/>
          <w:sz w:val="28"/>
          <w:szCs w:val="28"/>
        </w:rPr>
        <w:t>Eduardo Ribeiro da Silva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 – DEM</w:t>
      </w: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</w:p>
    <w:p w:rsidR="00B15F35" w:rsidRPr="00B27D9C" w:rsidRDefault="00B15F35" w:rsidP="00B15F35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B15F35" w:rsidRPr="00B27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E71F1"/>
    <w:multiLevelType w:val="hybridMultilevel"/>
    <w:tmpl w:val="0C1E1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35"/>
    <w:rsid w:val="009854F5"/>
    <w:rsid w:val="00B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1309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2017-05-16T17:19:00Z</dcterms:created>
  <dcterms:modified xsi:type="dcterms:W3CDTF">2017-05-16T17:29:00Z</dcterms:modified>
</cp:coreProperties>
</file>