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8E" w:rsidRPr="00063C85" w:rsidRDefault="00D37F5F" w:rsidP="002928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REQUERMENTO N° 009</w:t>
      </w:r>
      <w:bookmarkStart w:id="0" w:name="_GoBack"/>
      <w:bookmarkEnd w:id="0"/>
      <w:r w:rsidR="0029288E" w:rsidRPr="00063C85">
        <w:rPr>
          <w:b/>
          <w:sz w:val="28"/>
          <w:szCs w:val="28"/>
        </w:rPr>
        <w:t>/2017</w:t>
      </w: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AUTOR: EDUARDO RIBEIRO DA SILVA</w:t>
      </w: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</w:p>
    <w:p w:rsidR="0029288E" w:rsidRPr="00063C85" w:rsidRDefault="0029288E" w:rsidP="0029288E">
      <w:pPr>
        <w:ind w:left="708" w:firstLine="708"/>
        <w:rPr>
          <w:sz w:val="28"/>
          <w:szCs w:val="28"/>
        </w:rPr>
      </w:pPr>
      <w:r w:rsidRPr="00063C85">
        <w:rPr>
          <w:sz w:val="28"/>
          <w:szCs w:val="28"/>
        </w:rPr>
        <w:t>Senhor Presidente</w:t>
      </w:r>
    </w:p>
    <w:p w:rsidR="0029288E" w:rsidRPr="00063C85" w:rsidRDefault="0029288E" w:rsidP="0029288E">
      <w:pPr>
        <w:rPr>
          <w:sz w:val="28"/>
          <w:szCs w:val="28"/>
        </w:rPr>
      </w:pPr>
    </w:p>
    <w:p w:rsidR="0029288E" w:rsidRPr="00063C85" w:rsidRDefault="0029288E" w:rsidP="0029288E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De acordo com o Regimento Interno desta Casa de Leis e depois de ouvido o soberano plenário, solicito a V. Exa., que seja encaminhado expediente ao Prefeito Municipal com cópia a Secretário Municipal de Educação e Cultura Requerendo Informações sobre a suspensão das aulas n</w:t>
      </w:r>
      <w:r w:rsidR="004418AE">
        <w:rPr>
          <w:sz w:val="28"/>
          <w:szCs w:val="28"/>
        </w:rPr>
        <w:t xml:space="preserve">a Agrovila do PA. Rancho Amigo </w:t>
      </w:r>
      <w:r w:rsidRPr="00063C85">
        <w:rPr>
          <w:sz w:val="28"/>
          <w:szCs w:val="28"/>
        </w:rPr>
        <w:t>em nosso Município.</w:t>
      </w:r>
    </w:p>
    <w:p w:rsidR="0029288E" w:rsidRPr="00063C85" w:rsidRDefault="0029288E" w:rsidP="0029288E">
      <w:pPr>
        <w:jc w:val="both"/>
        <w:rPr>
          <w:sz w:val="28"/>
          <w:szCs w:val="28"/>
        </w:rPr>
      </w:pPr>
    </w:p>
    <w:p w:rsidR="0029288E" w:rsidRPr="00063C85" w:rsidRDefault="0029288E" w:rsidP="0029288E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 xml:space="preserve">J U S T I F I C A T I V A </w:t>
      </w:r>
    </w:p>
    <w:p w:rsidR="0029288E" w:rsidRPr="00063C85" w:rsidRDefault="0029288E" w:rsidP="0029288E">
      <w:pPr>
        <w:jc w:val="both"/>
        <w:rPr>
          <w:sz w:val="28"/>
          <w:szCs w:val="28"/>
        </w:rPr>
      </w:pPr>
    </w:p>
    <w:p w:rsidR="0029288E" w:rsidRPr="00063C85" w:rsidRDefault="0029288E" w:rsidP="0029288E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Mediante ao exposto o presente iria de forma singular esclarecer possíveis duvidas de forma plausível elencar a tomada de decisão para sanar referido transtorno</w:t>
      </w:r>
      <w:r w:rsidRPr="00063C85">
        <w:rPr>
          <w:color w:val="000000"/>
          <w:sz w:val="28"/>
          <w:szCs w:val="28"/>
        </w:rPr>
        <w:t>.</w:t>
      </w:r>
      <w:r w:rsidRPr="00063C85">
        <w:rPr>
          <w:sz w:val="28"/>
          <w:szCs w:val="28"/>
        </w:rPr>
        <w:t xml:space="preserve">  Assim peço o apoio dos nobres pares desta Casa de Leis para a aprovação deste nosso requerimento.</w:t>
      </w:r>
    </w:p>
    <w:p w:rsidR="0029288E" w:rsidRPr="00063C85" w:rsidRDefault="0029288E" w:rsidP="0029288E">
      <w:pPr>
        <w:jc w:val="both"/>
        <w:rPr>
          <w:sz w:val="28"/>
          <w:szCs w:val="28"/>
        </w:rPr>
      </w:pPr>
    </w:p>
    <w:p w:rsidR="0029288E" w:rsidRPr="00063C85" w:rsidRDefault="0029288E" w:rsidP="0029288E">
      <w:pPr>
        <w:jc w:val="both"/>
        <w:rPr>
          <w:sz w:val="28"/>
          <w:szCs w:val="28"/>
        </w:rPr>
      </w:pPr>
    </w:p>
    <w:p w:rsidR="0029288E" w:rsidRPr="00063C85" w:rsidRDefault="0029288E" w:rsidP="0029288E">
      <w:pPr>
        <w:jc w:val="both"/>
        <w:rPr>
          <w:sz w:val="28"/>
          <w:szCs w:val="28"/>
        </w:rPr>
      </w:pPr>
    </w:p>
    <w:p w:rsidR="0029288E" w:rsidRPr="00063C85" w:rsidRDefault="0029288E" w:rsidP="0029288E">
      <w:pPr>
        <w:ind w:left="708" w:firstLine="708"/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Sala das Sessões da Câmara Municipal</w:t>
      </w: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Palácio Adiel Antonio Ribeiro</w:t>
      </w:r>
    </w:p>
    <w:p w:rsidR="0029288E" w:rsidRPr="00063C85" w:rsidRDefault="004418AE" w:rsidP="002928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="0029288E" w:rsidRPr="00063C85">
        <w:rPr>
          <w:b/>
          <w:sz w:val="28"/>
          <w:szCs w:val="28"/>
        </w:rPr>
        <w:t>, 08 de Maio de 2017.</w:t>
      </w: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</w:p>
    <w:p w:rsidR="0029288E" w:rsidRPr="00063C85" w:rsidRDefault="0029288E" w:rsidP="0029288E">
      <w:pPr>
        <w:jc w:val="both"/>
        <w:rPr>
          <w:sz w:val="28"/>
          <w:szCs w:val="28"/>
        </w:rPr>
      </w:pPr>
    </w:p>
    <w:p w:rsidR="0029288E" w:rsidRPr="00063C85" w:rsidRDefault="0029288E" w:rsidP="0029288E">
      <w:pPr>
        <w:jc w:val="both"/>
        <w:outlineLvl w:val="0"/>
        <w:rPr>
          <w:b/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</w:r>
      <w:r w:rsidRPr="00063C85">
        <w:rPr>
          <w:b/>
          <w:sz w:val="28"/>
          <w:szCs w:val="28"/>
        </w:rPr>
        <w:t>Eduardo Ribeiro da Silva</w:t>
      </w: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Vereador – DEM</w:t>
      </w: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</w:p>
    <w:p w:rsidR="0029288E" w:rsidRPr="00063C85" w:rsidRDefault="0029288E" w:rsidP="0029288E">
      <w:pPr>
        <w:jc w:val="both"/>
        <w:rPr>
          <w:b/>
          <w:sz w:val="28"/>
          <w:szCs w:val="28"/>
        </w:rPr>
      </w:pPr>
    </w:p>
    <w:p w:rsidR="00384F71" w:rsidRDefault="00384F71"/>
    <w:sectPr w:rsidR="0038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E"/>
    <w:rsid w:val="0029288E"/>
    <w:rsid w:val="00384F71"/>
    <w:rsid w:val="004418AE"/>
    <w:rsid w:val="00D3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2017-05-11T19:47:00Z</dcterms:created>
  <dcterms:modified xsi:type="dcterms:W3CDTF">2017-05-12T20:46:00Z</dcterms:modified>
</cp:coreProperties>
</file>