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5AA4C" w14:textId="77777777" w:rsidR="008A27E2" w:rsidRDefault="008A27E2" w:rsidP="008A27E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893024D" w14:textId="77777777" w:rsidR="008A27E2" w:rsidRDefault="008A27E2" w:rsidP="008A27E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ACBEB8A" w14:textId="77777777" w:rsidR="008A27E2" w:rsidRDefault="008A27E2" w:rsidP="008A27E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0DE189C" w14:textId="77777777" w:rsidR="008A27E2" w:rsidRDefault="008A27E2" w:rsidP="008A27E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362D4EA" w14:textId="77777777" w:rsidR="008A27E2" w:rsidRDefault="008A27E2" w:rsidP="008A27E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18EF059" w14:textId="77777777" w:rsidR="008A27E2" w:rsidRDefault="008A27E2" w:rsidP="008A27E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3A749EB" w14:textId="77777777" w:rsidR="008A27E2" w:rsidRPr="0010079E" w:rsidRDefault="008A27E2" w:rsidP="008A27E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10079E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0</w:t>
      </w: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79</w:t>
      </w:r>
      <w:r w:rsidRPr="0010079E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/2026</w:t>
      </w:r>
    </w:p>
    <w:p w14:paraId="33CB9011" w14:textId="77777777" w:rsidR="008A27E2" w:rsidRPr="0010079E" w:rsidRDefault="008A27E2" w:rsidP="008A27E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10079E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2362B1E5" w14:textId="77777777" w:rsidR="008A27E2" w:rsidRPr="0010079E" w:rsidRDefault="008A27E2" w:rsidP="008A27E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10079E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1C4F703E" w14:textId="77777777" w:rsidR="008A27E2" w:rsidRDefault="008A27E2" w:rsidP="008A27E2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 w:rsidRPr="0010079E"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</w:r>
    </w:p>
    <w:p w14:paraId="2E91AA08" w14:textId="77777777" w:rsidR="008A27E2" w:rsidRDefault="008A27E2" w:rsidP="008A27E2">
      <w:pPr>
        <w:widowControl w:val="0"/>
        <w:autoSpaceDE w:val="0"/>
        <w:autoSpaceDN w:val="0"/>
        <w:spacing w:after="0" w:line="252" w:lineRule="auto"/>
        <w:ind w:firstLine="709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 w:rsidRPr="0010079E"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>Senhor Presidente</w:t>
      </w:r>
    </w:p>
    <w:p w14:paraId="2534AE87" w14:textId="77777777" w:rsidR="008A27E2" w:rsidRPr="0010079E" w:rsidRDefault="008A27E2" w:rsidP="008A27E2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71183EAA" w14:textId="77777777" w:rsidR="008A27E2" w:rsidRDefault="008A27E2" w:rsidP="008A27E2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 w:rsidRPr="00540099"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</w:t>
      </w:r>
      <w:r w:rsidRPr="00571983"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>expediente</w:t>
      </w:r>
      <w:r w:rsidRPr="00571983">
        <w:rPr>
          <w:rFonts w:ascii="Cambria Math" w:hAnsi="Cambria Math" w:cs="Times New Roman"/>
          <w:sz w:val="24"/>
          <w:szCs w:val="24"/>
        </w:rPr>
        <w:t xml:space="preserve"> </w:t>
      </w:r>
      <w:r w:rsidRPr="00571983">
        <w:rPr>
          <w:rFonts w:ascii="Cambria Math" w:hAnsi="Cambria Math"/>
          <w:sz w:val="24"/>
          <w:szCs w:val="24"/>
        </w:rPr>
        <w:t xml:space="preserve">a Secretaria Municipal de </w:t>
      </w:r>
      <w:r>
        <w:rPr>
          <w:rFonts w:ascii="Cambria Math" w:hAnsi="Cambria Math"/>
          <w:sz w:val="24"/>
          <w:szCs w:val="24"/>
        </w:rPr>
        <w:t xml:space="preserve">Saúde e Administração </w:t>
      </w:r>
      <w:r w:rsidRPr="00571983">
        <w:rPr>
          <w:rFonts w:ascii="Cambria Math" w:hAnsi="Cambria Math"/>
          <w:sz w:val="24"/>
          <w:szCs w:val="24"/>
        </w:rPr>
        <w:t xml:space="preserve">com cópia ao Prefeito Municipal, </w:t>
      </w:r>
      <w:r>
        <w:rPr>
          <w:rFonts w:ascii="Cambria Math" w:hAnsi="Cambria Math"/>
          <w:sz w:val="24"/>
          <w:szCs w:val="24"/>
        </w:rPr>
        <w:t>s</w:t>
      </w:r>
      <w:r w:rsidRPr="00C5161A">
        <w:rPr>
          <w:rFonts w:ascii="Cambria Math" w:hAnsi="Cambria Math"/>
          <w:sz w:val="24"/>
          <w:szCs w:val="24"/>
        </w:rPr>
        <w:t>olicita</w:t>
      </w:r>
      <w:r>
        <w:rPr>
          <w:rFonts w:ascii="Cambria Math" w:hAnsi="Cambria Math"/>
          <w:sz w:val="24"/>
          <w:szCs w:val="24"/>
        </w:rPr>
        <w:t>ndo</w:t>
      </w:r>
      <w:r w:rsidRPr="00C5161A">
        <w:rPr>
          <w:rFonts w:ascii="Cambria Math" w:hAnsi="Cambria Math"/>
          <w:sz w:val="24"/>
          <w:szCs w:val="24"/>
        </w:rPr>
        <w:t xml:space="preserve"> o estabelecimento de um sistema de plantão 24 horas nas farmácias do município de Nova Xavantina-MT.</w:t>
      </w:r>
    </w:p>
    <w:p w14:paraId="106FB248" w14:textId="77777777" w:rsidR="008A27E2" w:rsidRPr="00540099" w:rsidRDefault="008A27E2" w:rsidP="008A27E2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14:paraId="4A2906DA" w14:textId="77777777" w:rsidR="008A27E2" w:rsidRPr="00665735" w:rsidRDefault="008A27E2" w:rsidP="008A27E2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Cambria Math" w:eastAsia="Times New Roman" w:hAnsi="Cambria Math" w:cs="Calibri"/>
          <w:b/>
          <w:bCs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665735">
        <w:rPr>
          <w:rFonts w:ascii="Cambria Math" w:eastAsia="Times New Roman" w:hAnsi="Cambria Math" w:cs="Calibri"/>
          <w:b/>
          <w:bCs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22F8C638" w14:textId="77777777" w:rsidR="008A27E2" w:rsidRPr="00665735" w:rsidRDefault="008A27E2" w:rsidP="008A27E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665735">
        <w:rPr>
          <w:rFonts w:ascii="Cambria Math" w:eastAsia="Times New Roman" w:hAnsi="Cambria Math" w:cs="Calibri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3CD910D6" w14:textId="77777777" w:rsidR="008A27E2" w:rsidRPr="00665735" w:rsidRDefault="008A27E2" w:rsidP="008A27E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6E67A7F3" w14:textId="77777777" w:rsidR="008A27E2" w:rsidRPr="00F42A3E" w:rsidRDefault="008A27E2" w:rsidP="008A27E2">
      <w:pPr>
        <w:widowControl w:val="0"/>
        <w:autoSpaceDE w:val="0"/>
        <w:autoSpaceDN w:val="0"/>
        <w:spacing w:after="0" w:line="276" w:lineRule="auto"/>
        <w:ind w:right="140" w:firstLine="709"/>
        <w:jc w:val="both"/>
        <w:rPr>
          <w:rFonts w:ascii="Cambria Math" w:eastAsia="Verdana" w:hAnsi="Cambria Math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Verdana" w:hAnsi="Cambria Math"/>
          <w:color w:val="000000" w:themeColor="text1"/>
          <w:kern w:val="0"/>
          <w:sz w:val="24"/>
          <w:szCs w:val="24"/>
          <w14:ligatures w14:val="none"/>
        </w:rPr>
        <w:t>Justifica-se a presente indicação no sentido de que, o</w:t>
      </w:r>
      <w:r w:rsidRPr="00C5161A">
        <w:rPr>
          <w:rFonts w:ascii="Cambria Math" w:eastAsia="Verdana" w:hAnsi="Cambria Math"/>
          <w:color w:val="000000" w:themeColor="text1"/>
          <w:kern w:val="0"/>
          <w:sz w:val="24"/>
          <w:szCs w:val="24"/>
          <w14:ligatures w14:val="none"/>
        </w:rPr>
        <w:t xml:space="preserve"> encerramento das atividades do comércio farmacêutico no período noturno, aos domingos e feriados, impõe dificuldades significativas aos munícipes. Em situações de urgência médica, quando um cidadão precisa de um medicamento básico ou de emergência fora do horário comercial, a inexistência de uma farmácia em funcionamento </w:t>
      </w:r>
      <w:r>
        <w:rPr>
          <w:rFonts w:ascii="Cambria Math" w:eastAsia="Verdana" w:hAnsi="Cambria Math"/>
          <w:color w:val="000000" w:themeColor="text1"/>
          <w:kern w:val="0"/>
          <w:sz w:val="24"/>
          <w:szCs w:val="24"/>
          <w14:ligatures w14:val="none"/>
        </w:rPr>
        <w:t>acaba gerando danos, podendo até</w:t>
      </w:r>
      <w:r w:rsidRPr="00C5161A">
        <w:rPr>
          <w:rFonts w:ascii="Cambria Math" w:eastAsia="Verdana" w:hAnsi="Cambria Math"/>
          <w:color w:val="000000" w:themeColor="text1"/>
          <w:kern w:val="0"/>
          <w:sz w:val="24"/>
          <w:szCs w:val="24"/>
          <w14:ligatures w14:val="none"/>
        </w:rPr>
        <w:t xml:space="preserve"> agravar quadros de saúde.</w:t>
      </w:r>
      <w:r>
        <w:rPr>
          <w:rFonts w:ascii="Cambria Math" w:eastAsia="Verdana" w:hAnsi="Cambria Math"/>
          <w:color w:val="000000" w:themeColor="text1"/>
          <w:kern w:val="0"/>
          <w:sz w:val="24"/>
          <w:szCs w:val="24"/>
          <w14:ligatures w14:val="none"/>
        </w:rPr>
        <w:t xml:space="preserve"> Sendo assim, solicitamos o estabelecimento desse sistema de plantão 24 horas garantindo o acesso à saúde, segurança e prevenção aos nossos munícipes. </w:t>
      </w:r>
      <w:r w:rsidRPr="00665735"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  <w:t xml:space="preserve">Assim, peço o apoio dos nobres Pares desta Casa de Leis para a aprovação desta nossa indicação. </w:t>
      </w:r>
    </w:p>
    <w:p w14:paraId="19A2F6B0" w14:textId="77777777" w:rsidR="008A27E2" w:rsidRDefault="008A27E2" w:rsidP="008A27E2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40753863" w14:textId="77777777" w:rsidR="008A27E2" w:rsidRDefault="008A27E2" w:rsidP="008A27E2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C00FBAA" w14:textId="77777777" w:rsidR="008A27E2" w:rsidRPr="0010079E" w:rsidRDefault="008A27E2" w:rsidP="008A27E2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10079E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7CC39075" w14:textId="77777777" w:rsidR="008A27E2" w:rsidRPr="0010079E" w:rsidRDefault="008A27E2" w:rsidP="008A27E2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10079E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7589C153" w14:textId="77777777" w:rsidR="008A27E2" w:rsidRDefault="008A27E2" w:rsidP="008A27E2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10079E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Nova Xavantina-MT, </w:t>
      </w: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16</w:t>
      </w:r>
      <w:r w:rsidRPr="0010079E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de março de 2026.</w:t>
      </w:r>
    </w:p>
    <w:p w14:paraId="40CA91DA" w14:textId="77777777" w:rsidR="008A27E2" w:rsidRDefault="008A27E2" w:rsidP="008A27E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64A260C" w14:textId="77777777" w:rsidR="008A27E2" w:rsidRDefault="008A27E2" w:rsidP="008A27E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2BB4C6F" w14:textId="77777777" w:rsidR="008A27E2" w:rsidRDefault="008A27E2" w:rsidP="008A27E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6701D55" w14:textId="77777777" w:rsidR="008A27E2" w:rsidRPr="0010079E" w:rsidRDefault="008A27E2" w:rsidP="008A27E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6222C02" w14:textId="77777777" w:rsidR="008A27E2" w:rsidRPr="0010079E" w:rsidRDefault="008A27E2" w:rsidP="008A27E2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7FF1262" w14:textId="77777777" w:rsidR="008A27E2" w:rsidRPr="0010079E" w:rsidRDefault="008A27E2" w:rsidP="008A27E2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10079E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7F710247" w14:textId="77777777" w:rsidR="008A27E2" w:rsidRDefault="008A27E2" w:rsidP="008A27E2">
      <w:pPr>
        <w:widowControl w:val="0"/>
        <w:autoSpaceDE w:val="0"/>
        <w:autoSpaceDN w:val="0"/>
        <w:spacing w:after="5" w:line="252" w:lineRule="auto"/>
        <w:jc w:val="center"/>
      </w:pPr>
      <w:r w:rsidRPr="0010079E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</w:t>
      </w: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</w:t>
      </w:r>
    </w:p>
    <w:p w14:paraId="2D716557" w14:textId="77777777" w:rsidR="008A27E2" w:rsidRDefault="008A27E2" w:rsidP="008A27E2"/>
    <w:p w14:paraId="724984B5" w14:textId="77777777" w:rsidR="008A27E2" w:rsidRDefault="008A27E2" w:rsidP="008A27E2"/>
    <w:p w14:paraId="3902DD99" w14:textId="77777777" w:rsidR="000D6968" w:rsidRDefault="000D6968"/>
    <w:sectPr w:rsidR="000D6968" w:rsidSect="008A27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E2"/>
    <w:rsid w:val="000D6968"/>
    <w:rsid w:val="008A27E2"/>
    <w:rsid w:val="008A55E4"/>
    <w:rsid w:val="0099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C877"/>
  <w15:chartTrackingRefBased/>
  <w15:docId w15:val="{8FDBB2D4-B30B-4043-8A28-0B2CA1B4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7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2026-03-13T18:12:00Z</dcterms:created>
  <dcterms:modified xsi:type="dcterms:W3CDTF">2026-03-13T18:13:00Z</dcterms:modified>
</cp:coreProperties>
</file>