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0ED3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7817636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CA0F359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51B21C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92A95CB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1C15A5F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1B4CF3E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77</w:t>
      </w: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/2026</w:t>
      </w:r>
    </w:p>
    <w:p w14:paraId="207F6A79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53245B7A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34D64803" w14:textId="77777777" w:rsidR="00C34DA6" w:rsidRDefault="00C34DA6" w:rsidP="00C34DA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1B957C20" w14:textId="77777777" w:rsidR="00C34DA6" w:rsidRDefault="00C34DA6" w:rsidP="00C34DA6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50C793B7" w14:textId="77777777" w:rsidR="00C34DA6" w:rsidRPr="0010079E" w:rsidRDefault="00C34DA6" w:rsidP="00C34DA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37AC73F" w14:textId="77777777" w:rsidR="00C34DA6" w:rsidRDefault="00C34DA6" w:rsidP="00C34DA6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540099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</w:t>
      </w:r>
      <w:r w:rsidRPr="0057198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expediente</w:t>
      </w:r>
      <w:r w:rsidRPr="00571983">
        <w:rPr>
          <w:rFonts w:ascii="Cambria Math" w:hAnsi="Cambria Math" w:cs="Times New Roman"/>
          <w:sz w:val="24"/>
          <w:szCs w:val="24"/>
        </w:rPr>
        <w:t xml:space="preserve"> </w:t>
      </w:r>
      <w:r w:rsidRPr="00571983">
        <w:rPr>
          <w:rFonts w:ascii="Cambria Math" w:hAnsi="Cambria Math"/>
          <w:sz w:val="24"/>
          <w:szCs w:val="24"/>
        </w:rPr>
        <w:t xml:space="preserve">a Secretaria Municipal de Saúde com cópia ao Prefeito Municipal, </w:t>
      </w:r>
      <w:r>
        <w:rPr>
          <w:rFonts w:ascii="Cambria Math" w:hAnsi="Cambria Math"/>
          <w:sz w:val="24"/>
          <w:szCs w:val="24"/>
        </w:rPr>
        <w:t xml:space="preserve">solicitando a </w:t>
      </w:r>
      <w:r w:rsidRPr="00571983">
        <w:rPr>
          <w:rFonts w:ascii="Cambria Math" w:hAnsi="Cambria Math"/>
          <w:sz w:val="24"/>
          <w:szCs w:val="24"/>
        </w:rPr>
        <w:t xml:space="preserve">aquisição de tablets para a modernização e funcionalidade do trabalho </w:t>
      </w:r>
      <w:r>
        <w:rPr>
          <w:rFonts w:ascii="Cambria Math" w:hAnsi="Cambria Math"/>
          <w:sz w:val="24"/>
          <w:szCs w:val="24"/>
        </w:rPr>
        <w:t>dos</w:t>
      </w:r>
      <w:r w:rsidRPr="00571983">
        <w:rPr>
          <w:rFonts w:ascii="Cambria Math" w:hAnsi="Cambria Math"/>
          <w:sz w:val="24"/>
          <w:szCs w:val="24"/>
        </w:rPr>
        <w:t xml:space="preserve"> Agentes Comunitários de Saúde (ACS) e Agentes de Combate a Endemias (ACE) de Nova Xavantina-MT.</w:t>
      </w:r>
    </w:p>
    <w:p w14:paraId="42F5D290" w14:textId="77777777" w:rsidR="00C34DA6" w:rsidRPr="00540099" w:rsidRDefault="00C34DA6" w:rsidP="00C34DA6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683A87B6" w14:textId="77777777" w:rsidR="00C34DA6" w:rsidRPr="00665735" w:rsidRDefault="00C34DA6" w:rsidP="00C34DA6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65735"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8754A6E" w14:textId="77777777" w:rsidR="00C34DA6" w:rsidRPr="00665735" w:rsidRDefault="00C34DA6" w:rsidP="00C34DA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65735"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6B5145C" w14:textId="77777777" w:rsidR="00C34DA6" w:rsidRPr="00665735" w:rsidRDefault="00C34DA6" w:rsidP="00C34DA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5BDAE250" w14:textId="77777777" w:rsidR="00C34DA6" w:rsidRPr="00665735" w:rsidRDefault="00C34DA6" w:rsidP="00C34DA6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 w:rsidRPr="00571983"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>A informatização do trabalho dos agentes é uma medida essencial para a eficiência da atenção básica. Atualmente, muitos profissionais ainda realizam o preenchimento de fichas de papel, que posteriormente precisam ser digitadas manualmente nos sistemas, gerando um retrabalho desnecessário e aumentando a margem de erros</w:t>
      </w:r>
      <w:r w:rsidRPr="00540099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.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Diante disso, os tablets 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trará benefícios imediatos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como a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gilidade no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l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ançamento de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d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ados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, precisão nas informações, e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conomia de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p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apel e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t</w:t>
      </w:r>
      <w:r w:rsidRPr="00571983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>empo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Pr="00665735"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77290F8B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D464AB1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0CAC6A9B" w14:textId="77777777" w:rsidR="00C34DA6" w:rsidRDefault="00C34DA6" w:rsidP="00C34DA6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D826AFD" w14:textId="77777777" w:rsidR="00C34DA6" w:rsidRPr="0010079E" w:rsidRDefault="00C34DA6" w:rsidP="00C34DA6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F4F4BF8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0223DB0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16</w:t>
      </w: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março de 2026.</w:t>
      </w:r>
    </w:p>
    <w:p w14:paraId="7CA5658C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35992D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425426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A318F0" w14:textId="77777777" w:rsidR="00C34DA6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006E94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99EF0DE" w14:textId="77777777" w:rsidR="00C34DA6" w:rsidRPr="0010079E" w:rsidRDefault="00C34DA6" w:rsidP="00C34DA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18B4AF7" w14:textId="77777777" w:rsidR="00C34DA6" w:rsidRPr="0010079E" w:rsidRDefault="00C34DA6" w:rsidP="00C34DA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7C7C92A" w14:textId="77777777" w:rsidR="00C34DA6" w:rsidRDefault="00C34DA6" w:rsidP="00C34DA6">
      <w:pPr>
        <w:widowControl w:val="0"/>
        <w:autoSpaceDE w:val="0"/>
        <w:autoSpaceDN w:val="0"/>
        <w:spacing w:after="5" w:line="252" w:lineRule="auto"/>
        <w:jc w:val="center"/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</w:t>
      </w:r>
    </w:p>
    <w:p w14:paraId="167D053C" w14:textId="77777777" w:rsidR="00C34DA6" w:rsidRDefault="00C34DA6" w:rsidP="00C34DA6"/>
    <w:p w14:paraId="2FE6B97F" w14:textId="77777777" w:rsidR="000D6968" w:rsidRDefault="000D6968"/>
    <w:sectPr w:rsidR="000D6968" w:rsidSect="00C3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A6"/>
    <w:rsid w:val="000D6968"/>
    <w:rsid w:val="008A55E4"/>
    <w:rsid w:val="009950E2"/>
    <w:rsid w:val="00C3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82D3"/>
  <w15:chartTrackingRefBased/>
  <w15:docId w15:val="{B2ECBBD9-E779-4A55-89C2-DD0D4E37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2026-03-13T18:11:00Z</dcterms:created>
  <dcterms:modified xsi:type="dcterms:W3CDTF">2026-03-13T18:12:00Z</dcterms:modified>
</cp:coreProperties>
</file>