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4352C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68C5DB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B39C18E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1C3427A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AD9E649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075/2026</w:t>
      </w:r>
    </w:p>
    <w:p w14:paraId="54645F8E" w14:textId="77777777" w:rsidR="001844A3" w:rsidRDefault="001844A3" w:rsidP="001844A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AUTORES: LUCINETE DA COSTA; </w:t>
      </w:r>
      <w:r>
        <w:rPr>
          <w:rFonts w:ascii="Cambria Math" w:hAnsi="Cambria Math"/>
          <w:b/>
          <w:sz w:val="24"/>
          <w:szCs w:val="24"/>
        </w:rPr>
        <w:t xml:space="preserve">WILLIAN MARIANO BATISTA (Bicudo); WENDER GREGÓRIO DE LIMA e FRANCILEY GOMES DE MELO – </w:t>
      </w:r>
      <w:proofErr w:type="spellStart"/>
      <w:r>
        <w:rPr>
          <w:rFonts w:ascii="Cambria Math" w:hAnsi="Cambria Math"/>
          <w:b/>
          <w:sz w:val="24"/>
          <w:szCs w:val="24"/>
        </w:rPr>
        <w:t>Francy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da FCL</w:t>
      </w:r>
    </w:p>
    <w:p w14:paraId="29B29DAF" w14:textId="77777777" w:rsidR="001844A3" w:rsidRDefault="001844A3" w:rsidP="001844A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445806E9" w14:textId="77777777" w:rsidR="001844A3" w:rsidRDefault="001844A3" w:rsidP="001844A3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000DE54D" w14:textId="77777777" w:rsidR="001844A3" w:rsidRDefault="001844A3" w:rsidP="001844A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022677B" w14:textId="77777777" w:rsidR="001844A3" w:rsidRDefault="001844A3" w:rsidP="001844A3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solicitamos a V. Exa., que seja encaminhado expediente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 </w:t>
      </w:r>
      <w:r>
        <w:rPr>
          <w:rFonts w:ascii="Cambria Math" w:hAnsi="Cambria Math"/>
          <w:sz w:val="24"/>
          <w:szCs w:val="24"/>
        </w:rPr>
        <w:t>a Deputada Estadual Janaina Riva, solicitando a destinação de emenda parlamentar para aquisição de bicicletas elétricas na ordem de R$ 320.000,00 (Trezentos e vinte mil reais) que serão destinados exclusivamente para aquisição de 63 (sessenta e três bicicletas elétricas) que serão utilizadas pelas Agentes Comunitários de Saúde (ACS) e Agentes de Combate a Endemias (ACE) do Município de Nova Xavantina/MT.</w:t>
      </w:r>
    </w:p>
    <w:p w14:paraId="664D984E" w14:textId="77777777" w:rsidR="001844A3" w:rsidRDefault="001844A3" w:rsidP="001844A3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14:paraId="32E8AF7B" w14:textId="77777777" w:rsidR="001844A3" w:rsidRDefault="001844A3" w:rsidP="001844A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3A0C1F9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93E4173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461CA5F" w14:textId="77777777" w:rsidR="001844A3" w:rsidRDefault="001844A3" w:rsidP="001844A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A mobilidade desses servidores, em sua grande maioria mulheres, é crucial para a atuação, pois permite a realização de visitas domiciliares, busca ativa de casos, ações de prevenção e a integração territorial essencial para a saúde pública e a atenção primária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14:ligatures w14:val="none"/>
        </w:rPr>
        <w:t xml:space="preserve">. Considerando que atualmente a Prefeitura Municipal possui como principal fonte de obtenção de energia a solar, que é limpa e renovável, e que estas bicicletas são movidas à energia elétrica o que permite serem carregados enquanto as ACS e ACE estiverem realizando trabalhos administrativos na sua respectiva UBS, tal aquisição mostra-se oportuna, razoável e convergente com o interesse público. Por fim, esperamos contar com vosso apoio ante o solicitado.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069D6014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5E7B9044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455A78F7" w14:textId="77777777" w:rsidR="001844A3" w:rsidRDefault="001844A3" w:rsidP="001844A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3ADF63AA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6FF329F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16 de março de 2026.</w:t>
      </w:r>
    </w:p>
    <w:p w14:paraId="2745CAA4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B7BB6FE" w14:textId="77777777" w:rsidR="001844A3" w:rsidRDefault="001844A3" w:rsidP="001844A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427F7B5" w14:textId="77777777" w:rsidR="001844A3" w:rsidRDefault="001844A3" w:rsidP="001844A3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Lucinete da Costa                          Franciley Gomes de Melo – Francy da FCL</w:t>
      </w:r>
    </w:p>
    <w:p w14:paraId="5C568E87" w14:textId="77777777" w:rsidR="001844A3" w:rsidRDefault="001844A3" w:rsidP="001844A3">
      <w:pPr>
        <w:widowControl w:val="0"/>
        <w:autoSpaceDE w:val="0"/>
        <w:autoSpaceDN w:val="0"/>
        <w:spacing w:after="5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        Vereadora                                                           Vereador</w:t>
      </w:r>
    </w:p>
    <w:p w14:paraId="7FA6BE96" w14:textId="77777777" w:rsidR="001844A3" w:rsidRDefault="001844A3" w:rsidP="001844A3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</w:p>
    <w:p w14:paraId="3AEA6FC3" w14:textId="77777777" w:rsidR="001844A3" w:rsidRDefault="001844A3" w:rsidP="001844A3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Willian Mariano Batista - Bicudo                        Wender Gregório de Lima    </w:t>
      </w:r>
    </w:p>
    <w:p w14:paraId="4ECE5BA3" w14:textId="77777777" w:rsidR="001844A3" w:rsidRDefault="001844A3" w:rsidP="001844A3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                       Vereador                                                                    </w:t>
      </w:r>
      <w:proofErr w:type="spellStart"/>
      <w:r>
        <w:rPr>
          <w:rFonts w:ascii="Cambria Math" w:eastAsia="Verdana" w:hAnsi="Cambria Math" w:cs="Verdana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</w:t>
      </w:r>
    </w:p>
    <w:p w14:paraId="5CCE613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A3"/>
    <w:rsid w:val="000D6968"/>
    <w:rsid w:val="001844A3"/>
    <w:rsid w:val="00644F7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632B"/>
  <w15:chartTrackingRefBased/>
  <w15:docId w15:val="{23DFAC72-C053-40B6-A261-7BB968B0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A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2026-03-13T16:24:00Z</dcterms:created>
  <dcterms:modified xsi:type="dcterms:W3CDTF">2026-03-13T16:24:00Z</dcterms:modified>
</cp:coreProperties>
</file>