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581E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7F55D07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AFE9F20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52B5056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9B5D88B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0413C83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1BB5CB5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BE073E8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CCB5157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001/2026</w:t>
      </w:r>
    </w:p>
    <w:p w14:paraId="0EFC4A14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 w:rsidRPr="00CD3252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FB2A213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300B7AE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D933C97" w14:textId="77777777" w:rsidR="009C1AC4" w:rsidRDefault="009C1AC4" w:rsidP="009C1AC4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24885768" w14:textId="77777777" w:rsidR="009C1AC4" w:rsidRPr="00224EA6" w:rsidRDefault="009C1AC4" w:rsidP="009C1AC4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224EA6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 w:rsidRPr="00224EA6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 w:rsidRPr="00224EA6"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aos</w:t>
      </w:r>
      <w:r w:rsidRPr="00224EA6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224EA6">
        <w:rPr>
          <w:rFonts w:ascii="Cambria Math" w:hAnsi="Cambria Math" w:cs="Times New Roman"/>
          <w:bCs/>
          <w:sz w:val="24"/>
          <w:szCs w:val="24"/>
        </w:rPr>
        <w:t xml:space="preserve">Produtores/trabalhadores rurais que ajudaram no resgate ao casal Gean Carlos Nunes e Patrícia Soares de Souza, que caíram com seu veículo na ponte do Rio Rafael, na região do Morro da </w:t>
      </w:r>
      <w:proofErr w:type="spellStart"/>
      <w:r w:rsidRPr="00224EA6">
        <w:rPr>
          <w:rFonts w:ascii="Cambria Math" w:hAnsi="Cambria Math" w:cs="Times New Roman"/>
          <w:bCs/>
          <w:sz w:val="24"/>
          <w:szCs w:val="24"/>
        </w:rPr>
        <w:t>Deija</w:t>
      </w:r>
      <w:proofErr w:type="spellEnd"/>
      <w:r w:rsidRPr="00224EA6">
        <w:rPr>
          <w:rFonts w:ascii="Cambria Math" w:hAnsi="Cambria Math" w:cs="Times New Roman"/>
          <w:bCs/>
          <w:sz w:val="24"/>
          <w:szCs w:val="24"/>
        </w:rPr>
        <w:t>, na noite de sábado dia 10/01/26, em Nova Xavantina MT</w:t>
      </w:r>
      <w:r w:rsidRPr="00224EA6"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. Sr. </w:t>
      </w:r>
      <w:r w:rsidRPr="00224EA6">
        <w:rPr>
          <w:rFonts w:ascii="Cambria Math" w:hAnsi="Cambria Math" w:cs="Times New Roman"/>
          <w:bCs/>
          <w:sz w:val="24"/>
          <w:szCs w:val="24"/>
        </w:rPr>
        <w:t xml:space="preserve">Antônio Pereira de Souza; Mateus Antônio Rodrigues Souza; </w:t>
      </w:r>
      <w:proofErr w:type="spellStart"/>
      <w:r w:rsidRPr="00224EA6">
        <w:rPr>
          <w:rFonts w:ascii="Cambria Math" w:hAnsi="Cambria Math" w:cs="Times New Roman"/>
          <w:bCs/>
          <w:sz w:val="24"/>
          <w:szCs w:val="24"/>
        </w:rPr>
        <w:t>Adinaldo</w:t>
      </w:r>
      <w:proofErr w:type="spellEnd"/>
      <w:r w:rsidRPr="00224EA6">
        <w:rPr>
          <w:rFonts w:ascii="Cambria Math" w:hAnsi="Cambria Math" w:cs="Times New Roman"/>
          <w:bCs/>
          <w:sz w:val="24"/>
          <w:szCs w:val="24"/>
        </w:rPr>
        <w:t xml:space="preserve"> Arcanjo dos Santos; Samuel Soares Arcanjo; Daniel Soares Arcanjo; Claudinei Alves Pimenta; Adelino Jose Alves Moura; Nayara Reis Silva Santos e Claudinei Luciano de Oliveira.</w:t>
      </w:r>
      <w:r w:rsidRPr="00224EA6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224EA6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1D8E0680" w14:textId="77777777" w:rsidR="009C1AC4" w:rsidRDefault="009C1AC4" w:rsidP="009C1AC4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C9C2E8B" w14:textId="77777777" w:rsidR="009C1AC4" w:rsidRDefault="009C1AC4" w:rsidP="009C1AC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EB286BA" w14:textId="77777777" w:rsidR="009C1AC4" w:rsidRDefault="009C1AC4" w:rsidP="009C1AC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1E76DB4" w14:textId="77777777" w:rsidR="009C1AC4" w:rsidRDefault="009C1AC4" w:rsidP="009C1AC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6686DF5" w14:textId="77777777" w:rsidR="009C1AC4" w:rsidRDefault="009C1AC4" w:rsidP="009C1AC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F4F0221" w14:textId="77777777" w:rsidR="009C1AC4" w:rsidRDefault="009C1AC4" w:rsidP="009C1AC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fevereiro de 2026.</w:t>
      </w:r>
    </w:p>
    <w:p w14:paraId="451199AF" w14:textId="77777777" w:rsidR="009C1AC4" w:rsidRDefault="009C1AC4" w:rsidP="009C1AC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41A56A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473C15B" w14:textId="77777777" w:rsidR="009C1AC4" w:rsidRDefault="009C1AC4" w:rsidP="009C1AC4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7CD7E7A" w14:textId="77777777" w:rsidR="009C1AC4" w:rsidRDefault="009C1AC4" w:rsidP="009C1AC4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179CD8F" w14:textId="77777777" w:rsidR="009C1AC4" w:rsidRDefault="009C1AC4" w:rsidP="009C1AC4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8CFCC7A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CD3252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6E442F5" w14:textId="77777777" w:rsidR="009C1AC4" w:rsidRDefault="009C1AC4" w:rsidP="009C1A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7DE97449" w14:textId="77777777" w:rsidR="009C1AC4" w:rsidRDefault="009C1AC4" w:rsidP="009C1AC4"/>
    <w:p w14:paraId="001F1912" w14:textId="77777777" w:rsidR="009C1AC4" w:rsidRDefault="009C1AC4" w:rsidP="009C1AC4"/>
    <w:p w14:paraId="44118774" w14:textId="77777777" w:rsidR="009C1AC4" w:rsidRDefault="009C1AC4" w:rsidP="009C1AC4"/>
    <w:p w14:paraId="6F8644A8" w14:textId="77777777" w:rsidR="009C1AC4" w:rsidRDefault="009C1AC4" w:rsidP="009C1AC4"/>
    <w:p w14:paraId="694356E7" w14:textId="77777777" w:rsidR="000D6968" w:rsidRDefault="000D6968"/>
    <w:sectPr w:rsidR="000D6968" w:rsidSect="009C1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C4"/>
    <w:rsid w:val="000D6968"/>
    <w:rsid w:val="003811A4"/>
    <w:rsid w:val="008A55E4"/>
    <w:rsid w:val="009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4A1F"/>
  <w15:chartTrackingRefBased/>
  <w15:docId w15:val="{93F8EAC5-7BB7-41F3-8A61-76FA9D5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C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2026-01-31T17:03:00Z</dcterms:created>
  <dcterms:modified xsi:type="dcterms:W3CDTF">2026-01-31T17:04:00Z</dcterms:modified>
</cp:coreProperties>
</file>