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D5F6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F1A398C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1EA161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E21C0E9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F266BC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15C2E0F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85FE7A3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2465187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002/2026</w:t>
      </w:r>
    </w:p>
    <w:p w14:paraId="2EB25E84" w14:textId="499254A2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</w:t>
      </w:r>
      <w:r w:rsidR="003E19C1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ES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:  ANILTON SILVA DE MOURA</w:t>
      </w:r>
    </w:p>
    <w:p w14:paraId="5CEBFD7A" w14:textId="49F009FD" w:rsidR="003E19C1" w:rsidRDefault="003E19C1" w:rsidP="0073467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WILLIAN MARIANO BATISTA (Bicudo)</w:t>
      </w:r>
    </w:p>
    <w:p w14:paraId="0BE0C9D2" w14:textId="77777777" w:rsidR="00734676" w:rsidRDefault="00734676" w:rsidP="0073467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49AB24ED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5B4754F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705300A" w14:textId="77777777" w:rsidR="00734676" w:rsidRDefault="00734676" w:rsidP="00734676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ao Prefeito Municipal, a Secretária Municipal de Segurança Pública e ao Coronel Roveri, Secretário de Estado de Segurança Pública de Mato Grosso – SESP/MT, solicitando que seja implantado câmeras de segurança do Programa Vigia Mais MT no Assentamento Banco da Terra, no âmbito do município de Nova Xavantina-MT. </w:t>
      </w:r>
    </w:p>
    <w:p w14:paraId="5D10CF64" w14:textId="77777777" w:rsidR="00734676" w:rsidRDefault="00734676" w:rsidP="00734676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8F10E69" w14:textId="77777777" w:rsidR="00734676" w:rsidRDefault="00734676" w:rsidP="0073467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2C2BF3F" w14:textId="77777777" w:rsidR="00734676" w:rsidRDefault="00734676" w:rsidP="0073467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42F72FC" w14:textId="77777777" w:rsidR="00734676" w:rsidRDefault="00734676" w:rsidP="00734676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 Assentamento Banco da Terra possui características de vulnerabilidade por estar em área rural, e essa medida do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Programa Vigia Mais MT</w:t>
      </w:r>
      <w:r>
        <w:rPr>
          <w:rFonts w:ascii="Cambria Math" w:hAnsi="Cambria Math"/>
          <w:sz w:val="24"/>
          <w:szCs w:val="24"/>
        </w:rPr>
        <w:t xml:space="preserve"> pode integrar a zona rural ao sistema de inteligência do Estado, proporcionando maior sensação de segurança aos produtores e moradores locais, além de facilitar a fiscalização e a elucidação de possíveis delitos na região.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B5AEFA3" w14:textId="77777777" w:rsidR="00734676" w:rsidRDefault="00734676" w:rsidP="0073467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CDF6D95" w14:textId="77777777" w:rsidR="00734676" w:rsidRDefault="00734676" w:rsidP="003E19C1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27BF367" w14:textId="77777777" w:rsidR="00734676" w:rsidRDefault="00734676" w:rsidP="0073467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8357D14" w14:textId="77777777" w:rsidR="00734676" w:rsidRDefault="00734676" w:rsidP="0073467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70C26C2" w14:textId="77777777" w:rsidR="00734676" w:rsidRDefault="00734676" w:rsidP="0073467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837A6AE" w14:textId="77777777" w:rsidR="00734676" w:rsidRDefault="00734676" w:rsidP="0073467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fevereiro de 2026.</w:t>
      </w:r>
    </w:p>
    <w:p w14:paraId="0A0268FC" w14:textId="77777777" w:rsidR="00734676" w:rsidRDefault="00734676" w:rsidP="0073467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982441F" w14:textId="77777777" w:rsidR="00734676" w:rsidRDefault="00734676" w:rsidP="0073467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12C7482" w14:textId="77777777" w:rsidR="00734676" w:rsidRDefault="00734676" w:rsidP="0073467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7E61B1" w14:textId="77777777" w:rsidR="00734676" w:rsidRDefault="00734676" w:rsidP="0073467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8767B33" w14:textId="77777777" w:rsidR="00734676" w:rsidRDefault="00734676" w:rsidP="007346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34611A56" w14:textId="77777777" w:rsidR="00734676" w:rsidRDefault="00734676" w:rsidP="0073467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16AF88E6" w14:textId="77777777" w:rsidR="003E19C1" w:rsidRDefault="003E19C1" w:rsidP="0073467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C089D5A" w14:textId="77777777" w:rsidR="003E19C1" w:rsidRDefault="003E19C1" w:rsidP="0073467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F1FD110" w14:textId="3C54ABB2" w:rsidR="003E19C1" w:rsidRDefault="003E19C1" w:rsidP="0073467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WILLIAN MARIANO BATISTA (Bicudo)</w:t>
      </w:r>
    </w:p>
    <w:p w14:paraId="0C3C21AC" w14:textId="77777777" w:rsidR="00734676" w:rsidRDefault="00734676" w:rsidP="00734676"/>
    <w:p w14:paraId="60EC3F3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76"/>
    <w:rsid w:val="000D6968"/>
    <w:rsid w:val="0014185E"/>
    <w:rsid w:val="003E19C1"/>
    <w:rsid w:val="00734676"/>
    <w:rsid w:val="008A55E4"/>
    <w:rsid w:val="00D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0AA9"/>
  <w15:chartTrackingRefBased/>
  <w15:docId w15:val="{6B7D4503-C7AD-43AC-AE26-0C958909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7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2026-01-28T19:44:00Z</dcterms:created>
  <dcterms:modified xsi:type="dcterms:W3CDTF">2026-01-28T21:12:00Z</dcterms:modified>
</cp:coreProperties>
</file>