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24FE2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A0F605F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AF12375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EA1E96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1415F51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3F26883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5A04B5E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049/2025</w:t>
      </w:r>
    </w:p>
    <w:p w14:paraId="217856ED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LUCINETE DA COSTA </w:t>
      </w:r>
    </w:p>
    <w:p w14:paraId="20AB8CA7" w14:textId="77777777" w:rsidR="00692A45" w:rsidRDefault="00692A45" w:rsidP="00692A45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3FB23D" w14:textId="77777777" w:rsidR="00692A45" w:rsidRDefault="00692A45" w:rsidP="00692A45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56A5CA9D" w14:textId="77777777" w:rsidR="00692A45" w:rsidRDefault="00692A45" w:rsidP="00692A45">
      <w:pPr>
        <w:spacing w:line="276" w:lineRule="auto"/>
        <w:jc w:val="both"/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 todos os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dedicados promotores e incentivadores do esporte em Nova Xavantina-MT.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Srs. MARCOS VIEIRA BORGES; ROGÉRIO SANTOS SOARES; SEBASTIÃO JUNIOR RODRIGUES DA SILVA; VALMIR MARTINS ROCHA (MIRO); JAIR DE SOUZA; EROMIR LIRA ALVES; MAX MIKAEL RIBEIRO DOS SANTOS; </w:t>
      </w:r>
      <w:r>
        <w:rPr>
          <w:rFonts w:ascii="Cambria Math" w:hAnsi="Cambria Math"/>
          <w:sz w:val="24"/>
          <w:szCs w:val="24"/>
        </w:rPr>
        <w:t>FÁBIO JÚNIOR LOPES DE ALMEIDA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; RODINEY ALEXANDRO TIETÊ BREITENBACH e PROJETO AMAI da IBN – Igreja Batista Nacional. Integrantes: </w:t>
      </w:r>
      <w:r>
        <w:rPr>
          <w:rFonts w:ascii="Cambria Math" w:hAnsi="Cambria Math"/>
          <w:sz w:val="24"/>
          <w:szCs w:val="24"/>
        </w:rPr>
        <w:t xml:space="preserve">PR. MARCOLINO DIAS DOS SANTOS NETO; PRA. CAMILA DE OLIVEIRA SILVA; GEOVANY DA SILVA LEAL; DANILLO OLIVEIRA DA COSTA; KELEN ALVES C. LEAL; ECTHOR DESTO SILVA; MARIA APARECIDA DO SANTOS XAVIER; JHONATAN SILVA SANTANA; RONALDO QUEVEDO CHAVE.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Vocês são verdadeiros pilares na construção de uma sociedade mais saudável, coesa e cheia de oportunidades em nosso município, pois, ao incentivar a prática de atividades físicas, seja através de eventos, campeonatos e treinamentos, vocês contribuem diretamente para a melhoria da saúde pública, prevenindo doenças e elevando o bem-estar da nossa população, além de levar o nome da nossa cidade a destaque em competições regionais e até mesmo estaduais. Portanto, estendemos nossos mais sinceros aplausos a todos que, com esforço, dedicação, paixão e, muitas vezes, sacrifício pessoal, investem seu tempo e recursos para manter viva e vibrante a chama do esporte em Nova Xavantina. Assim, peço o apoio dos nobres pares desta Casa de Leis para a aprovação desta Moção de Aplauso.</w:t>
      </w:r>
    </w:p>
    <w:p w14:paraId="315ADE00" w14:textId="77777777" w:rsidR="00692A45" w:rsidRDefault="00692A45" w:rsidP="00692A4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6036E3C" w14:textId="77777777" w:rsidR="00692A45" w:rsidRDefault="00692A45" w:rsidP="0069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CA8AB2B" w14:textId="77777777" w:rsidR="00692A45" w:rsidRDefault="00692A45" w:rsidP="0069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DBB7360" w14:textId="77777777" w:rsidR="00692A45" w:rsidRDefault="00692A45" w:rsidP="0069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B461327" w14:textId="77777777" w:rsidR="00692A45" w:rsidRDefault="00692A45" w:rsidP="0069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6A597A95" w14:textId="77777777" w:rsidR="00692A45" w:rsidRDefault="00692A45" w:rsidP="0069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5C0A7E9" w14:textId="77777777" w:rsidR="00692A45" w:rsidRDefault="00692A45" w:rsidP="00692A4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AF639D6" w14:textId="77777777" w:rsidR="00692A45" w:rsidRDefault="00692A45" w:rsidP="00692A4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3159650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4E347785" w14:textId="77777777" w:rsidR="00692A45" w:rsidRDefault="00692A45" w:rsidP="00692A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4DD9F7D7" w14:textId="77777777" w:rsidR="00692A45" w:rsidRDefault="00692A45" w:rsidP="00692A45"/>
    <w:p w14:paraId="255E4B8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45"/>
    <w:rsid w:val="000D6968"/>
    <w:rsid w:val="00494BC9"/>
    <w:rsid w:val="00692A4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DD7C"/>
  <w15:chartTrackingRefBased/>
  <w15:docId w15:val="{6B69A99E-AE3D-4677-9CF4-417FB309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4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2025-12-10T21:08:00Z</dcterms:created>
  <dcterms:modified xsi:type="dcterms:W3CDTF">2025-12-10T21:09:00Z</dcterms:modified>
</cp:coreProperties>
</file>