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8AD31" w14:textId="77777777" w:rsidR="00106715" w:rsidRDefault="00106715" w:rsidP="0010671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118DF1C" w14:textId="77777777" w:rsidR="00106715" w:rsidRDefault="00106715" w:rsidP="0010671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233F264" w14:textId="77777777" w:rsidR="00106715" w:rsidRDefault="00106715" w:rsidP="0010671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DE6A92B" w14:textId="77777777" w:rsidR="00106715" w:rsidRDefault="00106715" w:rsidP="0010671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4F4967F" w14:textId="77777777" w:rsidR="00106715" w:rsidRDefault="00106715" w:rsidP="0010671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63E6D5A" w14:textId="77777777" w:rsidR="00106715" w:rsidRDefault="00106715" w:rsidP="0010671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3F5E45E" w14:textId="77777777" w:rsidR="00106715" w:rsidRDefault="00106715" w:rsidP="0010671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B46DFB6" w14:textId="77777777" w:rsidR="00106715" w:rsidRDefault="00106715" w:rsidP="0010671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90122CF" w14:textId="77777777" w:rsidR="00106715" w:rsidRDefault="00106715" w:rsidP="0010671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048/2025</w:t>
      </w:r>
    </w:p>
    <w:p w14:paraId="2BA122F0" w14:textId="77777777" w:rsidR="00106715" w:rsidRDefault="00106715" w:rsidP="00106715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5FC60C74" w14:textId="77777777" w:rsidR="00106715" w:rsidRDefault="00106715" w:rsidP="0010671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BD8B1FB" w14:textId="77777777" w:rsidR="00106715" w:rsidRDefault="00106715" w:rsidP="0010671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330BCFA" w14:textId="77777777" w:rsidR="00106715" w:rsidRDefault="00106715" w:rsidP="00106715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0FCEB803" w14:textId="77777777" w:rsidR="00106715" w:rsidRDefault="00106715" w:rsidP="00106715">
      <w:pPr>
        <w:spacing w:after="0" w:line="276" w:lineRule="auto"/>
        <w:ind w:firstLine="993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aos v</w:t>
      </w:r>
      <w:r>
        <w:rPr>
          <w:rFonts w:ascii="Cambria Math" w:hAnsi="Cambria Math"/>
          <w:sz w:val="24"/>
          <w:szCs w:val="24"/>
        </w:rPr>
        <w:t xml:space="preserve">alorosos Assessores do Gabinete do Excelentíssimo Senhor Deputado Estadual Elizeu Nascimento, Srs. OCELO DOMINGOS SEBASTIÃO NETO, RAFAEL GERMANO TAQUES  e VAGNER JOSÉ DE SOUZA SANTOS, como um justo e merecido reconhecimento pela dedicação, eficiência e empenho no desempenho de suas funções, por sempre atender minhas reivindicações perante o nobre Deputado. Os assessores têm </w:t>
      </w:r>
      <w:r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  <w:t xml:space="preserve">demonstrado um papel fundamental na articulação de demandas, na pesquisa legislativa, na assessoria técnica, contribuindo significativamente para a qualidade e a celeridade dos trabalhos desenvolvidos.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Assim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, peço o apoio dos nobres Pares desta Casa de Leis para a aprovação desta Moção de Aplauso.</w:t>
      </w:r>
    </w:p>
    <w:p w14:paraId="087601DE" w14:textId="77777777" w:rsidR="00106715" w:rsidRDefault="00106715" w:rsidP="0010671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2324CA9" w14:textId="77777777" w:rsidR="00106715" w:rsidRDefault="00106715" w:rsidP="0010671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EB3ACE9" w14:textId="77777777" w:rsidR="00106715" w:rsidRDefault="00106715" w:rsidP="0010671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DFD455A" w14:textId="77777777" w:rsidR="00106715" w:rsidRDefault="00106715" w:rsidP="0010671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85A7E50" w14:textId="77777777" w:rsidR="00106715" w:rsidRDefault="00106715" w:rsidP="0010671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22AC9D21" w14:textId="77777777" w:rsidR="00106715" w:rsidRDefault="00106715" w:rsidP="0010671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5314BB33" w14:textId="77777777" w:rsidR="00106715" w:rsidRDefault="00106715" w:rsidP="0010671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11 de dezembro de 2025.</w:t>
      </w:r>
    </w:p>
    <w:p w14:paraId="5D5E86EA" w14:textId="77777777" w:rsidR="00106715" w:rsidRDefault="00106715" w:rsidP="0010671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E6AB4B9" w14:textId="77777777" w:rsidR="00106715" w:rsidRDefault="00106715" w:rsidP="00106715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2EA3DE65" w14:textId="77777777" w:rsidR="00106715" w:rsidRDefault="00106715" w:rsidP="00106715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F97A394" w14:textId="77777777" w:rsidR="00106715" w:rsidRDefault="00106715" w:rsidP="00106715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76B4B44" w14:textId="77777777" w:rsidR="00106715" w:rsidRDefault="00106715" w:rsidP="00106715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A335C20" w14:textId="77777777" w:rsidR="00106715" w:rsidRDefault="00106715" w:rsidP="00106715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2F620B19" w14:textId="77777777" w:rsidR="00106715" w:rsidRDefault="00106715" w:rsidP="00106715">
      <w:pPr>
        <w:jc w:val="center"/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</w:p>
    <w:p w14:paraId="5F507EE5" w14:textId="77777777" w:rsidR="00106715" w:rsidRDefault="00106715" w:rsidP="00106715"/>
    <w:p w14:paraId="6DD0BCD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15"/>
    <w:rsid w:val="000D6968"/>
    <w:rsid w:val="00106715"/>
    <w:rsid w:val="008A55E4"/>
    <w:rsid w:val="00DC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FCB7"/>
  <w15:chartTrackingRefBased/>
  <w15:docId w15:val="{438DCB91-634E-407C-BD0A-D64AE1F8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71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2025-12-10T11:49:00Z</dcterms:created>
  <dcterms:modified xsi:type="dcterms:W3CDTF">2025-12-10T11:50:00Z</dcterms:modified>
</cp:coreProperties>
</file>