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40A4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372DA4C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82D863B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5833936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3693CD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76FA0F5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7EE166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E99CC69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359/2025</w:t>
      </w:r>
    </w:p>
    <w:p w14:paraId="1D43C77E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4C48DD40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225CCE19" w14:textId="77777777" w:rsidR="00283A38" w:rsidRDefault="00283A38" w:rsidP="00283A3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5D5B537F" w14:textId="77777777" w:rsidR="00283A38" w:rsidRDefault="00283A38" w:rsidP="00283A3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39F14BE" w14:textId="77777777" w:rsidR="00283A38" w:rsidRDefault="00283A38" w:rsidP="00283A38">
      <w:pPr>
        <w:spacing w:line="276" w:lineRule="auto"/>
        <w:ind w:firstLine="709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ao Deputado Federal Coronel Assis no sentido de destinar emenda parlamentar no valor de R$ 600.000,00 (Seiscentos mil reais) </w:t>
      </w:r>
      <w:r>
        <w:rPr>
          <w:rFonts w:ascii="Cambria Math" w:hAnsi="Cambria Math"/>
          <w:bCs/>
          <w:sz w:val="24"/>
          <w:szCs w:val="24"/>
        </w:rPr>
        <w:t>para a aquisição de um Arco Cirúrgico para o Hospital Municipal de Nova Xavantina - MT.</w:t>
      </w:r>
    </w:p>
    <w:p w14:paraId="3412BBCB" w14:textId="77777777" w:rsidR="00283A38" w:rsidRDefault="00283A38" w:rsidP="00283A38">
      <w:pPr>
        <w:spacing w:line="276" w:lineRule="auto"/>
        <w:ind w:firstLine="709"/>
        <w:jc w:val="both"/>
        <w:rPr>
          <w:rFonts w:ascii="Cambria Math" w:hAnsi="Cambria Math"/>
          <w:b/>
          <w:sz w:val="24"/>
          <w:szCs w:val="24"/>
          <w:lang w:val="pt-PT"/>
        </w:rPr>
      </w:pPr>
    </w:p>
    <w:p w14:paraId="58EB7C30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D081BFF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1B26E852" w14:textId="77777777" w:rsidR="00283A38" w:rsidRDefault="00283A38" w:rsidP="00283A38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3EAB4DBB" w14:textId="77777777" w:rsidR="00283A38" w:rsidRDefault="00283A38" w:rsidP="00283A38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 xml:space="preserve">A aquisição de um Arco Cirúrgico (Intensificador de Imagem Móvel) representa um avanço crucial para a melhoria e modernização dos serviços de saúde oferecidos à população de Nova Xavantina e região. O equipamento é essencial para a realização de procedimentos de média e alta complexidade.  A disponibilidade local do equipamento permitirá a realização de cirurgias que hoje dependem da transferência de pacientes para outros centros, desafogando o sistema de saúde regional e diminuindo o sofrimento das famílias, além de contribuir na modernização do nosso hospital municipal.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4CD1E4C3" w14:textId="77777777" w:rsidR="00283A38" w:rsidRDefault="00283A38" w:rsidP="00283A38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2B41E0E9" w14:textId="77777777" w:rsidR="00283A38" w:rsidRDefault="00283A38" w:rsidP="00283A38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195E1CD8" w14:textId="77777777" w:rsidR="00283A38" w:rsidRDefault="00283A38" w:rsidP="00283A3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A8547E9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6248D62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11 de dezembro de 2025.</w:t>
      </w:r>
    </w:p>
    <w:p w14:paraId="7350DD56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ind w:right="14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482C73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DDE329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A607C41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8BA21B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1D6AD23" w14:textId="77777777" w:rsidR="00283A38" w:rsidRDefault="00283A38" w:rsidP="00283A3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3BD14ED" w14:textId="77777777" w:rsidR="00283A38" w:rsidRDefault="00283A38" w:rsidP="00283A38"/>
    <w:p w14:paraId="64DAD9D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38"/>
    <w:rsid w:val="000D6968"/>
    <w:rsid w:val="00283A38"/>
    <w:rsid w:val="008A55E4"/>
    <w:rsid w:val="00F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6B7E"/>
  <w15:chartTrackingRefBased/>
  <w15:docId w15:val="{7A179226-30E0-4844-9BA0-2CC8014E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A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2025-12-09T18:54:00Z</dcterms:created>
  <dcterms:modified xsi:type="dcterms:W3CDTF">2025-12-09T18:54:00Z</dcterms:modified>
</cp:coreProperties>
</file>