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E1F86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A8C3005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F1B0F92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932A8E6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863B58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39F9D38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046/2025</w:t>
      </w:r>
    </w:p>
    <w:p w14:paraId="4D5F7018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AUTOR: JUBIO CARLOS MONTEL DE MORAES – (JUBINHA)</w:t>
      </w:r>
    </w:p>
    <w:p w14:paraId="615C2135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672DBF3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F6CD01F" w14:textId="77777777" w:rsidR="008A76A0" w:rsidRDefault="008A76A0" w:rsidP="008A76A0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2C78FCBF" w14:textId="77777777" w:rsidR="008A76A0" w:rsidRDefault="008A76A0" w:rsidP="008A76A0">
      <w:pPr>
        <w:tabs>
          <w:tab w:val="left" w:pos="1418"/>
          <w:tab w:val="left" w:pos="2127"/>
        </w:tabs>
        <w:spacing w:line="276" w:lineRule="auto"/>
        <w:ind w:firstLine="993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 Grupo de Apoio - GAP da 32º Companhia Independente de Polícia Militar de Nova Xavantina-MT: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Ten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Cel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Gyancarlos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Paglyneari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Cabelho; Major PM Evandro Martins Silva; 1 °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Ten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Orlando Júnior Ferreira; 1 ° SGT PM Tiago dos Santos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Passilio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do Nascimento; 3° SGT PM Jackson Rodrigues Mendes;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Anderson Medeiros Silva;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Welton David da Silva Alves;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Victor Hugo Silveira;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PM Augusto Sérgio Ferreira Câmara;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Graciano  Moura Lima;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Cb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Robson Silva de Souza e SD PM Francis Moreira Brito. A presente moção dá-se em reconhecimento ao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brilhante e incansável trabalho realizado no decorrer do ano, notadamente no combate ao tráfico de drogas e na efetuação de prisões de traficantes em nosso município. </w:t>
      </w:r>
      <w:r>
        <w:rPr>
          <w:rFonts w:ascii="Cambria Math" w:hAnsi="Cambria Math"/>
          <w:sz w:val="24"/>
          <w:szCs w:val="24"/>
        </w:rPr>
        <w:t xml:space="preserve">O trabalho executado pelo GAP de Nova Xavantina, bem como a atuação firme, estratégica e corajosa desses policiais tem se mostrado de extrema relevância para garantir a tranquilidade e segurança da população. Expressamos nossa mais sincera gratidão e reconhecimento a cada policial militar do GAP de Nova Xavantina. Que esta Moção de Aplauso sirva de incentivo para que continuem cumprindo sua missão com o mesmo vigor, ética e comprometimento que têm demonstrado.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Assim, peço o apoio dos nobres Pares desta Casa de Leis para a aprovação desta Moção de Aplauso. </w:t>
      </w:r>
    </w:p>
    <w:p w14:paraId="3884E9CE" w14:textId="77777777" w:rsidR="008A76A0" w:rsidRDefault="008A76A0" w:rsidP="008A76A0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5E0A4313" w14:textId="77777777" w:rsidR="008A76A0" w:rsidRDefault="008A76A0" w:rsidP="008A76A0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ABC156E" w14:textId="77777777" w:rsidR="008A76A0" w:rsidRDefault="008A76A0" w:rsidP="008A76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C8EFB86" w14:textId="77777777" w:rsidR="008A76A0" w:rsidRDefault="008A76A0" w:rsidP="008A76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4540000" w14:textId="77777777" w:rsidR="008A76A0" w:rsidRDefault="008A76A0" w:rsidP="008A76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2590BBF2" w14:textId="77777777" w:rsidR="008A76A0" w:rsidRDefault="008A76A0" w:rsidP="008A76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7573E5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CEBFC00" w14:textId="77777777" w:rsidR="008A76A0" w:rsidRDefault="008A76A0" w:rsidP="008A76A0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42F3D60" w14:textId="77777777" w:rsidR="008A76A0" w:rsidRDefault="008A76A0" w:rsidP="008A76A0">
      <w:pPr>
        <w:tabs>
          <w:tab w:val="center" w:pos="4252"/>
        </w:tabs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JUBIO CARLOS MONTEL DE MORAES – (JUBINHA)</w:t>
      </w:r>
    </w:p>
    <w:p w14:paraId="3352809D" w14:textId="77777777" w:rsidR="008A76A0" w:rsidRDefault="008A76A0" w:rsidP="008A76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7F1CE0B9" w14:textId="77777777" w:rsidR="008A76A0" w:rsidRDefault="008A76A0" w:rsidP="008A76A0"/>
    <w:p w14:paraId="11E6034F" w14:textId="77777777" w:rsidR="008A76A0" w:rsidRDefault="008A76A0" w:rsidP="008A76A0"/>
    <w:p w14:paraId="63E0265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A0"/>
    <w:rsid w:val="000D6968"/>
    <w:rsid w:val="008A55E4"/>
    <w:rsid w:val="008A76A0"/>
    <w:rsid w:val="00D6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C2EC"/>
  <w15:chartTrackingRefBased/>
  <w15:docId w15:val="{EA991CCE-EFD8-43CA-A70C-000091E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A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2025-12-09T17:51:00Z</dcterms:created>
  <dcterms:modified xsi:type="dcterms:W3CDTF">2025-12-09T17:52:00Z</dcterms:modified>
</cp:coreProperties>
</file>