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BC324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6A9E19F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E414450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8E689B3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F3D93A8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85688FF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AD266F2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4C41042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352/2025</w:t>
      </w:r>
    </w:p>
    <w:p w14:paraId="40B06C3F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4B359689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61DCE3F4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7221EDD7" w14:textId="77777777" w:rsidR="00CE2AA3" w:rsidRDefault="00CE2AA3" w:rsidP="00CE2AA3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AAE4805" w14:textId="77777777" w:rsidR="00CE2AA3" w:rsidRDefault="00CE2AA3" w:rsidP="00CE2AA3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B0DA57C" w14:textId="77777777" w:rsidR="00CE2AA3" w:rsidRDefault="00CE2AA3" w:rsidP="00CE2AA3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  <w:t xml:space="preserve">ao Prefeito Municipal com cópia a Secretaria Municipal de Saúde e Assistência Social, mostrando a necessidade de criar e regulamentar o "Programa Melhor em Casa" em Nova Xavantina-MT. </w:t>
      </w:r>
    </w:p>
    <w:p w14:paraId="089799D1" w14:textId="77777777" w:rsidR="00CE2AA3" w:rsidRDefault="00CE2AA3" w:rsidP="00CE2AA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5924C54" w14:textId="77777777" w:rsidR="00CE2AA3" w:rsidRDefault="00CE2AA3" w:rsidP="00CE2AA3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8871AE5" w14:textId="77777777" w:rsidR="00CE2AA3" w:rsidRDefault="00CE2AA3" w:rsidP="00CE2AA3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121F77A5" w14:textId="77777777" w:rsidR="00CE2AA3" w:rsidRDefault="00CE2AA3" w:rsidP="00CE2AA3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5C3DAE1C" w14:textId="77777777" w:rsidR="00CE2AA3" w:rsidRDefault="00CE2AA3" w:rsidP="00CE2AA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O "Programa Melhor em Casa" é um serviço de atenção domiciliar do Sistema Único de Saúde (SUS) que leva cuidados de saúde a pessoas que não podem se deslocar até as unidades de saúde. Ele é voltado para pacientes que necessitam de acompanhamento contínuo, como recuperação após alta hospitalar, tratamento de doenças crônicas, cuidados paliativos ou feridas complexas. A assistência é realizada por equipes multiprofissionais (EMAD), que incluem médicos, enfermeiros, fisioterapeutas, entre outros, garantindo um tratamento mais humanizado e confortável no ambiente familiar. Assim, peço o apoio dos nobres Pares desta Casa de Leis para a aprovação desta nossa indicação.</w:t>
      </w:r>
    </w:p>
    <w:p w14:paraId="43513793" w14:textId="77777777" w:rsidR="00CE2AA3" w:rsidRDefault="00CE2AA3" w:rsidP="00CE2AA3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DCDED1A" w14:textId="77777777" w:rsidR="00CE2AA3" w:rsidRDefault="00CE2AA3" w:rsidP="00CE2AA3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00DCB1A" w14:textId="77777777" w:rsidR="00CE2AA3" w:rsidRDefault="00CE2AA3" w:rsidP="00CE2AA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C3550F4" w14:textId="77777777" w:rsidR="00CE2AA3" w:rsidRDefault="00CE2AA3" w:rsidP="00CE2A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46F7670" w14:textId="77777777" w:rsidR="00CE2AA3" w:rsidRDefault="00CE2AA3" w:rsidP="00CE2A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04 de dezembro de 2025.</w:t>
      </w:r>
    </w:p>
    <w:p w14:paraId="3F621527" w14:textId="77777777" w:rsidR="00CE2AA3" w:rsidRDefault="00CE2AA3" w:rsidP="00CE2AA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0D26118" w14:textId="77777777" w:rsidR="00CE2AA3" w:rsidRDefault="00CE2AA3" w:rsidP="00CE2A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1E3AD17" w14:textId="77777777" w:rsidR="00CE2AA3" w:rsidRDefault="00CE2AA3" w:rsidP="00CE2A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73F6E3" w14:textId="77777777" w:rsidR="00CE2AA3" w:rsidRDefault="00CE2AA3" w:rsidP="00CE2AA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9D350C3" w14:textId="77777777" w:rsidR="00CE2AA3" w:rsidRDefault="00CE2AA3" w:rsidP="00CE2A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0ACE0AB5" w14:textId="77777777" w:rsidR="00CE2AA3" w:rsidRDefault="00CE2AA3" w:rsidP="00CE2AA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1D7D6845" w14:textId="77777777" w:rsidR="00CE2AA3" w:rsidRDefault="00CE2AA3" w:rsidP="00CE2AA3">
      <w:pPr>
        <w:rPr>
          <w:rFonts w:eastAsia="Times New Roman" w:cs="Times New Roman"/>
          <w14:ligatures w14:val="none"/>
        </w:rPr>
      </w:pPr>
    </w:p>
    <w:p w14:paraId="6F15E07A" w14:textId="77777777" w:rsidR="00CE2AA3" w:rsidRDefault="00CE2AA3" w:rsidP="00CE2AA3"/>
    <w:p w14:paraId="52C908F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A3"/>
    <w:rsid w:val="000D6968"/>
    <w:rsid w:val="008A55E4"/>
    <w:rsid w:val="009564D6"/>
    <w:rsid w:val="00C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8126"/>
  <w15:chartTrackingRefBased/>
  <w15:docId w15:val="{F13C1D36-B284-447C-BE8A-2454CFA8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A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2025-12-02T18:23:00Z</dcterms:created>
  <dcterms:modified xsi:type="dcterms:W3CDTF">2025-12-02T18:30:00Z</dcterms:modified>
</cp:coreProperties>
</file>