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9D233" w14:textId="77777777" w:rsidR="002E3957" w:rsidRDefault="002E3957" w:rsidP="002E395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451BBC8" w14:textId="77777777" w:rsidR="002E3957" w:rsidRDefault="002E3957" w:rsidP="002E395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E9DA58B" w14:textId="77777777" w:rsidR="002E3957" w:rsidRDefault="002E3957" w:rsidP="002E395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0E4C70C" w14:textId="77777777" w:rsidR="002E3957" w:rsidRDefault="002E3957" w:rsidP="002E395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545FDA4" w14:textId="77777777" w:rsidR="002E3957" w:rsidRDefault="002E3957" w:rsidP="002E395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9202FAD" w14:textId="77777777" w:rsidR="002E3957" w:rsidRDefault="002E3957" w:rsidP="002E395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2D1FB68" w14:textId="77777777" w:rsidR="002E3957" w:rsidRPr="00BD392C" w:rsidRDefault="002E3957" w:rsidP="002E395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INDICAÇÃO N°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326</w:t>
      </w: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/2025</w:t>
      </w:r>
    </w:p>
    <w:p w14:paraId="1CA68C6A" w14:textId="77777777" w:rsidR="002E3957" w:rsidRPr="00BD392C" w:rsidRDefault="002E3957" w:rsidP="002E395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3C658ADC" w14:textId="77777777" w:rsidR="002E3957" w:rsidRPr="00BD392C" w:rsidRDefault="002E3957" w:rsidP="002E395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1E8CF749" w14:textId="77777777" w:rsidR="002E3957" w:rsidRPr="00BD392C" w:rsidRDefault="002E3957" w:rsidP="002E395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20F76B70" w14:textId="77777777" w:rsidR="002E3957" w:rsidRPr="00BD392C" w:rsidRDefault="002E3957" w:rsidP="002E3957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4EE158D7" w14:textId="77777777" w:rsidR="002E3957" w:rsidRPr="00BD392C" w:rsidRDefault="002E3957" w:rsidP="002E3957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361A0FF1" w14:textId="77777777" w:rsidR="002E3957" w:rsidRDefault="002E3957" w:rsidP="002E3957">
      <w:pPr>
        <w:spacing w:after="0" w:line="276" w:lineRule="auto"/>
        <w:ind w:firstLine="709"/>
        <w:jc w:val="both"/>
        <w:rPr>
          <w:rFonts w:ascii="Cambria Math" w:eastAsia="Times New Roman" w:hAnsi="Cambria Math" w:cs="Arial"/>
          <w:sz w:val="24"/>
          <w:szCs w:val="24"/>
          <w14:ligatures w14:val="none"/>
        </w:rPr>
      </w:pPr>
      <w:r w:rsidRPr="00C17830"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</w:t>
      </w:r>
      <w:r w:rsidRPr="00C17830"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que seja encaminhado expediente ao 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Prefeito Municipal, no sentido de incluir a Polícia Penal de Nova Xavantina no Termo de Cooperação, visando aderir a referida corporação na atividade delegada do município. </w:t>
      </w:r>
    </w:p>
    <w:p w14:paraId="192BBA02" w14:textId="77777777" w:rsidR="002E3957" w:rsidRPr="00C17830" w:rsidRDefault="002E3957" w:rsidP="002E395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0E2503E" w14:textId="77777777" w:rsidR="002E3957" w:rsidRPr="00C17830" w:rsidRDefault="002E3957" w:rsidP="002E3957">
      <w:pPr>
        <w:spacing w:after="0" w:line="276" w:lineRule="auto"/>
        <w:ind w:firstLine="2410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52D1D23" w14:textId="77777777" w:rsidR="002E3957" w:rsidRPr="00C17830" w:rsidRDefault="002E3957" w:rsidP="002E3957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 w:rsidRPr="00C17830"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4EC38D8C" w14:textId="77777777" w:rsidR="002E3957" w:rsidRPr="00C17830" w:rsidRDefault="002E3957" w:rsidP="002E3957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 w:rsidRPr="00C17830"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3F1A18CA" w14:textId="77777777" w:rsidR="002E3957" w:rsidRPr="00C17830" w:rsidRDefault="002E3957" w:rsidP="002E3957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6735CA8F" w14:textId="77777777" w:rsidR="002E3957" w:rsidRPr="00C17830" w:rsidRDefault="002E3957" w:rsidP="002E3957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AA3202">
        <w:rPr>
          <w:rFonts w:ascii="Cambria Math" w:hAnsi="Cambria Math"/>
          <w:color w:val="000000" w:themeColor="text1"/>
          <w:sz w:val="24"/>
          <w:szCs w:val="24"/>
        </w:rPr>
        <w:t>O objetivo é permitir que os Policiais Penais de Nova Xavantina também possam aderir e participar da Atividade Delegada no município, assim como ocorre com outras forças policiais em diversas cidades de Mato Grosso. Isso aumenta o efetivo de segurança ou fiscalização nas ruas, em horários específicos, com custos e regras definidos em um Termo de Cooperação.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 </w:t>
      </w:r>
      <w:r w:rsidRPr="00C17830"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15A8AD3D" w14:textId="77777777" w:rsidR="002E3957" w:rsidRPr="00BD392C" w:rsidRDefault="002E3957" w:rsidP="002E3957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CF90572" w14:textId="77777777" w:rsidR="002E3957" w:rsidRPr="00BD392C" w:rsidRDefault="002E3957" w:rsidP="002E3957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852C5E1" w14:textId="77777777" w:rsidR="002E3957" w:rsidRPr="00BD392C" w:rsidRDefault="002E3957" w:rsidP="002E3957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6A7DFC96" w14:textId="77777777" w:rsidR="002E3957" w:rsidRPr="00BD392C" w:rsidRDefault="002E3957" w:rsidP="002E3957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7E4FFB01" w14:textId="77777777" w:rsidR="002E3957" w:rsidRPr="00BD392C" w:rsidRDefault="002E3957" w:rsidP="002E395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5D5D4082" w14:textId="77777777" w:rsidR="002E3957" w:rsidRPr="00BD392C" w:rsidRDefault="002E3957" w:rsidP="002E395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Nova Xavantina-MT,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06</w:t>
      </w: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novembro </w:t>
      </w: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de 2025.</w:t>
      </w:r>
    </w:p>
    <w:p w14:paraId="5D80B1D6" w14:textId="77777777" w:rsidR="002E3957" w:rsidRPr="00BD392C" w:rsidRDefault="002E3957" w:rsidP="002E395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D334D30" w14:textId="77777777" w:rsidR="002E3957" w:rsidRPr="00BD392C" w:rsidRDefault="002E3957" w:rsidP="002E395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424FA3D" w14:textId="77777777" w:rsidR="002E3957" w:rsidRDefault="002E3957" w:rsidP="002E395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9A0BACC" w14:textId="77777777" w:rsidR="002E3957" w:rsidRDefault="002E3957" w:rsidP="002E395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62AE645" w14:textId="77777777" w:rsidR="002E3957" w:rsidRPr="00BD392C" w:rsidRDefault="002E3957" w:rsidP="002E395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6D0CDD2" w14:textId="77777777" w:rsidR="002E3957" w:rsidRPr="00BD392C" w:rsidRDefault="002E3957" w:rsidP="002E3957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374A237" w14:textId="77777777" w:rsidR="002E3957" w:rsidRPr="00BD392C" w:rsidRDefault="002E3957" w:rsidP="002E395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0C800947" w14:textId="77777777" w:rsidR="002E3957" w:rsidRPr="00C17830" w:rsidRDefault="002E3957" w:rsidP="002E3957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</w:t>
      </w:r>
    </w:p>
    <w:p w14:paraId="26F08E7C" w14:textId="77777777" w:rsidR="002E3957" w:rsidRDefault="002E3957" w:rsidP="002E3957"/>
    <w:p w14:paraId="7A720F16" w14:textId="77777777" w:rsidR="000D6968" w:rsidRDefault="000D6968"/>
    <w:sectPr w:rsidR="000D6968" w:rsidSect="002E3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57"/>
    <w:rsid w:val="000D6968"/>
    <w:rsid w:val="002E3957"/>
    <w:rsid w:val="008A40A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3B87"/>
  <w15:chartTrackingRefBased/>
  <w15:docId w15:val="{5A0F2DD0-082D-4AC6-AE42-1BCDA330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2025-11-04T19:57:00Z</dcterms:created>
  <dcterms:modified xsi:type="dcterms:W3CDTF">2025-11-04T19:59:00Z</dcterms:modified>
</cp:coreProperties>
</file>