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3EB1C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CFF787F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BE8C7B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3E04F91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F5945F0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EDD0757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INDICAÇÃO N° 300 /2025</w:t>
      </w:r>
    </w:p>
    <w:p w14:paraId="106F77E4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AUTORA: LUCINETE DA COSTA</w:t>
      </w:r>
    </w:p>
    <w:p w14:paraId="1F570CCB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 xml:space="preserve">   </w:t>
      </w:r>
    </w:p>
    <w:p w14:paraId="69928C9A" w14:textId="77777777" w:rsidR="00482A42" w:rsidRDefault="00482A42" w:rsidP="00482A4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3628ED60" w14:textId="77777777" w:rsidR="00482A42" w:rsidRDefault="00482A42" w:rsidP="00482A4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B275843" w14:textId="77777777" w:rsidR="00482A42" w:rsidRDefault="00482A42" w:rsidP="00482A42">
      <w:pPr>
        <w:spacing w:line="276" w:lineRule="auto"/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>ao Secretário de Estado de Ciência, Tecnologia e Inovação de Mato Grosso, Sr. Allan Kardec, para que avalie e viabilize a oferta de cursos técnicos gratuitos aos alunos do ensino médio de Técnico em Veterinária na Escola Estadual Juscelino Kubitschek de Oliveira - J.K. Técnico em Agricultura na Escola Estadual Ministro João Alberto e Curso de Segurança do Trabalho para quem já finalizou o ensino médio, em Nova Xavantina-MT.</w:t>
      </w:r>
    </w:p>
    <w:p w14:paraId="18F2191C" w14:textId="77777777" w:rsidR="00482A42" w:rsidRDefault="00482A42" w:rsidP="00482A42">
      <w:pPr>
        <w:spacing w:line="276" w:lineRule="auto"/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</w:p>
    <w:p w14:paraId="0F71DAC2" w14:textId="77777777" w:rsidR="00482A42" w:rsidRDefault="00482A42" w:rsidP="00482A4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DE204D8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2E08713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AAA84A5" w14:textId="77777777" w:rsidR="00482A42" w:rsidRDefault="00482A42" w:rsidP="00482A42">
      <w:pPr>
        <w:spacing w:line="276" w:lineRule="auto"/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hAnsi="Cambria Math" w:cs="Verdana"/>
          <w:color w:val="000000" w:themeColor="text1"/>
          <w:sz w:val="24"/>
          <w:szCs w:val="24"/>
        </w:rPr>
        <w:t xml:space="preserve">A proposta de implementar os cursos técnicos em nosso município se justifica pela relevância e alinhamento com o perfil socioeconômico da região, que possui forte vocação para a pecuária e agricultura. O curso formaria profissionais habilitados para atuar no planejamento, execução e gestão de atividades agrícolas, auxiliar no manejo, saúde e bem-estar de rebanhos, entre outros, promovendo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>a educação profissional no Estado. O curso de segurança do trabalho oferece benefícios como rápida inserção no mercado de trabalho e possui diversidade de áreas de atuação como em indústrias, construção civil, serviços de saúde, transporte, entre outros. </w:t>
      </w: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7AAF963E" w14:textId="77777777" w:rsidR="00482A42" w:rsidRDefault="00482A42" w:rsidP="00482A42">
      <w:pPr>
        <w:jc w:val="both"/>
        <w:rPr>
          <w:rFonts w:ascii="Cambria Math" w:hAnsi="Cambria Math"/>
          <w:sz w:val="24"/>
          <w:szCs w:val="24"/>
        </w:rPr>
      </w:pPr>
    </w:p>
    <w:p w14:paraId="3D23B372" w14:textId="77777777" w:rsidR="00482A42" w:rsidRDefault="00482A42" w:rsidP="00482A42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1DA7FE0C" w14:textId="77777777" w:rsidR="00482A42" w:rsidRDefault="00482A42" w:rsidP="00482A4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0C9DFD6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B9CE789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16 de outubro de 2025.</w:t>
      </w:r>
    </w:p>
    <w:p w14:paraId="7D6B67F4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C7FFF24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56BD986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584D487" w14:textId="77777777" w:rsidR="00482A42" w:rsidRDefault="00482A42" w:rsidP="00482A4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3DA19C9" w14:textId="77777777" w:rsidR="00482A42" w:rsidRDefault="00482A42" w:rsidP="00482A4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11BE639" w14:textId="77777777" w:rsidR="00482A42" w:rsidRDefault="00482A42" w:rsidP="00482A4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606F7DC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42"/>
    <w:rsid w:val="000D6968"/>
    <w:rsid w:val="00482A42"/>
    <w:rsid w:val="008A55E4"/>
    <w:rsid w:val="00A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14A3"/>
  <w15:chartTrackingRefBased/>
  <w15:docId w15:val="{F7C45AFD-00AC-4F05-9131-534F7333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4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2025-10-14T19:05:00Z</dcterms:created>
  <dcterms:modified xsi:type="dcterms:W3CDTF">2025-10-14T19:06:00Z</dcterms:modified>
</cp:coreProperties>
</file>