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2B1E1" w14:textId="77777777" w:rsidR="00AA13C1" w:rsidRDefault="00AA13C1" w:rsidP="00AA13C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98ED775" w14:textId="77777777" w:rsidR="00AA13C1" w:rsidRDefault="00AA13C1" w:rsidP="00AA13C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7EC91B8" w14:textId="77777777" w:rsidR="00AA13C1" w:rsidRDefault="00AA13C1" w:rsidP="00AA13C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99F478A" w14:textId="77777777" w:rsidR="00AA13C1" w:rsidRDefault="00AA13C1" w:rsidP="00AA13C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E88512C" w14:textId="77777777" w:rsidR="00AA13C1" w:rsidRDefault="00AA13C1" w:rsidP="00AA13C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E9EEF3B" w14:textId="77777777" w:rsidR="00AA13C1" w:rsidRDefault="00AA13C1" w:rsidP="00AA13C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24C9A27" w14:textId="77777777" w:rsidR="00AA13C1" w:rsidRDefault="00AA13C1" w:rsidP="00AA13C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FC29D57" w14:textId="77777777" w:rsidR="00AA13C1" w:rsidRPr="009F1FE6" w:rsidRDefault="00AA13C1" w:rsidP="00AA13C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INDICAÇÃO N°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293</w:t>
      </w: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/2025</w:t>
      </w:r>
    </w:p>
    <w:p w14:paraId="381ADDE9" w14:textId="77777777" w:rsidR="00AA13C1" w:rsidRPr="009F1FE6" w:rsidRDefault="00AA13C1" w:rsidP="00AA13C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79BFFC2C" w14:textId="77777777" w:rsidR="00AA13C1" w:rsidRPr="009F1FE6" w:rsidRDefault="00AA13C1" w:rsidP="00AA13C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553A1D98" w14:textId="77777777" w:rsidR="00AA13C1" w:rsidRPr="009F1FE6" w:rsidRDefault="00AA13C1" w:rsidP="00AA13C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318E2291" w14:textId="77777777" w:rsidR="00AA13C1" w:rsidRPr="009F1FE6" w:rsidRDefault="00AA13C1" w:rsidP="00AA13C1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34D0E00E" w14:textId="77777777" w:rsidR="00AA13C1" w:rsidRPr="009F1FE6" w:rsidRDefault="00AA13C1" w:rsidP="00AA13C1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4C304896" w14:textId="77777777" w:rsidR="00AA13C1" w:rsidRDefault="00AA13C1" w:rsidP="00AA13C1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9F1FE6"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De acordo com o Regimento Interno desta Casa de Leis e depois de ouvido o Soberano Plenário solicito a V. Exa., </w:t>
      </w:r>
      <w:r w:rsidRPr="004978C6">
        <w:rPr>
          <w:rFonts w:ascii="Cambria Math" w:eastAsia="Times New Roman" w:hAnsi="Cambria Math" w:cs="Times New Roman"/>
          <w:sz w:val="24"/>
          <w:szCs w:val="24"/>
        </w:rPr>
        <w:t xml:space="preserve">que seja encaminhado expediente </w:t>
      </w:r>
      <w:r w:rsidRPr="004978C6">
        <w:rPr>
          <w:rFonts w:ascii="Cambria Math" w:eastAsia="Times New Roman" w:hAnsi="Cambria Math" w:cs="Times New Roman"/>
          <w:sz w:val="24"/>
          <w:szCs w:val="24"/>
          <w:lang w:eastAsia="pt-BR"/>
        </w:rPr>
        <w:t>a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Secretaria Municipal de Infraestrutura e da Cidade com cópia ao Prefeito Municipal, no sentido de </w:t>
      </w:r>
      <w:r w:rsidRPr="008440FB">
        <w:rPr>
          <w:rFonts w:ascii="Cambria Math" w:eastAsia="Times New Roman" w:hAnsi="Cambria Math" w:cs="Times New Roman"/>
          <w:sz w:val="24"/>
          <w:szCs w:val="24"/>
          <w:lang w:eastAsia="pt-BR"/>
        </w:rPr>
        <w:t>pințar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, colocar demarcação e sinalização nas calçadas que foram feitas em torno </w:t>
      </w:r>
      <w:r w:rsidRPr="008440FB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das áreas verdes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na Avenida Sen. Filinto Muller, </w:t>
      </w:r>
      <w:r w:rsidRPr="008440FB">
        <w:rPr>
          <w:rFonts w:ascii="Cambria Math" w:eastAsia="Times New Roman" w:hAnsi="Cambria Math" w:cs="Times New Roman"/>
          <w:sz w:val="24"/>
          <w:szCs w:val="24"/>
          <w:lang w:eastAsia="pt-BR"/>
        </w:rPr>
        <w:t>no bairro Jardim Alvorada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. </w:t>
      </w:r>
      <w:r w:rsidRPr="008440FB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</w:t>
      </w:r>
    </w:p>
    <w:p w14:paraId="3B98D0ED" w14:textId="77777777" w:rsidR="00AA13C1" w:rsidRPr="002E2E80" w:rsidRDefault="00AA13C1" w:rsidP="00AA13C1">
      <w:pPr>
        <w:spacing w:line="276" w:lineRule="auto"/>
        <w:ind w:firstLine="709"/>
        <w:jc w:val="both"/>
        <w:rPr>
          <w:rFonts w:ascii="Cambria Math" w:eastAsia="Times New Roman" w:hAnsi="Cambria Math"/>
          <w:color w:val="000000"/>
          <w:sz w:val="24"/>
          <w:szCs w:val="24"/>
        </w:rPr>
      </w:pPr>
    </w:p>
    <w:p w14:paraId="735D719D" w14:textId="77777777" w:rsidR="00AA13C1" w:rsidRPr="009F1FE6" w:rsidRDefault="00AA13C1" w:rsidP="00AA13C1">
      <w:pPr>
        <w:spacing w:after="0" w:line="276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62DC8D0B" w14:textId="77777777" w:rsidR="00AA13C1" w:rsidRDefault="00AA13C1" w:rsidP="00AA13C1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421BC653" w14:textId="77777777" w:rsidR="00AA13C1" w:rsidRPr="009F1FE6" w:rsidRDefault="00AA13C1" w:rsidP="00AA13C1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3E942423" w14:textId="77777777" w:rsidR="00AA13C1" w:rsidRPr="005E30CA" w:rsidRDefault="00AA13C1" w:rsidP="00AA13C1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/>
          <w:color w:val="000000"/>
          <w:sz w:val="24"/>
          <w:szCs w:val="24"/>
        </w:rPr>
        <w:t>Justifica o pedido para facilitar quando os munícipes</w:t>
      </w:r>
      <w:r w:rsidRPr="008440FB">
        <w:rPr>
          <w:rFonts w:ascii="Cambria Math" w:eastAsia="Times New Roman" w:hAnsi="Cambria Math"/>
          <w:color w:val="000000"/>
          <w:sz w:val="24"/>
          <w:szCs w:val="24"/>
        </w:rPr>
        <w:t xml:space="preserve"> </w:t>
      </w:r>
      <w:r>
        <w:rPr>
          <w:rFonts w:ascii="Cambria Math" w:eastAsia="Times New Roman" w:hAnsi="Cambria Math"/>
          <w:color w:val="000000"/>
          <w:sz w:val="24"/>
          <w:szCs w:val="24"/>
        </w:rPr>
        <w:t xml:space="preserve">forem fazer </w:t>
      </w:r>
      <w:r w:rsidRPr="008440FB">
        <w:rPr>
          <w:rFonts w:ascii="Cambria Math" w:eastAsia="Times New Roman" w:hAnsi="Cambria Math"/>
          <w:color w:val="000000"/>
          <w:sz w:val="24"/>
          <w:szCs w:val="24"/>
        </w:rPr>
        <w:t xml:space="preserve">caminhada em sentidos opostos, evitando colisões, </w:t>
      </w:r>
      <w:r>
        <w:rPr>
          <w:rFonts w:ascii="Cambria Math" w:eastAsia="Times New Roman" w:hAnsi="Cambria Math"/>
          <w:color w:val="000000"/>
          <w:sz w:val="24"/>
          <w:szCs w:val="24"/>
        </w:rPr>
        <w:t xml:space="preserve">proporcionando segurança e um local de lazer, </w:t>
      </w:r>
      <w:r w:rsidRPr="008440FB">
        <w:rPr>
          <w:rFonts w:ascii="Cambria Math" w:eastAsia="Times New Roman" w:hAnsi="Cambria Math"/>
          <w:color w:val="000000"/>
          <w:sz w:val="24"/>
          <w:szCs w:val="24"/>
        </w:rPr>
        <w:t>além de melhorar</w:t>
      </w:r>
      <w:r>
        <w:rPr>
          <w:rFonts w:ascii="Cambria Math" w:eastAsia="Times New Roman" w:hAnsi="Cambria Math"/>
          <w:color w:val="000000"/>
          <w:sz w:val="24"/>
          <w:szCs w:val="24"/>
        </w:rPr>
        <w:t xml:space="preserve"> a acessibilidade e o</w:t>
      </w:r>
      <w:r w:rsidRPr="008440FB">
        <w:rPr>
          <w:rFonts w:ascii="Cambria Math" w:eastAsia="Times New Roman" w:hAnsi="Cambria Math"/>
          <w:color w:val="000000"/>
          <w:sz w:val="24"/>
          <w:szCs w:val="24"/>
        </w:rPr>
        <w:t xml:space="preserve"> aspecto visual d</w:t>
      </w:r>
      <w:r>
        <w:rPr>
          <w:rFonts w:ascii="Cambria Math" w:eastAsia="Times New Roman" w:hAnsi="Cambria Math"/>
          <w:color w:val="000000"/>
          <w:sz w:val="24"/>
          <w:szCs w:val="24"/>
        </w:rPr>
        <w:t xml:space="preserve">o bairro. </w:t>
      </w:r>
      <w:r w:rsidRPr="009F1FE6">
        <w:rPr>
          <w:rFonts w:ascii="Cambria Math" w:eastAsia="Times New Roman" w:hAnsi="Cambria Math" w:cs="Times New Roman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7B296C46" w14:textId="77777777" w:rsidR="00AA13C1" w:rsidRPr="009F1FE6" w:rsidRDefault="00AA13C1" w:rsidP="00AA13C1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7F2BBDD3" w14:textId="77777777" w:rsidR="00AA13C1" w:rsidRPr="009F1FE6" w:rsidRDefault="00AA13C1" w:rsidP="00AA13C1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4C1E465B" w14:textId="77777777" w:rsidR="00AA13C1" w:rsidRPr="009F1FE6" w:rsidRDefault="00AA13C1" w:rsidP="00AA13C1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407DF0E4" w14:textId="77777777" w:rsidR="00AA13C1" w:rsidRPr="009F1FE6" w:rsidRDefault="00AA13C1" w:rsidP="00AA13C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3A8F40E2" w14:textId="77777777" w:rsidR="00AA13C1" w:rsidRPr="009F1FE6" w:rsidRDefault="00AA13C1" w:rsidP="00AA13C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Nova Xavantina-MT,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09</w:t>
      </w: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de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outubro </w:t>
      </w: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de 2025.</w:t>
      </w:r>
    </w:p>
    <w:p w14:paraId="24B8E0B7" w14:textId="77777777" w:rsidR="00AA13C1" w:rsidRPr="009F1FE6" w:rsidRDefault="00AA13C1" w:rsidP="00AA13C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3919250" w14:textId="77777777" w:rsidR="00AA13C1" w:rsidRPr="009F1FE6" w:rsidRDefault="00AA13C1" w:rsidP="00AA13C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2A6EBFD" w14:textId="77777777" w:rsidR="00AA13C1" w:rsidRDefault="00AA13C1" w:rsidP="00AA13C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DA7761F" w14:textId="77777777" w:rsidR="00AA13C1" w:rsidRPr="009F1FE6" w:rsidRDefault="00AA13C1" w:rsidP="00AA13C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C6B5EE6" w14:textId="77777777" w:rsidR="00AA13C1" w:rsidRPr="009F1FE6" w:rsidRDefault="00AA13C1" w:rsidP="00AA13C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E247D04" w14:textId="77777777" w:rsidR="00AA13C1" w:rsidRPr="009F1FE6" w:rsidRDefault="00AA13C1" w:rsidP="00AA13C1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8DCC5A9" w14:textId="77777777" w:rsidR="00AA13C1" w:rsidRPr="009F1FE6" w:rsidRDefault="00AA13C1" w:rsidP="00AA13C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4897E1F9" w14:textId="77777777" w:rsidR="00AA13C1" w:rsidRDefault="00AA13C1" w:rsidP="00AA13C1">
      <w:pPr>
        <w:jc w:val="center"/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Veread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or</w:t>
      </w:r>
    </w:p>
    <w:p w14:paraId="05C4F7C9" w14:textId="77777777" w:rsidR="00AA13C1" w:rsidRDefault="00AA13C1" w:rsidP="00AA13C1"/>
    <w:p w14:paraId="706283D4" w14:textId="77777777" w:rsidR="00AA13C1" w:rsidRDefault="00AA13C1" w:rsidP="00AA13C1"/>
    <w:p w14:paraId="0E68437F" w14:textId="77777777" w:rsidR="00AA13C1" w:rsidRDefault="00AA13C1" w:rsidP="00AA13C1"/>
    <w:p w14:paraId="0D503178" w14:textId="77777777" w:rsidR="000D6968" w:rsidRDefault="000D6968"/>
    <w:sectPr w:rsidR="000D6968" w:rsidSect="00AA13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C1"/>
    <w:rsid w:val="000D6968"/>
    <w:rsid w:val="008A55E4"/>
    <w:rsid w:val="00AA13C1"/>
    <w:rsid w:val="00B0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F0B7"/>
  <w15:chartTrackingRefBased/>
  <w15:docId w15:val="{9D6C1E88-8C9A-46AD-8CB7-48CC89F7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3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2025-10-07T20:24:00Z</dcterms:created>
  <dcterms:modified xsi:type="dcterms:W3CDTF">2025-10-07T20:27:00Z</dcterms:modified>
</cp:coreProperties>
</file>