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5D036" w14:textId="77777777" w:rsidR="00830162" w:rsidRDefault="00830162" w:rsidP="0083016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4B16FC7" w14:textId="77777777" w:rsidR="00830162" w:rsidRDefault="00830162" w:rsidP="0083016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619D5B2" w14:textId="77777777" w:rsidR="00830162" w:rsidRDefault="00830162" w:rsidP="0083016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827F48A" w14:textId="77777777" w:rsidR="00830162" w:rsidRDefault="00830162" w:rsidP="0083016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FDD3B1C" w14:textId="77777777" w:rsidR="00830162" w:rsidRDefault="00830162" w:rsidP="0083016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5316702" w14:textId="77777777" w:rsidR="00830162" w:rsidRDefault="00830162" w:rsidP="0083016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349764B" w14:textId="77777777" w:rsidR="00830162" w:rsidRDefault="00830162" w:rsidP="0083016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032/2025</w:t>
      </w:r>
    </w:p>
    <w:p w14:paraId="744BE86B" w14:textId="77777777" w:rsidR="00830162" w:rsidRDefault="00830162" w:rsidP="00830162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ANILTON SILVA DE MOURA</w:t>
      </w:r>
    </w:p>
    <w:p w14:paraId="1F205486" w14:textId="77777777" w:rsidR="00830162" w:rsidRDefault="00830162" w:rsidP="0083016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65751B3" w14:textId="77777777" w:rsidR="00830162" w:rsidRDefault="00830162" w:rsidP="0083016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EE622A2" w14:textId="77777777" w:rsidR="00830162" w:rsidRDefault="00830162" w:rsidP="00830162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6DCB7C30" w14:textId="77777777" w:rsidR="00830162" w:rsidRDefault="00830162" w:rsidP="00830162">
      <w:pPr>
        <w:spacing w:line="276" w:lineRule="auto"/>
        <w:ind w:firstLine="708"/>
        <w:jc w:val="both"/>
        <w:rPr>
          <w:rFonts w:ascii="Cambria Math" w:eastAsia="Times New Roman" w:hAnsi="Cambria Math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Aos Organizadores do 1º Encontro de Pesca entre Mulheres de Nova Xavantina – MT,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LUIZ CÉSAR BRITO DA SILVA, JOSLEY PAULA GOUVEIA e MARCUS GABRIEL SILVA GOMES. </w:t>
      </w:r>
      <w:r>
        <w:rPr>
          <w:rFonts w:ascii="Cambria Math" w:eastAsia="Times New Roman" w:hAnsi="Cambria Math"/>
          <w:bCs/>
          <w:color w:val="000000"/>
          <w:kern w:val="0"/>
          <w:sz w:val="24"/>
          <w:szCs w:val="24"/>
          <w14:ligatures w14:val="none"/>
        </w:rPr>
        <w:t xml:space="preserve">O sucesso e a relevância deste evento, realizado no </w:t>
      </w:r>
      <w:r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>Rio das Mortes</w:t>
      </w:r>
      <w:r>
        <w:rPr>
          <w:rFonts w:ascii="Cambria Math" w:eastAsia="Times New Roman" w:hAnsi="Cambria Math"/>
          <w:bCs/>
          <w:color w:val="000000"/>
          <w:kern w:val="0"/>
          <w:sz w:val="24"/>
          <w:szCs w:val="24"/>
          <w14:ligatures w14:val="none"/>
        </w:rPr>
        <w:t xml:space="preserve">, são inegáveis e demonstram a capacidade de inovação e organização de seus idealizadores.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A Moção de Aplausos é devida pelo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brilhantismo na idealização e execução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de uma iniciativa que resultou em múltiplos benefícios para o município como o incentivo à participação feminina, fortalecimento da pesca esportiva, promoção turística e comercial, entre outros. A iniciativa de promover o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1º Encontro de Pesca entre Mulheres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merece ser registrada, e que vire tradição como um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marco social e esportivo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para Nova Xavantina.</w:t>
      </w:r>
      <w:r>
        <w:rPr>
          <w:rFonts w:ascii="Cambria Math" w:eastAsia="Times New Roman" w:hAnsi="Cambria Math"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32682763" w14:textId="77777777" w:rsidR="00830162" w:rsidRDefault="00830162" w:rsidP="00830162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60BBD4CF" w14:textId="77777777" w:rsidR="00830162" w:rsidRDefault="00830162" w:rsidP="0083016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0DFECDB" w14:textId="77777777" w:rsidR="00830162" w:rsidRDefault="00830162" w:rsidP="0083016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98E575D" w14:textId="77777777" w:rsidR="00830162" w:rsidRDefault="00830162" w:rsidP="0083016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4BA6166" w14:textId="77777777" w:rsidR="00830162" w:rsidRDefault="00830162" w:rsidP="0083016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2D37855C" w14:textId="77777777" w:rsidR="00830162" w:rsidRDefault="00830162" w:rsidP="0083016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4603E546" w14:textId="77777777" w:rsidR="00830162" w:rsidRDefault="00830162" w:rsidP="0083016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02 de outubro de 2025.</w:t>
      </w:r>
    </w:p>
    <w:p w14:paraId="1E7F99E1" w14:textId="77777777" w:rsidR="00830162" w:rsidRDefault="00830162" w:rsidP="00830162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03F1259" w14:textId="77777777" w:rsidR="00830162" w:rsidRDefault="00830162" w:rsidP="0083016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EAFB05B" w14:textId="77777777" w:rsidR="00830162" w:rsidRDefault="00830162" w:rsidP="00830162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250D6C9A" w14:textId="77777777" w:rsidR="00830162" w:rsidRDefault="00830162" w:rsidP="00830162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0F0C05BF" w14:textId="77777777" w:rsidR="00830162" w:rsidRDefault="00830162" w:rsidP="00830162">
      <w:pPr>
        <w:spacing w:after="0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ANILTON SILVA DE MOURA</w:t>
      </w:r>
    </w:p>
    <w:p w14:paraId="5B4533E5" w14:textId="77777777" w:rsidR="00830162" w:rsidRDefault="00830162" w:rsidP="0083016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08E4CB49" w14:textId="77777777" w:rsidR="00830162" w:rsidRDefault="00830162" w:rsidP="00830162"/>
    <w:p w14:paraId="4C5762FF" w14:textId="77777777" w:rsidR="00830162" w:rsidRDefault="00830162" w:rsidP="00830162"/>
    <w:p w14:paraId="2E7E776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62"/>
    <w:rsid w:val="000D6968"/>
    <w:rsid w:val="00830162"/>
    <w:rsid w:val="008A55E4"/>
    <w:rsid w:val="00EC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3A53"/>
  <w15:chartTrackingRefBased/>
  <w15:docId w15:val="{C39216B3-455C-4463-8301-F1E5CF6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16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2025-09-30T17:36:00Z</dcterms:created>
  <dcterms:modified xsi:type="dcterms:W3CDTF">2025-09-30T17:37:00Z</dcterms:modified>
</cp:coreProperties>
</file>