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95AC0" w14:textId="77777777" w:rsidR="0072702D" w:rsidRDefault="0072702D" w:rsidP="0072702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C2B4FDE" w14:textId="77777777" w:rsidR="0072702D" w:rsidRDefault="0072702D" w:rsidP="0072702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4A3C281" w14:textId="77777777" w:rsidR="0072702D" w:rsidRDefault="0072702D" w:rsidP="0072702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96993F2" w14:textId="77777777" w:rsidR="0072702D" w:rsidRDefault="0072702D" w:rsidP="0072702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25D96E4" w14:textId="77777777" w:rsidR="0072702D" w:rsidRDefault="0072702D" w:rsidP="0072702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BD35EF3" w14:textId="77777777" w:rsidR="0072702D" w:rsidRDefault="0072702D" w:rsidP="0072702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6EE6C70" w14:textId="77777777" w:rsidR="0072702D" w:rsidRDefault="0072702D" w:rsidP="0072702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3C2EE90" w14:textId="77777777" w:rsidR="0072702D" w:rsidRDefault="0072702D" w:rsidP="0072702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219/2025</w:t>
      </w:r>
    </w:p>
    <w:p w14:paraId="3846D70A" w14:textId="77777777" w:rsidR="0072702D" w:rsidRDefault="0072702D" w:rsidP="0072702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10B4747A" w14:textId="77777777" w:rsidR="0072702D" w:rsidRDefault="0072702D" w:rsidP="0072702D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   </w:t>
      </w:r>
    </w:p>
    <w:p w14:paraId="75E517A0" w14:textId="77777777" w:rsidR="0072702D" w:rsidRDefault="0072702D" w:rsidP="0072702D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70C854E0" w14:textId="77777777" w:rsidR="0072702D" w:rsidRDefault="0072702D" w:rsidP="0072702D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506D0A0A" w14:textId="77777777" w:rsidR="0072702D" w:rsidRDefault="0072702D" w:rsidP="0072702D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  <w:r w:rsidRPr="00346575"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</w:t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 xml:space="preserve">que seja encaminhado expediente a Secretaria Municipal de Saúde com cópia ao Prefeito Municipal, </w:t>
      </w:r>
      <w:r w:rsidRPr="0098407C"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 xml:space="preserve">mostrando a necessidade de </w:t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 xml:space="preserve">fazer uma fachada de identificação no </w:t>
      </w:r>
      <w:r w:rsidRPr="00EC7E7F"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>Centro de Atenção Psico Social </w:t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 xml:space="preserve">- CAPS do nosso município. </w:t>
      </w:r>
    </w:p>
    <w:p w14:paraId="182C5FD2" w14:textId="77777777" w:rsidR="0072702D" w:rsidRDefault="0072702D" w:rsidP="0072702D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</w:p>
    <w:p w14:paraId="0226F46F" w14:textId="77777777" w:rsidR="0072702D" w:rsidRPr="00346575" w:rsidRDefault="0072702D" w:rsidP="0072702D">
      <w:pPr>
        <w:spacing w:after="0" w:line="240" w:lineRule="auto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2B7BEEC9" w14:textId="77777777" w:rsidR="0072702D" w:rsidRDefault="0072702D" w:rsidP="0072702D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346575"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346575"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4C847228" w14:textId="77777777" w:rsidR="0072702D" w:rsidRPr="00346575" w:rsidRDefault="0072702D" w:rsidP="0072702D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01C50E9" w14:textId="77777777" w:rsidR="0072702D" w:rsidRPr="00872DF0" w:rsidRDefault="0072702D" w:rsidP="0072702D">
      <w:pPr>
        <w:spacing w:after="0"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 w:rsidRPr="00EC7E7F">
        <w:rPr>
          <w:rFonts w:ascii="Cambria Math" w:hAnsi="Cambria Math"/>
          <w:sz w:val="24"/>
          <w:szCs w:val="24"/>
        </w:rPr>
        <w:t xml:space="preserve">As diretrizes de identificação na fachada de um CAPS (Centro de Atenção Psicossocial) visam garantir a visibilidade e acessibilidade do serviço, além de reforçar sua identidade como parte do SUS (Sistema Único de Saúde). A </w:t>
      </w:r>
      <w:r>
        <w:rPr>
          <w:rFonts w:ascii="Cambria Math" w:hAnsi="Cambria Math"/>
          <w:sz w:val="24"/>
          <w:szCs w:val="24"/>
        </w:rPr>
        <w:t xml:space="preserve">fachada </w:t>
      </w:r>
      <w:r w:rsidRPr="00EC7E7F">
        <w:rPr>
          <w:rFonts w:ascii="Cambria Math" w:hAnsi="Cambria Math"/>
          <w:sz w:val="24"/>
          <w:szCs w:val="24"/>
        </w:rPr>
        <w:t xml:space="preserve">deve ser clara, informativa e seguir as normas do Ministério da Saúde, </w:t>
      </w:r>
      <w:r>
        <w:rPr>
          <w:rFonts w:ascii="Cambria Math" w:hAnsi="Cambria Math"/>
          <w:sz w:val="24"/>
          <w:szCs w:val="24"/>
        </w:rPr>
        <w:t>contendo</w:t>
      </w:r>
      <w:r w:rsidRPr="00EC7E7F">
        <w:rPr>
          <w:rFonts w:ascii="Cambria Math" w:hAnsi="Cambria Math"/>
          <w:sz w:val="24"/>
          <w:szCs w:val="24"/>
        </w:rPr>
        <w:t xml:space="preserve"> informações relevantes sobre o serviço oferecido</w:t>
      </w:r>
      <w:r>
        <w:rPr>
          <w:rFonts w:ascii="Cambria Math" w:hAnsi="Cambria Math"/>
          <w:sz w:val="24"/>
          <w:szCs w:val="24"/>
        </w:rPr>
        <w:t xml:space="preserve">. Sendo assim, conforme a diretriz supracitada e a fiscalização do Escritório Regional da Saúde, o CAPS necessita de uma fachada de identificação, visto que as outras unidades da rede pública do município possuem a fachada, melhorando a visibilidade da unidade. </w:t>
      </w:r>
      <w:r w:rsidRPr="00872DF0"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>Assim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00872DF0"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peço o apoio dos nobres Pares desta Casa de Leis para a aprovação desta nossa Indicação. </w:t>
      </w:r>
    </w:p>
    <w:p w14:paraId="2958AF19" w14:textId="77777777" w:rsidR="0072702D" w:rsidRDefault="0072702D" w:rsidP="0072702D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A420B41" w14:textId="77777777" w:rsidR="0072702D" w:rsidRDefault="0072702D" w:rsidP="0072702D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2B686CA" w14:textId="77777777" w:rsidR="0072702D" w:rsidRPr="00F317A6" w:rsidRDefault="0072702D" w:rsidP="0072702D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F5DECD8" w14:textId="77777777" w:rsidR="0072702D" w:rsidRDefault="0072702D" w:rsidP="0072702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2153DECE" w14:textId="77777777" w:rsidR="0072702D" w:rsidRDefault="0072702D" w:rsidP="0072702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2997517D" w14:textId="77777777" w:rsidR="0072702D" w:rsidRDefault="0072702D" w:rsidP="0072702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07 de agosto de 2025.</w:t>
      </w:r>
    </w:p>
    <w:p w14:paraId="2D1DFB48" w14:textId="77777777" w:rsidR="0072702D" w:rsidRDefault="0072702D" w:rsidP="0072702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23DCEF2" w14:textId="77777777" w:rsidR="0072702D" w:rsidRDefault="0072702D" w:rsidP="0072702D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839194B" w14:textId="77777777" w:rsidR="0072702D" w:rsidRDefault="0072702D" w:rsidP="0072702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18C23FE" w14:textId="77777777" w:rsidR="0072702D" w:rsidRDefault="0072702D" w:rsidP="0072702D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84DA7A3" w14:textId="77777777" w:rsidR="0072702D" w:rsidRDefault="0072702D" w:rsidP="0072702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ANILTON SILVA DE MOURA</w:t>
      </w:r>
    </w:p>
    <w:p w14:paraId="2624BBF5" w14:textId="77777777" w:rsidR="0072702D" w:rsidRPr="00872DF0" w:rsidRDefault="0072702D" w:rsidP="0072702D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Vereador</w:t>
      </w:r>
    </w:p>
    <w:p w14:paraId="6A4B7221" w14:textId="77777777" w:rsidR="0072702D" w:rsidRDefault="0072702D" w:rsidP="0072702D"/>
    <w:p w14:paraId="6B664ACE" w14:textId="77777777" w:rsidR="0072702D" w:rsidRDefault="0072702D" w:rsidP="0072702D"/>
    <w:p w14:paraId="4E50B37A" w14:textId="77777777" w:rsidR="0072702D" w:rsidRDefault="0072702D" w:rsidP="0072702D"/>
    <w:p w14:paraId="090225DE" w14:textId="77777777" w:rsidR="0072702D" w:rsidRDefault="0072702D" w:rsidP="0072702D"/>
    <w:p w14:paraId="50EE568C" w14:textId="77777777" w:rsidR="0072702D" w:rsidRDefault="0072702D" w:rsidP="0072702D">
      <w:pPr>
        <w:rPr>
          <w:noProof/>
        </w:rPr>
      </w:pPr>
      <w:r>
        <w:rPr>
          <w:noProof/>
        </w:rPr>
        <w:drawing>
          <wp:inline distT="0" distB="0" distL="0" distR="0" wp14:anchorId="0F66EFE1" wp14:editId="7B0D487A">
            <wp:extent cx="2564130" cy="3418940"/>
            <wp:effectExtent l="0" t="0" r="7620" b="0"/>
            <wp:docPr id="13913948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394883" name="Imagem 13913948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7449" cy="34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47A263EF" wp14:editId="3BE0AC27">
            <wp:extent cx="2552700" cy="3403701"/>
            <wp:effectExtent l="0" t="0" r="0" b="6350"/>
            <wp:docPr id="1682534016" name="Imagem 2" descr="Uma imagem contendo edifício, ao ar livre, frente, azul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534016" name="Imagem 2" descr="Uma imagem contendo edifício, ao ar livre, frente, azul&#10;&#10;O conteúdo gerado por IA pode estar incorre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749" cy="3410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8E215" w14:textId="77777777" w:rsidR="0072702D" w:rsidRDefault="0072702D" w:rsidP="0072702D">
      <w:pPr>
        <w:rPr>
          <w:noProof/>
        </w:rPr>
      </w:pPr>
    </w:p>
    <w:p w14:paraId="32736142" w14:textId="71F6D623" w:rsidR="0072702D" w:rsidRDefault="0072702D" w:rsidP="0072702D">
      <w:r>
        <w:rPr>
          <w:noProof/>
        </w:rPr>
        <w:drawing>
          <wp:inline distT="0" distB="0" distL="0" distR="0" wp14:anchorId="35393653" wp14:editId="6EE5E60A">
            <wp:extent cx="2600248" cy="3467100"/>
            <wp:effectExtent l="0" t="0" r="0" b="0"/>
            <wp:docPr id="1495443646" name="Imagem 3" descr="Edifício de tijolo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443646" name="Imagem 3" descr="Edifício de tijolos&#10;&#10;O conteúdo gerado por IA pode estar incorre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983" cy="3474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04B71050" wp14:editId="7DF97825">
            <wp:extent cx="2597868" cy="3463925"/>
            <wp:effectExtent l="0" t="0" r="0" b="3175"/>
            <wp:docPr id="1405350639" name="Imagem 4" descr="Telhado de uma ca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350639" name="Imagem 4" descr="Telhado de uma casa&#10;&#10;O conteúdo gerado por IA pode estar incorre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383" cy="3471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A9C7E" w14:textId="77777777" w:rsidR="000D6968" w:rsidRDefault="000D6968"/>
    <w:sectPr w:rsidR="000D6968" w:rsidSect="007270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2D"/>
    <w:rsid w:val="000D6968"/>
    <w:rsid w:val="0072702D"/>
    <w:rsid w:val="008A55E4"/>
    <w:rsid w:val="00CC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AB451"/>
  <w15:chartTrackingRefBased/>
  <w15:docId w15:val="{1CFF2D15-40A0-4F24-80C5-07222D1E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02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1192</Characters>
  <Application>Microsoft Office Word</Application>
  <DocSecurity>0</DocSecurity>
  <Lines>9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2025-07-31T15:55:00Z</cp:lastPrinted>
  <dcterms:created xsi:type="dcterms:W3CDTF">2025-07-31T15:52:00Z</dcterms:created>
  <dcterms:modified xsi:type="dcterms:W3CDTF">2025-07-31T15:56:00Z</dcterms:modified>
</cp:coreProperties>
</file>