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65E29A" w14:textId="77777777" w:rsidR="00F128FE" w:rsidRDefault="00F128FE" w:rsidP="00F128F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4B2EDB6" w14:textId="77777777" w:rsidR="00F128FE" w:rsidRDefault="00F128FE" w:rsidP="00F128F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F5628B3" w14:textId="77777777" w:rsidR="00F128FE" w:rsidRDefault="00F128FE" w:rsidP="00F128F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7641CBD" w14:textId="77777777" w:rsidR="00F128FE" w:rsidRDefault="00F128FE" w:rsidP="00F128F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6AF63F6" w14:textId="77777777" w:rsidR="00F128FE" w:rsidRDefault="00F128FE" w:rsidP="00F128F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19AC462" w14:textId="77777777" w:rsidR="00F128FE" w:rsidRDefault="00F128FE" w:rsidP="00F128F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596CD2A5" w14:textId="77777777" w:rsidR="00F128FE" w:rsidRDefault="00F128FE" w:rsidP="00F128F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ED9E546" w14:textId="77777777" w:rsidR="00F128FE" w:rsidRDefault="00F128FE" w:rsidP="00F128F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214/2025</w:t>
      </w:r>
    </w:p>
    <w:p w14:paraId="483D8665" w14:textId="77777777" w:rsidR="00F128FE" w:rsidRDefault="00F128FE" w:rsidP="00F128F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7B59B3F8" w14:textId="77777777" w:rsidR="00F128FE" w:rsidRDefault="00F128FE" w:rsidP="00F128FE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B5A24C9" w14:textId="77777777" w:rsidR="00F128FE" w:rsidRDefault="00F128FE" w:rsidP="00F128FE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0C41F7E2" w14:textId="77777777" w:rsidR="00F128FE" w:rsidRDefault="00F128FE" w:rsidP="00F128FE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59CF49CE" w14:textId="77777777" w:rsidR="00F128FE" w:rsidRDefault="00F128FE" w:rsidP="00F128FE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hAnsi="Cambria Math" w:cs="Times New Roman"/>
          <w:sz w:val="24"/>
          <w:szCs w:val="24"/>
        </w:rPr>
        <w:t xml:space="preserve">que seja encaminhado expediente ao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Prefeito Municipal com cópia a Secretaria Municipal de Saúde, mostrando a necessidade de reorganizar o horário de atendimento à população na Farmácia Básica Municipal do município de Nova Xavantina - MT.</w:t>
      </w:r>
    </w:p>
    <w:p w14:paraId="7DA614C8" w14:textId="77777777" w:rsidR="00F128FE" w:rsidRDefault="00F128FE" w:rsidP="00F128FE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004F403A" w14:textId="77777777" w:rsidR="00F128FE" w:rsidRDefault="00F128FE" w:rsidP="00F128FE">
      <w:pPr>
        <w:spacing w:after="0" w:line="276" w:lineRule="auto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7B5FA31E" w14:textId="77777777" w:rsidR="00F128FE" w:rsidRDefault="00F128FE" w:rsidP="00F128FE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1F01C2FE" w14:textId="77777777" w:rsidR="00F128FE" w:rsidRDefault="00F128FE" w:rsidP="00F128FE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1A24D56" w14:textId="77777777" w:rsidR="00F128FE" w:rsidRDefault="00F128FE" w:rsidP="00F128FE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 da população do nosso município. Sabe-se que, atualmente o horário de atendimento ao público para dispensação de medicamentos na Farmácia Básica Municipal é das 07:30h às 11:30h e das 13:30h às 17:30h, ficando fechada no horário de almoço. A sugestão é que a dispensação de medicamentos seja ininterrupta, de modo que com a organização interna da secretaria de saúde e da gestão, respeitando a carga horária dos servidores, possam realizar a dispensação de medicamentos durante todo o dia, facilitando assim, para quem for ao horário de almoço consiga achar a farmácia básica municipal aberta.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6A7DA585" w14:textId="77777777" w:rsidR="00F128FE" w:rsidRDefault="00F128FE" w:rsidP="00F128FE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574FF533" w14:textId="77777777" w:rsidR="00F128FE" w:rsidRDefault="00F128FE" w:rsidP="00F128FE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317E7C4C" w14:textId="77777777" w:rsidR="00F128FE" w:rsidRDefault="00F128FE" w:rsidP="00F128FE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5C73301F" w14:textId="77777777" w:rsidR="00F128FE" w:rsidRDefault="00F128FE" w:rsidP="00F128FE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4A09FE29" w14:textId="77777777" w:rsidR="00F128FE" w:rsidRDefault="00F128FE" w:rsidP="00F128FE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26 de junho de 2025.</w:t>
      </w:r>
    </w:p>
    <w:p w14:paraId="7C68501F" w14:textId="77777777" w:rsidR="00F128FE" w:rsidRDefault="00F128FE" w:rsidP="00F128FE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8D69E50" w14:textId="77777777" w:rsidR="00F128FE" w:rsidRDefault="00F128FE" w:rsidP="00F128F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2632D1D6" w14:textId="77777777" w:rsidR="00F128FE" w:rsidRDefault="00F128FE" w:rsidP="00F128FE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6A8C434" w14:textId="77777777" w:rsidR="00F128FE" w:rsidRDefault="00F128FE" w:rsidP="00F128FE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37BC0FB" w14:textId="77777777" w:rsidR="00F128FE" w:rsidRDefault="00F128FE" w:rsidP="00F128FE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0DA7189B" w14:textId="77777777" w:rsidR="00F128FE" w:rsidRDefault="00F128FE" w:rsidP="00F128FE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54D7C945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8FE"/>
    <w:rsid w:val="0009002A"/>
    <w:rsid w:val="000D6968"/>
    <w:rsid w:val="008A55E4"/>
    <w:rsid w:val="00F12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7858"/>
  <w15:chartTrackingRefBased/>
  <w15:docId w15:val="{BE1231FA-6DD3-42A7-BAF6-C0EEE856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8FE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2025-06-24T19:43:00Z</dcterms:created>
  <dcterms:modified xsi:type="dcterms:W3CDTF">2025-06-24T19:44:00Z</dcterms:modified>
</cp:coreProperties>
</file>