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23C22" w14:textId="77777777" w:rsidR="00490706" w:rsidRDefault="00490706" w:rsidP="00490706">
      <w:pPr>
        <w:spacing w:after="0"/>
        <w:rPr>
          <w:rFonts w:ascii="Cambria Math" w:hAnsi="Cambria Math"/>
          <w:b/>
          <w:sz w:val="24"/>
          <w:szCs w:val="24"/>
        </w:rPr>
      </w:pPr>
    </w:p>
    <w:p w14:paraId="6FE9BB31" w14:textId="77777777" w:rsidR="00490706" w:rsidRDefault="00490706" w:rsidP="00490706">
      <w:pPr>
        <w:spacing w:after="0"/>
        <w:rPr>
          <w:rFonts w:ascii="Cambria Math" w:hAnsi="Cambria Math"/>
          <w:b/>
          <w:sz w:val="24"/>
          <w:szCs w:val="24"/>
        </w:rPr>
      </w:pPr>
    </w:p>
    <w:p w14:paraId="74BF34A5" w14:textId="77777777" w:rsidR="00490706" w:rsidRDefault="00490706" w:rsidP="00490706">
      <w:pPr>
        <w:spacing w:after="0"/>
        <w:rPr>
          <w:rFonts w:ascii="Cambria Math" w:hAnsi="Cambria Math"/>
          <w:b/>
          <w:sz w:val="24"/>
          <w:szCs w:val="24"/>
        </w:rPr>
      </w:pPr>
    </w:p>
    <w:p w14:paraId="665382DE" w14:textId="77777777" w:rsidR="00490706" w:rsidRDefault="00490706" w:rsidP="00490706">
      <w:pPr>
        <w:spacing w:after="0"/>
        <w:rPr>
          <w:rFonts w:ascii="Cambria Math" w:hAnsi="Cambria Math"/>
          <w:b/>
          <w:sz w:val="24"/>
          <w:szCs w:val="24"/>
        </w:rPr>
      </w:pPr>
    </w:p>
    <w:p w14:paraId="53BC5898" w14:textId="77777777" w:rsidR="00490706" w:rsidRDefault="00490706" w:rsidP="00490706">
      <w:pPr>
        <w:spacing w:after="0"/>
        <w:rPr>
          <w:rFonts w:ascii="Cambria Math" w:hAnsi="Cambria Math"/>
          <w:b/>
          <w:sz w:val="24"/>
          <w:szCs w:val="24"/>
        </w:rPr>
      </w:pPr>
    </w:p>
    <w:p w14:paraId="7B9F9A67" w14:textId="77777777" w:rsidR="00490706" w:rsidRDefault="00490706" w:rsidP="00490706">
      <w:pPr>
        <w:spacing w:after="0"/>
        <w:rPr>
          <w:rFonts w:ascii="Cambria Math" w:hAnsi="Cambria Math"/>
          <w:b/>
          <w:sz w:val="24"/>
          <w:szCs w:val="24"/>
        </w:rPr>
      </w:pPr>
    </w:p>
    <w:p w14:paraId="34F363CB" w14:textId="77777777" w:rsidR="00490706" w:rsidRDefault="00490706" w:rsidP="00490706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172/2025</w:t>
      </w:r>
    </w:p>
    <w:p w14:paraId="78483EAE" w14:textId="77777777" w:rsidR="00490706" w:rsidRDefault="00490706" w:rsidP="00490706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FRANCILEY GOMES DE MELO – FRANCY FCL</w:t>
      </w:r>
    </w:p>
    <w:p w14:paraId="0699948C" w14:textId="77777777" w:rsidR="00490706" w:rsidRDefault="00490706" w:rsidP="00490706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LUCINETE DA COSTA</w:t>
      </w:r>
    </w:p>
    <w:p w14:paraId="4CE471BC" w14:textId="77777777" w:rsidR="00490706" w:rsidRDefault="00490706" w:rsidP="00490706">
      <w:pPr>
        <w:spacing w:after="0"/>
        <w:rPr>
          <w:rFonts w:ascii="Cambria Math" w:hAnsi="Cambria Math"/>
          <w:b/>
          <w:sz w:val="24"/>
          <w:szCs w:val="24"/>
        </w:rPr>
      </w:pPr>
    </w:p>
    <w:p w14:paraId="72EC1FF2" w14:textId="77777777" w:rsidR="00490706" w:rsidRDefault="00490706" w:rsidP="00490706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67928145" w14:textId="77777777" w:rsidR="00490706" w:rsidRDefault="00490706" w:rsidP="00490706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solicitamos a V. Exa., seja encaminhado expediente ao Secretário Municipal da Cidade com cópia ao Prefeito Municipal, </w:t>
      </w:r>
      <w:r>
        <w:rPr>
          <w:rFonts w:ascii="Cambria Math" w:hAnsi="Cambria Math"/>
          <w:bCs/>
          <w:sz w:val="24"/>
          <w:szCs w:val="24"/>
        </w:rPr>
        <w:t>solicitando a revitalização geral da Praça Audimar Hemming com a pintura e reforma da pista de caminhada existente em volta da Praça, em Nova Xavantina-MT.</w:t>
      </w:r>
    </w:p>
    <w:p w14:paraId="7A7625BB" w14:textId="77777777" w:rsidR="00490706" w:rsidRDefault="00490706" w:rsidP="00490706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  <w:r>
        <w:rPr>
          <w:rFonts w:ascii="Cambria Math" w:hAnsi="Cambria Math"/>
          <w:b/>
          <w:sz w:val="24"/>
          <w:szCs w:val="24"/>
        </w:rPr>
        <w:tab/>
      </w:r>
    </w:p>
    <w:p w14:paraId="219265D4" w14:textId="77777777" w:rsidR="00490706" w:rsidRDefault="00490706" w:rsidP="00490706">
      <w:pPr>
        <w:pStyle w:val="Corpodetexto"/>
        <w:spacing w:before="144" w:line="276" w:lineRule="auto"/>
        <w:ind w:right="3" w:firstLine="993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A indicação se resume em realizar pequena revitalização na praça central (quadra, alambrado, pinturas, etc) além da pista de caminhada existente em torno da praça, pois há declives, buracos e àreas descontínuas, o que inviabiliza em especial a melhor idade de fazer a sua caminhada, sendo relatado que já houve casos de queda. Neste sentido a indicação visa dar maior segurança aos usuários da praça e maior funcionalidade a pista de caminhada existente ao entorno dela, pois essa praça é </w:t>
      </w:r>
      <w:r>
        <w:rPr>
          <w:rFonts w:ascii="Cambria Math" w:hAnsi="Cambria Math"/>
          <w:lang w:val="pt-BR"/>
        </w:rPr>
        <w:t xml:space="preserve">ponto de encontro, lazer, eventos culturais, além da valorização da área central. </w:t>
      </w:r>
      <w:r>
        <w:rPr>
          <w:rFonts w:ascii="Cambria Math" w:hAnsi="Cambria Math"/>
        </w:rPr>
        <w:t>Assim, pedimos o apoio dos nobres Pares para aprovação desta nossa Indicação.</w:t>
      </w:r>
    </w:p>
    <w:p w14:paraId="08594944" w14:textId="77777777" w:rsidR="00490706" w:rsidRDefault="00490706" w:rsidP="00490706">
      <w:pPr>
        <w:rPr>
          <w:rFonts w:ascii="Cambria Math" w:hAnsi="Cambria Math"/>
          <w:b/>
          <w:sz w:val="24"/>
          <w:szCs w:val="24"/>
        </w:rPr>
      </w:pPr>
    </w:p>
    <w:p w14:paraId="645C619C" w14:textId="77777777" w:rsidR="00490706" w:rsidRDefault="00490706" w:rsidP="0049070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47198872" w14:textId="77777777" w:rsidR="00490706" w:rsidRDefault="00490706" w:rsidP="0049070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39945109" w14:textId="77777777" w:rsidR="00490706" w:rsidRDefault="00490706" w:rsidP="0049070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29 de maio de 2025.</w:t>
      </w:r>
    </w:p>
    <w:p w14:paraId="09F59506" w14:textId="77777777" w:rsidR="00490706" w:rsidRDefault="00490706" w:rsidP="00490706">
      <w:pPr>
        <w:rPr>
          <w:rFonts w:ascii="Cambria Math" w:hAnsi="Cambria Math"/>
          <w:b/>
          <w:sz w:val="24"/>
          <w:szCs w:val="24"/>
        </w:rPr>
      </w:pPr>
    </w:p>
    <w:p w14:paraId="2D62B6FC" w14:textId="77777777" w:rsidR="00490706" w:rsidRDefault="00490706" w:rsidP="00490706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3F12B70A" w14:textId="77777777" w:rsidR="00490706" w:rsidRDefault="00490706" w:rsidP="0049070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FCL</w:t>
      </w:r>
    </w:p>
    <w:p w14:paraId="4C04DE23" w14:textId="77777777" w:rsidR="00490706" w:rsidRDefault="00490706" w:rsidP="0049070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71CAC6F1" w14:textId="77777777" w:rsidR="00490706" w:rsidRDefault="00490706" w:rsidP="00490706"/>
    <w:p w14:paraId="0B3F10C7" w14:textId="77777777" w:rsidR="00490706" w:rsidRDefault="00490706" w:rsidP="00490706"/>
    <w:p w14:paraId="0D735446" w14:textId="77777777" w:rsidR="00490706" w:rsidRDefault="00490706" w:rsidP="0049070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LUCINETE DA COSTA</w:t>
      </w:r>
    </w:p>
    <w:p w14:paraId="1C74BAD4" w14:textId="77777777" w:rsidR="00490706" w:rsidRDefault="00490706" w:rsidP="00490706">
      <w:pPr>
        <w:spacing w:after="0"/>
        <w:jc w:val="center"/>
      </w:pPr>
      <w:r>
        <w:rPr>
          <w:rFonts w:ascii="Cambria Math" w:hAnsi="Cambria Math"/>
          <w:b/>
          <w:sz w:val="24"/>
          <w:szCs w:val="24"/>
        </w:rPr>
        <w:t>Vereadora</w:t>
      </w:r>
    </w:p>
    <w:p w14:paraId="3EE8D3D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06"/>
    <w:rsid w:val="000D6968"/>
    <w:rsid w:val="00490706"/>
    <w:rsid w:val="004D6E13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308C"/>
  <w15:chartTrackingRefBased/>
  <w15:docId w15:val="{7A0F4CC3-7B84-48BC-93A6-307829D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706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9070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90706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4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2025-05-27T18:16:00Z</dcterms:created>
  <dcterms:modified xsi:type="dcterms:W3CDTF">2025-05-27T18:17:00Z</dcterms:modified>
</cp:coreProperties>
</file>