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9E00C" w14:textId="77777777" w:rsidR="006A486C" w:rsidRDefault="006A486C" w:rsidP="006A486C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8E526CA" w14:textId="77777777" w:rsidR="006A486C" w:rsidRDefault="006A486C" w:rsidP="006A486C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A937940" w14:textId="77777777" w:rsidR="006A486C" w:rsidRDefault="006A486C" w:rsidP="006A486C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69F8542" w14:textId="77777777" w:rsidR="006A486C" w:rsidRDefault="006A486C" w:rsidP="006A486C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0C81C3B" w14:textId="77777777" w:rsidR="006A486C" w:rsidRDefault="006A486C" w:rsidP="006A486C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162/2025</w:t>
      </w:r>
    </w:p>
    <w:p w14:paraId="67EFC272" w14:textId="77777777" w:rsidR="006A486C" w:rsidRDefault="006A486C" w:rsidP="006A486C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AUTOR: ANTONIO SILVEIRA DIAS - SILVEIRINHA</w:t>
      </w:r>
    </w:p>
    <w:p w14:paraId="74038666" w14:textId="77777777" w:rsidR="006A486C" w:rsidRDefault="006A486C" w:rsidP="006A486C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4647E1FA" w14:textId="77777777" w:rsidR="006A486C" w:rsidRDefault="006A486C" w:rsidP="006A486C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</w:t>
      </w:r>
    </w:p>
    <w:p w14:paraId="4EB51574" w14:textId="77777777" w:rsidR="006A486C" w:rsidRDefault="006A486C" w:rsidP="006A486C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1404D09F" w14:textId="77777777" w:rsidR="006A486C" w:rsidRDefault="006A486C" w:rsidP="006A486C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17C41032" w14:textId="77777777" w:rsidR="006A486C" w:rsidRDefault="006A486C" w:rsidP="006A486C">
      <w:pPr>
        <w:spacing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ao Deputado Estadual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Dr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º José Eugenio de Paiva –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Dr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º Eugênio (PSB/MT), para que interceda junto a SEJUS – Secretaria de Estado de Justiça </w:t>
      </w:r>
      <w:r>
        <w:rPr>
          <w:rFonts w:ascii="Cambria Math" w:hAnsi="Cambria Math"/>
          <w:color w:val="000000" w:themeColor="text1"/>
          <w:sz w:val="24"/>
          <w:szCs w:val="24"/>
        </w:rPr>
        <w:t>para obter informações sobre o andamento da reforma da cadeira pública feminina de Nova Xavantina-MT ou se tem previsão de obter mais recursos para dar continuidade na reforma que está sem andamento e sobre a possibilidade da construção de um Centro de Detenção Provisória Feminina - CDP no município de Nova Xavantina-MT.</w:t>
      </w:r>
    </w:p>
    <w:p w14:paraId="209ECF7C" w14:textId="77777777" w:rsidR="006A486C" w:rsidRDefault="006A486C" w:rsidP="006A486C">
      <w:pPr>
        <w:spacing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57AE1CFD" w14:textId="77777777" w:rsidR="006A486C" w:rsidRDefault="006A486C" w:rsidP="006A486C">
      <w:pPr>
        <w:spacing w:after="0" w:line="276" w:lineRule="auto"/>
        <w:jc w:val="both"/>
        <w:rPr>
          <w:rFonts w:ascii="Cambria Math" w:eastAsia="Times New Roman" w:hAnsi="Cambria Math" w:cs="Calibri"/>
          <w:b/>
          <w:vanish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sz w:val="24"/>
          <w:szCs w:val="24"/>
          <w14:ligatures w14:val="none"/>
        </w:rPr>
        <w:t>hospital Muni</w:t>
      </w:r>
    </w:p>
    <w:p w14:paraId="4D9AF30C" w14:textId="77777777" w:rsidR="006A486C" w:rsidRDefault="006A486C" w:rsidP="006A486C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sz w:val="24"/>
          <w:szCs w:val="24"/>
          <w14:ligatures w14:val="none"/>
        </w:rPr>
        <w:t xml:space="preserve">  J U S T I F I C A T I V A</w:t>
      </w:r>
    </w:p>
    <w:p w14:paraId="4C6AE4BB" w14:textId="77777777" w:rsidR="006A486C" w:rsidRDefault="006A486C" w:rsidP="006A486C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</w:p>
    <w:p w14:paraId="3BD5BDD0" w14:textId="77777777" w:rsidR="006A486C" w:rsidRDefault="006A486C" w:rsidP="006A486C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A reforma da cadeia feminina irá proporcionar melhores condições aos servidores e detentas, visto que a antiga estrutura estava comprometida. Porém, a reforma está parada e precisamos obter informações concretas sobre o retorno da reforma para que possa ser finalizada o quanto antes. Ainda, solicito informações sobre a construção de um Centro de Detenção Provisória Feminina - CDP para atender as demandas do nosso município. Por fim, conto com vosso apoio ante as solicitações. </w:t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4DED4EAF" w14:textId="77777777" w:rsidR="006A486C" w:rsidRDefault="006A486C" w:rsidP="006A486C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23F069A4" w14:textId="77777777" w:rsidR="006A486C" w:rsidRDefault="006A486C" w:rsidP="006A486C">
      <w:pPr>
        <w:spacing w:after="0" w:line="252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591178CA" w14:textId="77777777" w:rsidR="006A486C" w:rsidRDefault="006A486C" w:rsidP="006A486C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0E53D0C7" w14:textId="77777777" w:rsidR="006A486C" w:rsidRDefault="006A486C" w:rsidP="006A486C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407D0B47" w14:textId="77777777" w:rsidR="006A486C" w:rsidRDefault="006A486C" w:rsidP="006A486C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22 de maio de 2025.</w:t>
      </w:r>
    </w:p>
    <w:p w14:paraId="18268A59" w14:textId="77777777" w:rsidR="006A486C" w:rsidRDefault="006A486C" w:rsidP="006A486C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9962CDC" w14:textId="77777777" w:rsidR="006A486C" w:rsidRDefault="006A486C" w:rsidP="006A486C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143B410" w14:textId="77777777" w:rsidR="006A486C" w:rsidRDefault="006A486C" w:rsidP="006A486C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D5F8FE0" w14:textId="77777777" w:rsidR="006A486C" w:rsidRDefault="006A486C" w:rsidP="006A486C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61F317C" w14:textId="77777777" w:rsidR="006A486C" w:rsidRDefault="006A486C" w:rsidP="006A486C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5BA22DD" w14:textId="77777777" w:rsidR="006A486C" w:rsidRDefault="006A486C" w:rsidP="006A486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ANTONIO SILVEIRA DIAS – SILVEIRINHA </w:t>
      </w:r>
    </w:p>
    <w:p w14:paraId="20D83055" w14:textId="77777777" w:rsidR="006A486C" w:rsidRDefault="006A486C" w:rsidP="006A486C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  <w:t xml:space="preserve">                                Vereador</w:t>
      </w:r>
    </w:p>
    <w:p w14:paraId="16ABBFDD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6C"/>
    <w:rsid w:val="000D6968"/>
    <w:rsid w:val="00465DFF"/>
    <w:rsid w:val="006A486C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36CA"/>
  <w15:chartTrackingRefBased/>
  <w15:docId w15:val="{18CD7304-D7BE-46C5-9515-602B9541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86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8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2025-05-20T20:12:00Z</dcterms:created>
  <dcterms:modified xsi:type="dcterms:W3CDTF">2025-05-20T20:13:00Z</dcterms:modified>
</cp:coreProperties>
</file>