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40296" w14:textId="77777777" w:rsidR="008E0520" w:rsidRDefault="008E0520" w:rsidP="008E052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EA407BE" w14:textId="77777777" w:rsidR="008E0520" w:rsidRDefault="008E0520" w:rsidP="008E052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5C9AFEE" w14:textId="77777777" w:rsidR="008E0520" w:rsidRDefault="008E0520" w:rsidP="008E052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56F283B" w14:textId="77777777" w:rsidR="008E0520" w:rsidRDefault="008E0520" w:rsidP="008E052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467596A" w14:textId="77777777" w:rsidR="008E0520" w:rsidRDefault="008E0520" w:rsidP="008E052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48750D3" w14:textId="77777777" w:rsidR="008E0520" w:rsidRDefault="008E0520" w:rsidP="008E052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6348E0A" w14:textId="77777777" w:rsidR="008E0520" w:rsidRDefault="008E0520" w:rsidP="008E052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939D1DF" w14:textId="77777777" w:rsidR="008E0520" w:rsidRDefault="008E0520" w:rsidP="008E052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127/2025</w:t>
      </w:r>
    </w:p>
    <w:p w14:paraId="3A3559B7" w14:textId="77777777" w:rsidR="008E0520" w:rsidRDefault="008E0520" w:rsidP="008E052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AUTORA: ILZA FABÍOLA ZUFFO</w:t>
      </w:r>
    </w:p>
    <w:p w14:paraId="2BBF8524" w14:textId="77777777" w:rsidR="008E0520" w:rsidRDefault="008E0520" w:rsidP="008E052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6D6390BD" w14:textId="77777777" w:rsidR="008E0520" w:rsidRDefault="008E0520" w:rsidP="008E052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    </w:t>
      </w:r>
    </w:p>
    <w:p w14:paraId="1FB49A9F" w14:textId="77777777" w:rsidR="008E0520" w:rsidRDefault="008E0520" w:rsidP="008E0520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6E9C9841" w14:textId="77777777" w:rsidR="008E0520" w:rsidRDefault="008E0520" w:rsidP="008E0520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0889F54B" w14:textId="77777777" w:rsidR="008E0520" w:rsidRDefault="008E0520" w:rsidP="008E0520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eastAsia="Times New Roman" w:hAnsi="Cambria Math" w:cs="Calibri Light"/>
          <w:color w:val="000000" w:themeColor="text1"/>
          <w:sz w:val="24"/>
          <w:szCs w:val="24"/>
          <w14:ligatures w14:val="none"/>
        </w:rPr>
        <w:t>a Empresa Concessionária de Energia - Energisa S/A, no sentido de solucionar o problema da “queda” de energia constante no Bairro Jardim Tropical III, em Nova Xavantina-MT.</w:t>
      </w:r>
    </w:p>
    <w:p w14:paraId="2F940581" w14:textId="77777777" w:rsidR="008E0520" w:rsidRDefault="008E0520" w:rsidP="008E0520">
      <w:p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5CA3F5BC" w14:textId="77777777" w:rsidR="008E0520" w:rsidRDefault="008E0520" w:rsidP="008E0520">
      <w:pPr>
        <w:spacing w:after="0" w:line="252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sz w:val="24"/>
          <w:szCs w:val="24"/>
          <w14:ligatures w14:val="none"/>
        </w:rPr>
        <w:t>hospital Muni</w:t>
      </w:r>
    </w:p>
    <w:p w14:paraId="19171F44" w14:textId="77777777" w:rsidR="008E0520" w:rsidRDefault="008E0520" w:rsidP="008E0520">
      <w:pPr>
        <w:spacing w:line="252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sz w:val="24"/>
          <w:szCs w:val="24"/>
          <w14:ligatures w14:val="none"/>
        </w:rPr>
        <w:t>J U S T I F I C A T I V A</w:t>
      </w:r>
    </w:p>
    <w:p w14:paraId="271731BF" w14:textId="77777777" w:rsidR="008E0520" w:rsidRDefault="008E0520" w:rsidP="008E0520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sz w:val="24"/>
          <w:szCs w:val="24"/>
          <w14:ligatures w14:val="none"/>
        </w:rPr>
        <w:t>Esta Parlamentar foi procurada pelos moradores do bairro Jardim Tropical III para que os ajude a solucionar o problema constante da queda de energia no bairro, onde compromete o bem-estar dos moradores devido à grande falta de energia, além de correrem o risco de terem seus aparelhos domésticos queimados, diante da constante queda que acontece no dia a dia</w:t>
      </w:r>
      <w:r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  <w:t>. Diante disso, solicito a empresa que solucione o problema para proporcionar aos moradores melhores condições de vida e para evitar prejuízos aos moradores. C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oloco-me a disposição para os esclarecimentos que se fizerem necessários. </w:t>
      </w: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Assim, peço o apoio dos nobres Pares desta Casa de Leis para a aprovação desta nossa indicação.</w:t>
      </w:r>
    </w:p>
    <w:p w14:paraId="3FDC2F26" w14:textId="77777777" w:rsidR="008E0520" w:rsidRDefault="008E0520" w:rsidP="008E0520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7D099892" w14:textId="77777777" w:rsidR="008E0520" w:rsidRDefault="008E0520" w:rsidP="008E0520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742F1C16" w14:textId="77777777" w:rsidR="008E0520" w:rsidRDefault="008E0520" w:rsidP="008E0520">
      <w:pPr>
        <w:spacing w:after="0" w:line="252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4E556C5B" w14:textId="77777777" w:rsidR="008E0520" w:rsidRDefault="008E0520" w:rsidP="008E0520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3E2ABC58" w14:textId="77777777" w:rsidR="008E0520" w:rsidRDefault="008E0520" w:rsidP="008E0520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08885B48" w14:textId="77777777" w:rsidR="008E0520" w:rsidRDefault="008E0520" w:rsidP="008E0520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24 de abril de 2025.</w:t>
      </w:r>
    </w:p>
    <w:p w14:paraId="72228E6D" w14:textId="77777777" w:rsidR="008E0520" w:rsidRDefault="008E0520" w:rsidP="008E0520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2BEF16C" w14:textId="77777777" w:rsidR="008E0520" w:rsidRDefault="008E0520" w:rsidP="008E052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5F6BCF5F" w14:textId="77777777" w:rsidR="008E0520" w:rsidRDefault="008E0520" w:rsidP="008E0520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5FF5198" w14:textId="77777777" w:rsidR="008E0520" w:rsidRDefault="008E0520" w:rsidP="008E0520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EEA0524" w14:textId="77777777" w:rsidR="008E0520" w:rsidRDefault="008E0520" w:rsidP="008E052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ILZA FABÍOLA ZUFFO</w:t>
      </w:r>
    </w:p>
    <w:p w14:paraId="22D41683" w14:textId="77777777" w:rsidR="008E0520" w:rsidRDefault="008E0520" w:rsidP="008E0520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</w: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ab/>
        <w:t xml:space="preserve">                                Vereadora</w:t>
      </w:r>
    </w:p>
    <w:p w14:paraId="3D7070BD" w14:textId="77777777" w:rsidR="008E0520" w:rsidRDefault="008E0520" w:rsidP="008E0520">
      <w:pPr>
        <w:rPr>
          <w:rFonts w:eastAsia="Times New Roman" w:cs="Times New Roman"/>
          <w14:ligatures w14:val="none"/>
        </w:rPr>
      </w:pPr>
    </w:p>
    <w:p w14:paraId="1DA1D1A3" w14:textId="77777777" w:rsidR="008E0520" w:rsidRDefault="008E0520" w:rsidP="008E0520"/>
    <w:p w14:paraId="3CE1B95C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520"/>
    <w:rsid w:val="000D6968"/>
    <w:rsid w:val="001C15E8"/>
    <w:rsid w:val="008A55E4"/>
    <w:rsid w:val="008E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EC79"/>
  <w15:chartTrackingRefBased/>
  <w15:docId w15:val="{C075E343-6698-494B-8325-45C805E2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5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6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2025-04-22T20:27:00Z</dcterms:created>
  <dcterms:modified xsi:type="dcterms:W3CDTF">2025-04-22T20:31:00Z</dcterms:modified>
</cp:coreProperties>
</file>