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9AF1B" w14:textId="77777777" w:rsidR="00F77BB2" w:rsidRDefault="00F77BB2" w:rsidP="00F77B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E5F8E9A" w14:textId="77777777" w:rsidR="00F77BB2" w:rsidRDefault="00F77BB2" w:rsidP="00F77B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2EE8416" w14:textId="77777777" w:rsidR="00F77BB2" w:rsidRDefault="00F77BB2" w:rsidP="00F77B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34E072C" w14:textId="77777777" w:rsidR="00F77BB2" w:rsidRDefault="00F77BB2" w:rsidP="00F77B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C372245" w14:textId="77777777" w:rsidR="00F77BB2" w:rsidRDefault="00F77BB2" w:rsidP="00F77B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A2A9DB6" w14:textId="77777777" w:rsidR="00F77BB2" w:rsidRDefault="00F77BB2" w:rsidP="00F77B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FF1377E" w14:textId="77777777" w:rsidR="00F77BB2" w:rsidRDefault="00F77BB2" w:rsidP="00F77B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126/2025</w:t>
      </w:r>
    </w:p>
    <w:p w14:paraId="43EAB796" w14:textId="77777777" w:rsidR="00F77BB2" w:rsidRDefault="00F77BB2" w:rsidP="00F77B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AUTORA: ILZA FABÍOLA ZUFFO</w:t>
      </w:r>
    </w:p>
    <w:p w14:paraId="1E91D507" w14:textId="77777777" w:rsidR="00F77BB2" w:rsidRDefault="00F77BB2" w:rsidP="00F77B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5BA637B8" w14:textId="77777777" w:rsidR="00F77BB2" w:rsidRDefault="00F77BB2" w:rsidP="00F77B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    </w:t>
      </w:r>
    </w:p>
    <w:p w14:paraId="12B4874E" w14:textId="77777777" w:rsidR="00F77BB2" w:rsidRDefault="00F77BB2" w:rsidP="00F77BB2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32B77FAC" w14:textId="77777777" w:rsidR="00F77BB2" w:rsidRDefault="00F77BB2" w:rsidP="00F77BB2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44A9B623" w14:textId="77777777" w:rsidR="00F77BB2" w:rsidRDefault="00F77BB2" w:rsidP="00F77BB2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Calibri Light"/>
          <w:color w:val="000000" w:themeColor="text1"/>
          <w:sz w:val="24"/>
          <w:szCs w:val="24"/>
          <w14:ligatures w14:val="none"/>
        </w:rPr>
        <w:t xml:space="preserve">ao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Deputado Estadual Ondanir Bortolini – (Nininho) no sentido de viabilizar recursos financeiros através de emenda parlamentar no valor de R$ 120.000,00 (Cento e vinte mil reais) para a aquisição de um carro que será destinado para a UDR – Centro de Reabilitação de Nova Xavantina-MT.</w:t>
      </w:r>
    </w:p>
    <w:p w14:paraId="3DBD2F96" w14:textId="77777777" w:rsidR="00F77BB2" w:rsidRDefault="00F77BB2" w:rsidP="00F77BB2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1DD7634A" w14:textId="77777777" w:rsidR="00F77BB2" w:rsidRDefault="00F77BB2" w:rsidP="00F77BB2">
      <w:pPr>
        <w:spacing w:after="0" w:line="252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6B08C088" w14:textId="77777777" w:rsidR="00F77BB2" w:rsidRDefault="00F77BB2" w:rsidP="00F77BB2">
      <w:pPr>
        <w:spacing w:line="252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>J U S T I F I C A T I V A</w:t>
      </w:r>
    </w:p>
    <w:p w14:paraId="49CF1984" w14:textId="77777777" w:rsidR="00F77BB2" w:rsidRDefault="00F77BB2" w:rsidP="00F77BB2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sz w:val="24"/>
          <w:szCs w:val="24"/>
          <w14:ligatures w14:val="none"/>
        </w:rPr>
        <w:t>Esse veículo será de grande importância para atender as necessidades da UDR, pois atualmente, o Centro enfrenta dificuldades na logística de transporte, o que compromete a eficiência e o alcance dos serviços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. Diante disso, considerando a importância do Centro de Reabilitação para a comunidade, solicito a Vossa Excelência que se sensibilize com esta causa e promova as medidas necessárias para a destinação dessa emenda parlamentar para a aquisição de um veículo para a UDR - Centro de Reabilitação de Nova Xavantina-MT.  Assim, peço o apoio dos nobres Pares desta Casa de Leis para a aprovação desta nossa indicação.</w:t>
      </w:r>
    </w:p>
    <w:p w14:paraId="2912BD63" w14:textId="77777777" w:rsidR="00F77BB2" w:rsidRDefault="00F77BB2" w:rsidP="00F77BB2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EF85009" w14:textId="77777777" w:rsidR="00F77BB2" w:rsidRDefault="00F77BB2" w:rsidP="00F77BB2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72357A4" w14:textId="77777777" w:rsidR="00F77BB2" w:rsidRDefault="00F77BB2" w:rsidP="00F77BB2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1E5F769" w14:textId="77777777" w:rsidR="00F77BB2" w:rsidRDefault="00F77BB2" w:rsidP="00F77BB2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3E513FE6" w14:textId="77777777" w:rsidR="00F77BB2" w:rsidRDefault="00F77BB2" w:rsidP="00F77B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4E0D42B4" w14:textId="77777777" w:rsidR="00F77BB2" w:rsidRDefault="00F77BB2" w:rsidP="00F77B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24 de abril de 2025.</w:t>
      </w:r>
    </w:p>
    <w:p w14:paraId="6DC4DFA9" w14:textId="77777777" w:rsidR="00F77BB2" w:rsidRDefault="00F77BB2" w:rsidP="00F77B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4C5424B" w14:textId="77777777" w:rsidR="00F77BB2" w:rsidRDefault="00F77BB2" w:rsidP="00F77B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E8D004E" w14:textId="77777777" w:rsidR="00F77BB2" w:rsidRDefault="00F77BB2" w:rsidP="00F77B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25167A2" w14:textId="77777777" w:rsidR="00F77BB2" w:rsidRDefault="00F77BB2" w:rsidP="00F77B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8018DA4" w14:textId="77777777" w:rsidR="00F77BB2" w:rsidRDefault="00F77BB2" w:rsidP="00F77B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EA3939D" w14:textId="77777777" w:rsidR="00F77BB2" w:rsidRDefault="00F77BB2" w:rsidP="00F77BB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ILZA FABÍOLA ZUFFO</w:t>
      </w:r>
    </w:p>
    <w:p w14:paraId="3462A901" w14:textId="77777777" w:rsidR="00F77BB2" w:rsidRDefault="00F77BB2" w:rsidP="00F77BB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Vereadora</w:t>
      </w:r>
    </w:p>
    <w:p w14:paraId="47FA6354" w14:textId="77777777" w:rsidR="00F77BB2" w:rsidRDefault="00F77BB2" w:rsidP="00F77BB2">
      <w:pPr>
        <w:rPr>
          <w:rFonts w:eastAsia="Times New Roman" w:cs="Times New Roman"/>
          <w14:ligatures w14:val="none"/>
        </w:rPr>
      </w:pPr>
    </w:p>
    <w:p w14:paraId="34AD8CF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B2"/>
    <w:rsid w:val="000D6968"/>
    <w:rsid w:val="007F4030"/>
    <w:rsid w:val="008A55E4"/>
    <w:rsid w:val="00F7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A4FE"/>
  <w15:chartTrackingRefBased/>
  <w15:docId w15:val="{D7EBC235-3AAA-40D9-B726-A1733240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B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2025-04-22T20:25:00Z</dcterms:created>
  <dcterms:modified xsi:type="dcterms:W3CDTF">2025-04-22T20:27:00Z</dcterms:modified>
</cp:coreProperties>
</file>