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28ADF" w14:textId="77777777" w:rsidR="002A1C72" w:rsidRDefault="002A1C72" w:rsidP="002A1C7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45646EF" w14:textId="77777777" w:rsidR="002A1C72" w:rsidRDefault="002A1C72" w:rsidP="002A1C7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CEC01F5" w14:textId="77777777" w:rsidR="002A1C72" w:rsidRDefault="002A1C72" w:rsidP="002A1C7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5140A9E" w14:textId="77777777" w:rsidR="002A1C72" w:rsidRDefault="002A1C72" w:rsidP="002A1C7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CE8178E" w14:textId="77777777" w:rsidR="002A1C72" w:rsidRDefault="002A1C72" w:rsidP="002A1C7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EDC795A" w14:textId="77777777" w:rsidR="002A1C72" w:rsidRDefault="002A1C72" w:rsidP="002A1C7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B285892" w14:textId="77777777" w:rsidR="002A1C72" w:rsidRDefault="002A1C72" w:rsidP="002A1C7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5DAC1F0" w14:textId="77777777" w:rsidR="002A1C72" w:rsidRDefault="002A1C72" w:rsidP="002A1C7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44EF96A" w14:textId="77777777" w:rsidR="002A1C72" w:rsidRDefault="002A1C72" w:rsidP="002A1C7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116/2025</w:t>
      </w:r>
    </w:p>
    <w:p w14:paraId="24C3408F" w14:textId="77777777" w:rsidR="002A1C72" w:rsidRDefault="002A1C72" w:rsidP="002A1C7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ANTONIO SILVEIRA DIAS - SILVEIRINHA</w:t>
      </w:r>
    </w:p>
    <w:p w14:paraId="71907ABF" w14:textId="77777777" w:rsidR="002A1C72" w:rsidRDefault="002A1C72" w:rsidP="002A1C7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4EC1F88F" w14:textId="77777777" w:rsidR="002A1C72" w:rsidRDefault="002A1C72" w:rsidP="002A1C7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02695381" w14:textId="77777777" w:rsidR="002A1C72" w:rsidRDefault="002A1C72" w:rsidP="002A1C72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1DB52F44" w14:textId="77777777" w:rsidR="002A1C72" w:rsidRDefault="002A1C72" w:rsidP="002A1C72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4AE30E69" w14:textId="77777777" w:rsidR="002A1C72" w:rsidRDefault="002A1C72" w:rsidP="002A1C72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Arial"/>
          <w:sz w:val="24"/>
          <w:szCs w:val="24"/>
          <w14:ligatures w14:val="none"/>
        </w:rPr>
        <w:t>que seja encaminhado expediente a Secretaria Municipal de Infraestrutura e Cidade com cópia ao Prefeito Municipal, mostrando a necessidade de fazer um piso de cimento no lado esquerdo da entrada da escadaria do Cristo, no bairro Centro Oeste, local onde é apresentado a última estação da Via Sacra da Igreja Católica.</w:t>
      </w:r>
    </w:p>
    <w:p w14:paraId="03ACA04C" w14:textId="77777777" w:rsidR="002A1C72" w:rsidRDefault="002A1C72" w:rsidP="002A1C72">
      <w:pPr>
        <w:spacing w:after="0" w:line="276" w:lineRule="auto"/>
        <w:ind w:firstLine="2410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108E4866" w14:textId="77777777" w:rsidR="002A1C72" w:rsidRDefault="002A1C72" w:rsidP="002A1C72">
      <w:pPr>
        <w:spacing w:after="0" w:line="276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3D7C1ACA" w14:textId="77777777" w:rsidR="002A1C72" w:rsidRDefault="002A1C72" w:rsidP="002A1C72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5D1C97E4" w14:textId="77777777" w:rsidR="002A1C72" w:rsidRDefault="002A1C72" w:rsidP="002A1C72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2CFBDDDF" w14:textId="77777777" w:rsidR="002A1C72" w:rsidRDefault="002A1C72" w:rsidP="002A1C72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shd w:val="clear" w:color="auto" w:fill="FFFFFF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 xml:space="preserve">A referida indicação é de suma importância, pois o local está somente limpo e é de areia e no morro, sendo um local ruim para que possa ser realizado a apresentação da via sacra. Diante disso, precisamos de um piso apropriado com uma melhor estrutura, cimentado e nivelado. Contamos com o apoio dos nobres, pois a via sacra é tradição em nosso município. 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7CB37BC2" w14:textId="77777777" w:rsidR="002A1C72" w:rsidRDefault="002A1C72" w:rsidP="002A1C72">
      <w:pPr>
        <w:spacing w:after="0" w:line="276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0C9FAD14" w14:textId="77777777" w:rsidR="002A1C72" w:rsidRDefault="002A1C72" w:rsidP="002A1C72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64BF8572" w14:textId="77777777" w:rsidR="002A1C72" w:rsidRDefault="002A1C72" w:rsidP="002A1C72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226F5490" w14:textId="77777777" w:rsidR="002A1C72" w:rsidRDefault="002A1C72" w:rsidP="002A1C72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240BCC3D" w14:textId="77777777" w:rsidR="002A1C72" w:rsidRDefault="002A1C72" w:rsidP="002A1C7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73A71547" w14:textId="77777777" w:rsidR="002A1C72" w:rsidRDefault="002A1C72" w:rsidP="002A1C7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10 de abril de 2025.</w:t>
      </w:r>
    </w:p>
    <w:p w14:paraId="6BE82BD1" w14:textId="77777777" w:rsidR="002A1C72" w:rsidRDefault="002A1C72" w:rsidP="002A1C7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4E5E7D6" w14:textId="77777777" w:rsidR="002A1C72" w:rsidRDefault="002A1C72" w:rsidP="002A1C7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2FBE0C6" w14:textId="77777777" w:rsidR="002A1C72" w:rsidRDefault="002A1C72" w:rsidP="002A1C7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28F49FD" w14:textId="77777777" w:rsidR="002A1C72" w:rsidRDefault="002A1C72" w:rsidP="002A1C72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E167015" w14:textId="77777777" w:rsidR="002A1C72" w:rsidRDefault="002A1C72" w:rsidP="002A1C72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DD6DB87" w14:textId="77777777" w:rsidR="002A1C72" w:rsidRDefault="002A1C72" w:rsidP="002A1C7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ANTONIO SILVEIRA DIAS – SILVEIRINHA </w:t>
      </w:r>
    </w:p>
    <w:p w14:paraId="76B0944B" w14:textId="77777777" w:rsidR="002A1C72" w:rsidRDefault="002A1C72" w:rsidP="002A1C72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  <w:t xml:space="preserve">                                Vereador</w:t>
      </w:r>
    </w:p>
    <w:p w14:paraId="6F3601AC" w14:textId="77777777" w:rsidR="002A1C72" w:rsidRDefault="002A1C72" w:rsidP="002A1C72">
      <w:pPr>
        <w:spacing w:line="252" w:lineRule="auto"/>
        <w:rPr>
          <w:rFonts w:ascii="Calibri" w:eastAsia="Times New Roman" w:hAnsi="Calibri" w:cs="Times New Roman"/>
          <w14:ligatures w14:val="none"/>
        </w:rPr>
      </w:pPr>
    </w:p>
    <w:p w14:paraId="05EB0A37" w14:textId="77777777" w:rsidR="002A1C72" w:rsidRDefault="002A1C72" w:rsidP="002A1C72"/>
    <w:p w14:paraId="2C98789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72"/>
    <w:rsid w:val="000D6968"/>
    <w:rsid w:val="002A1C72"/>
    <w:rsid w:val="00472382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76BA"/>
  <w15:chartTrackingRefBased/>
  <w15:docId w15:val="{BCEE1EAA-1CD5-4F91-87C2-0B0F6B80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C7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7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2025-04-08T21:12:00Z</dcterms:created>
  <dcterms:modified xsi:type="dcterms:W3CDTF">2025-04-08T21:13:00Z</dcterms:modified>
</cp:coreProperties>
</file>