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25443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8F743D6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0F25D1C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CEAB206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2BC4229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A3789D3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FAF4F79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111/2025</w:t>
      </w:r>
    </w:p>
    <w:p w14:paraId="4388BD7B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FDA006E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194F799E" w14:textId="77777777" w:rsidR="009F2D5D" w:rsidRDefault="009F2D5D" w:rsidP="009F2D5D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8F96D68" w14:textId="77777777" w:rsidR="009F2D5D" w:rsidRDefault="009F2D5D" w:rsidP="009F2D5D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3E6DB71" w14:textId="77777777" w:rsidR="009F2D5D" w:rsidRDefault="009F2D5D" w:rsidP="009F2D5D">
      <w:pPr>
        <w:spacing w:after="0" w:line="240" w:lineRule="auto"/>
        <w:ind w:left="143" w:right="135" w:firstLine="566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Prefeito Municipal, Secretaria Municipal de Educação e Saúde,  para que todo o mês de Abril seja feito o mês de Conscientização do Autismo, com programações e ações específicas, como a realização de simpósios, oferecidos as familias e aos profissionais do município e incluir essa programação no calendário da Secretaria Municipal de Saúde e da Educação. </w:t>
      </w:r>
    </w:p>
    <w:p w14:paraId="212C29FA" w14:textId="77777777" w:rsidR="009F2D5D" w:rsidRDefault="009F2D5D" w:rsidP="009F2D5D">
      <w:pPr>
        <w:spacing w:after="0" w:line="240" w:lineRule="auto"/>
        <w:ind w:left="143" w:right="135" w:firstLine="566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A7D3B6B" w14:textId="77777777" w:rsidR="009F2D5D" w:rsidRDefault="009F2D5D" w:rsidP="009F2D5D">
      <w:pPr>
        <w:spacing w:after="0" w:line="240" w:lineRule="auto"/>
        <w:ind w:left="143" w:right="135" w:firstLine="566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15D48A4" w14:textId="77777777" w:rsidR="009F2D5D" w:rsidRDefault="009F2D5D" w:rsidP="009F2D5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22B8B471" w14:textId="77777777" w:rsidR="009F2D5D" w:rsidRDefault="009F2D5D" w:rsidP="009F2D5D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22EF0614" w14:textId="77777777" w:rsidR="009F2D5D" w:rsidRDefault="009F2D5D" w:rsidP="009F2D5D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6C8FB7E" w14:textId="77777777" w:rsidR="009F2D5D" w:rsidRDefault="009F2D5D" w:rsidP="009F2D5D">
      <w:pPr>
        <w:spacing w:after="0"/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hAnsi="Cambria Math" w:cs="Arial"/>
          <w:sz w:val="24"/>
          <w:szCs w:val="24"/>
        </w:rPr>
        <w:t>O mês de abril servirá como um lembrete da necessidade de pensarmos em estratégias de inclusão, além de destacar a importância de criar políticas públicas</w:t>
      </w:r>
      <w:r>
        <w:rPr>
          <w:rFonts w:ascii="Cambria Math" w:hAnsi="Cambria Math" w:cs="Arial"/>
          <w:b/>
          <w:bCs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atendam as necessidades desta população. Sabemos que esta pauta cresceu, mas vale lembrar que até pouco tempo atrás as pessoas não discutiam o assunto e muito menos dava a devida visibilidade, seja porque ela não tinha peso eleitoral ou por falta de conhecimento sobre ela. Por isto, é importante continuar promovendo a conscientização e a inclusão durante todo o mês de abril.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2764DC87" w14:textId="77777777" w:rsidR="009F2D5D" w:rsidRDefault="009F2D5D" w:rsidP="009F2D5D">
      <w:pPr>
        <w:jc w:val="both"/>
        <w:rPr>
          <w:rFonts w:ascii="Cambria Math" w:hAnsi="Cambria Math" w:cs="Arial"/>
          <w:sz w:val="24"/>
          <w:szCs w:val="24"/>
        </w:rPr>
      </w:pPr>
    </w:p>
    <w:p w14:paraId="636CF305" w14:textId="77777777" w:rsidR="009F2D5D" w:rsidRDefault="009F2D5D" w:rsidP="009F2D5D">
      <w:pPr>
        <w:jc w:val="both"/>
        <w:rPr>
          <w:rFonts w:ascii="Cambria Math" w:hAnsi="Cambria Math" w:cs="Arial"/>
          <w:sz w:val="24"/>
          <w:szCs w:val="24"/>
        </w:rPr>
      </w:pPr>
    </w:p>
    <w:p w14:paraId="65B3E7B2" w14:textId="77777777" w:rsidR="009F2D5D" w:rsidRDefault="009F2D5D" w:rsidP="009F2D5D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1CC928C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01EDA80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10 de abril de 2025.</w:t>
      </w:r>
    </w:p>
    <w:p w14:paraId="1AB151F2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A1648B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D9AE1BF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9D3072D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FC6F1F5" w14:textId="77777777" w:rsidR="009F2D5D" w:rsidRDefault="009F2D5D" w:rsidP="009F2D5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E3D2F14" w14:textId="77777777" w:rsidR="009F2D5D" w:rsidRDefault="009F2D5D" w:rsidP="009F2D5D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5C43DB78" w14:textId="77777777" w:rsidR="009F2D5D" w:rsidRDefault="009F2D5D" w:rsidP="009F2D5D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665647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D"/>
    <w:rsid w:val="000D6968"/>
    <w:rsid w:val="008A55E4"/>
    <w:rsid w:val="009F2D5D"/>
    <w:rsid w:val="00A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E72"/>
  <w15:chartTrackingRefBased/>
  <w15:docId w15:val="{7DAD5286-F3FD-4FB5-9503-2D3D818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5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2025-04-08T21:03:00Z</dcterms:created>
  <dcterms:modified xsi:type="dcterms:W3CDTF">2025-04-08T21:05:00Z</dcterms:modified>
</cp:coreProperties>
</file>