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263F8" w14:textId="77777777" w:rsidR="002B492C" w:rsidRDefault="002B492C" w:rsidP="002B492C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701FDA1" w14:textId="77777777" w:rsidR="002B492C" w:rsidRDefault="002B492C" w:rsidP="002B492C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26BEFD8" w14:textId="77777777" w:rsidR="002B492C" w:rsidRDefault="002B492C" w:rsidP="002B492C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1DCE998" w14:textId="77777777" w:rsidR="002B492C" w:rsidRDefault="002B492C" w:rsidP="002B492C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2FA2193" w14:textId="77777777" w:rsidR="002B492C" w:rsidRDefault="002B492C" w:rsidP="002B492C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0E6B51A" w14:textId="77777777" w:rsidR="002B492C" w:rsidRDefault="002B492C" w:rsidP="002B492C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DBE7B35" w14:textId="77777777" w:rsidR="002B492C" w:rsidRDefault="002B492C" w:rsidP="002B492C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F8982F0" w14:textId="77777777" w:rsidR="002B492C" w:rsidRDefault="002B492C" w:rsidP="002B492C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MOÇÃO DE APLAUSO Nº 010/2025</w:t>
      </w:r>
    </w:p>
    <w:p w14:paraId="7970ED21" w14:textId="77777777" w:rsidR="002B492C" w:rsidRDefault="002B492C" w:rsidP="002B492C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AUTORA: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LUCINETE DA COSTA</w:t>
      </w:r>
    </w:p>
    <w:p w14:paraId="7C45F0D0" w14:textId="77777777" w:rsidR="002B492C" w:rsidRDefault="002B492C" w:rsidP="002B492C">
      <w:pPr>
        <w:tabs>
          <w:tab w:val="left" w:pos="1418"/>
          <w:tab w:val="left" w:pos="2127"/>
        </w:tabs>
        <w:spacing w:after="200" w:line="276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2345613" w14:textId="77777777" w:rsidR="002B492C" w:rsidRDefault="002B492C" w:rsidP="002B492C">
      <w:pPr>
        <w:tabs>
          <w:tab w:val="left" w:pos="1418"/>
          <w:tab w:val="left" w:pos="2127"/>
        </w:tabs>
        <w:spacing w:after="200" w:line="276" w:lineRule="auto"/>
        <w:ind w:firstLine="567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Senhor Presidente</w:t>
      </w:r>
    </w:p>
    <w:p w14:paraId="4CD6C9C7" w14:textId="77777777" w:rsidR="002B492C" w:rsidRDefault="002B492C" w:rsidP="002B492C">
      <w:pPr>
        <w:spacing w:line="276" w:lineRule="auto"/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ab/>
        <w:t xml:space="preserve">De acordo com o Regimento Interno desta Casa de Leis e depois de ouvido o soberano Plenário solicito a V. Exa., que seja encaminhado a presente </w:t>
      </w: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14:ligatures w14:val="none"/>
        </w:rPr>
        <w:t>Moção de Aplauso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as idealizadoras do Grupo Mundo Azul de Nova Xavantina-MT, composto pela Sra. Kátia Martins Gontijo; </w:t>
      </w:r>
      <w:proofErr w:type="spellStart"/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Leidiane</w:t>
      </w:r>
      <w:proofErr w:type="spellEnd"/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Ribeiro da Silva </w:t>
      </w:r>
      <w:proofErr w:type="spellStart"/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Schirmbeck</w:t>
      </w:r>
      <w:proofErr w:type="spellEnd"/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; Patrícia Costa; Ana Paula Andrade dos Santos e Michelle Pereira Nogueira. A presente moção justifica-se diante da mobilização da 3ª pedalada de Conscientização do Autismo, que ocorreu no dia 04 de abril e pela ação das idealizadoras em levar conhecimento e informação sobre o autismo para a população, já que no dia 02 de abril, </w:t>
      </w:r>
      <w:r>
        <w:rPr>
          <w:rFonts w:ascii="Cambria Math" w:hAnsi="Cambria Math" w:cs="Arial"/>
          <w:sz w:val="24"/>
          <w:szCs w:val="24"/>
        </w:rPr>
        <w:t>data de extrema importância, celebramos o Dia Mundial de Conscientização do Autismo.</w:t>
      </w:r>
      <w:r>
        <w:rPr>
          <w:rFonts w:ascii="Cambria Math" w:hAnsi="Cambria Math" w:cs="Arial"/>
          <w:b/>
          <w:bCs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 xml:space="preserve">Por isto, é importante continuar promovendo a conscientização e a inclusão, não apenas no dia mundial de conscientização do autismo, mas ao longo do ano, para garantir que os direitos das pessoas com TEA sejam respeitados e que elas tenham a oportunidade de viver plenamente em nossa sociedade. </w:t>
      </w: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 xml:space="preserve">Saibam que a ação de todas vocês é digno de nossos aplausos </w:t>
      </w:r>
      <w:r>
        <w:rPr>
          <w:rFonts w:ascii="Cambria Math" w:hAnsi="Cambria Math"/>
          <w:bCs/>
          <w:sz w:val="24"/>
          <w:szCs w:val="24"/>
        </w:rPr>
        <w:t xml:space="preserve">e reconhecimento. 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Assim, peço o apoio dos nobres pares desta Casa de Leis para a aprovação desta Moção de Aplauso.</w:t>
      </w:r>
    </w:p>
    <w:p w14:paraId="2F0EC0E9" w14:textId="77777777" w:rsidR="002B492C" w:rsidRDefault="002B492C" w:rsidP="002B492C">
      <w:pPr>
        <w:tabs>
          <w:tab w:val="left" w:pos="1418"/>
          <w:tab w:val="left" w:pos="2127"/>
        </w:tabs>
        <w:spacing w:after="200" w:line="276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640B75DF" w14:textId="77777777" w:rsidR="002B492C" w:rsidRDefault="002B492C" w:rsidP="002B492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26B5D3F0" w14:textId="77777777" w:rsidR="002B492C" w:rsidRDefault="002B492C" w:rsidP="002B492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2890758E" w14:textId="77777777" w:rsidR="002B492C" w:rsidRDefault="002B492C" w:rsidP="002B492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10 de abril de 2025.</w:t>
      </w:r>
    </w:p>
    <w:p w14:paraId="48FA9A7B" w14:textId="77777777" w:rsidR="002B492C" w:rsidRDefault="002B492C" w:rsidP="002B492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1054EFA" w14:textId="77777777" w:rsidR="002B492C" w:rsidRDefault="002B492C" w:rsidP="002B492C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9D39794" w14:textId="77777777" w:rsidR="002B492C" w:rsidRDefault="002B492C" w:rsidP="002B492C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56AABD6" w14:textId="77777777" w:rsidR="002B492C" w:rsidRDefault="002B492C" w:rsidP="002B492C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84EE485" w14:textId="77777777" w:rsidR="002B492C" w:rsidRDefault="002B492C" w:rsidP="002B492C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5A18980" w14:textId="77777777" w:rsidR="002B492C" w:rsidRDefault="002B492C" w:rsidP="002B492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LUCINETE DA COSTA</w:t>
      </w:r>
    </w:p>
    <w:p w14:paraId="6124BC67" w14:textId="77777777" w:rsidR="002B492C" w:rsidRDefault="002B492C" w:rsidP="002B492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Vereadora</w:t>
      </w:r>
    </w:p>
    <w:p w14:paraId="595CB181" w14:textId="77777777" w:rsidR="002B492C" w:rsidRDefault="002B492C" w:rsidP="002B492C">
      <w:pPr>
        <w:spacing w:after="0" w:line="240" w:lineRule="auto"/>
        <w:rPr>
          <w:rFonts w:ascii="Cambria" w:eastAsia="Times New Roman" w:hAnsi="Cambria" w:cs="Times New Roman"/>
          <w:kern w:val="0"/>
          <w:sz w:val="28"/>
          <w:szCs w:val="28"/>
          <w14:ligatures w14:val="none"/>
        </w:rPr>
      </w:pPr>
    </w:p>
    <w:p w14:paraId="541285E4" w14:textId="77777777" w:rsidR="002B492C" w:rsidRDefault="002B492C" w:rsidP="002B492C"/>
    <w:p w14:paraId="0210385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2C"/>
    <w:rsid w:val="000D6968"/>
    <w:rsid w:val="002B492C"/>
    <w:rsid w:val="007F42FE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A8AE"/>
  <w15:chartTrackingRefBased/>
  <w15:docId w15:val="{62A485E8-88B3-41A3-A2C9-877BC31F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92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70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2025-04-08T18:02:00Z</dcterms:created>
  <dcterms:modified xsi:type="dcterms:W3CDTF">2025-04-08T18:03:00Z</dcterms:modified>
</cp:coreProperties>
</file>