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F91FE" w14:textId="77777777" w:rsidR="007D2E5A" w:rsidRPr="00C455CC" w:rsidRDefault="007D2E5A" w:rsidP="007D2E5A">
      <w:pPr>
        <w:jc w:val="both"/>
        <w:rPr>
          <w:rFonts w:asciiTheme="majorHAnsi" w:hAnsiTheme="majorHAnsi"/>
          <w:b/>
        </w:rPr>
      </w:pPr>
    </w:p>
    <w:p w14:paraId="59E0C6C4" w14:textId="77777777"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14:paraId="1F363308" w14:textId="77777777"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14:paraId="7D508DF9" w14:textId="77777777"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14:paraId="027FB756" w14:textId="77777777" w:rsidR="007C5A59" w:rsidRPr="004D507E" w:rsidRDefault="007C5A59" w:rsidP="007D2E5A">
      <w:pPr>
        <w:jc w:val="both"/>
        <w:rPr>
          <w:rFonts w:ascii="Cambria Math" w:hAnsi="Cambria Math"/>
          <w:b/>
        </w:rPr>
      </w:pPr>
    </w:p>
    <w:p w14:paraId="78A91696" w14:textId="2207036F" w:rsidR="007D2E5A" w:rsidRPr="004D507E" w:rsidRDefault="007C5A59" w:rsidP="007D2E5A">
      <w:pPr>
        <w:jc w:val="both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>MOÇÃO DE PÊSAMES N° 00</w:t>
      </w:r>
      <w:r w:rsidR="00F40C57">
        <w:rPr>
          <w:rFonts w:ascii="Cambria Math" w:hAnsi="Cambria Math"/>
          <w:b/>
        </w:rPr>
        <w:t>8</w:t>
      </w:r>
      <w:r w:rsidRPr="004D507E">
        <w:rPr>
          <w:rFonts w:ascii="Cambria Math" w:hAnsi="Cambria Math"/>
          <w:b/>
        </w:rPr>
        <w:t>/202</w:t>
      </w:r>
      <w:r w:rsidR="00AB2D2C" w:rsidRPr="004D507E">
        <w:rPr>
          <w:rFonts w:ascii="Cambria Math" w:hAnsi="Cambria Math"/>
          <w:b/>
        </w:rPr>
        <w:t>5</w:t>
      </w:r>
    </w:p>
    <w:p w14:paraId="09D4691E" w14:textId="26A549B9" w:rsidR="007D2E5A" w:rsidRPr="004D507E" w:rsidRDefault="007C5A59" w:rsidP="007D2E5A">
      <w:pPr>
        <w:tabs>
          <w:tab w:val="left" w:pos="5940"/>
        </w:tabs>
        <w:jc w:val="both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>AUTOR</w:t>
      </w:r>
      <w:r w:rsidR="00AB2D2C" w:rsidRPr="004D507E">
        <w:rPr>
          <w:rFonts w:ascii="Cambria Math" w:hAnsi="Cambria Math"/>
          <w:b/>
        </w:rPr>
        <w:t>ES: Anilton Silva de Moura</w:t>
      </w:r>
    </w:p>
    <w:p w14:paraId="54017943" w14:textId="0347DB9F" w:rsidR="00AB2D2C" w:rsidRPr="004D507E" w:rsidRDefault="00AB2D2C" w:rsidP="007D2E5A">
      <w:pPr>
        <w:tabs>
          <w:tab w:val="left" w:pos="5940"/>
        </w:tabs>
        <w:jc w:val="both"/>
        <w:rPr>
          <w:rFonts w:ascii="Cambria Math" w:hAnsi="Cambria Math"/>
        </w:rPr>
      </w:pPr>
      <w:r w:rsidRPr="004D507E">
        <w:rPr>
          <w:rFonts w:ascii="Cambria Math" w:hAnsi="Cambria Math"/>
          <w:b/>
        </w:rPr>
        <w:t xml:space="preserve">                      Ednaldo Fragas da Silva</w:t>
      </w:r>
      <w:r w:rsidR="004D507E" w:rsidRPr="004D507E">
        <w:rPr>
          <w:rFonts w:ascii="Cambria Math" w:hAnsi="Cambria Math"/>
          <w:b/>
        </w:rPr>
        <w:t xml:space="preserve"> - Quatizinho</w:t>
      </w:r>
    </w:p>
    <w:p w14:paraId="34D1483D" w14:textId="77777777" w:rsidR="007D2E5A" w:rsidRPr="004D507E" w:rsidRDefault="007D2E5A" w:rsidP="007D2E5A">
      <w:pPr>
        <w:jc w:val="both"/>
        <w:rPr>
          <w:rFonts w:ascii="Cambria Math" w:hAnsi="Cambria Math"/>
          <w:b/>
        </w:rPr>
      </w:pPr>
    </w:p>
    <w:p w14:paraId="5BCD29AB" w14:textId="77777777" w:rsidR="007D2E5A" w:rsidRPr="004D507E" w:rsidRDefault="007D2E5A" w:rsidP="007D2E5A">
      <w:pPr>
        <w:jc w:val="both"/>
        <w:rPr>
          <w:rFonts w:ascii="Cambria Math" w:hAnsi="Cambria Math"/>
          <w:b/>
        </w:rPr>
      </w:pPr>
    </w:p>
    <w:p w14:paraId="68C47955" w14:textId="77777777" w:rsidR="007D2E5A" w:rsidRPr="004D507E" w:rsidRDefault="007D2E5A" w:rsidP="007D2E5A">
      <w:pPr>
        <w:jc w:val="both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ab/>
      </w:r>
      <w:r w:rsidRPr="004D507E">
        <w:rPr>
          <w:rFonts w:ascii="Cambria Math" w:hAnsi="Cambria Math"/>
          <w:b/>
        </w:rPr>
        <w:tab/>
      </w:r>
      <w:r w:rsidRPr="004D507E">
        <w:rPr>
          <w:rFonts w:ascii="Cambria Math" w:hAnsi="Cambria Math"/>
          <w:b/>
        </w:rPr>
        <w:tab/>
        <w:t>Senhor Presidente</w:t>
      </w:r>
    </w:p>
    <w:p w14:paraId="5A7A5389" w14:textId="77777777" w:rsidR="007D2E5A" w:rsidRPr="004D507E" w:rsidRDefault="007D2E5A" w:rsidP="007D2E5A">
      <w:pPr>
        <w:jc w:val="both"/>
        <w:rPr>
          <w:rFonts w:ascii="Cambria Math" w:hAnsi="Cambria Math"/>
        </w:rPr>
      </w:pPr>
    </w:p>
    <w:p w14:paraId="0740C3FE" w14:textId="77777777" w:rsidR="00A45C36" w:rsidRDefault="007C5A59" w:rsidP="00EA7B11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  <w:r w:rsidRPr="004D507E">
        <w:rPr>
          <w:rFonts w:ascii="Cambria Math" w:hAnsi="Cambria Math"/>
        </w:rPr>
        <w:tab/>
      </w:r>
      <w:r w:rsidRPr="004D507E">
        <w:rPr>
          <w:rFonts w:ascii="Cambria Math" w:hAnsi="Cambria Math"/>
        </w:rPr>
        <w:tab/>
        <w:t>De acordo com o R</w:t>
      </w:r>
      <w:r w:rsidR="007D2E5A" w:rsidRPr="004D507E">
        <w:rPr>
          <w:rFonts w:ascii="Cambria Math" w:hAnsi="Cambria Math"/>
        </w:rPr>
        <w:t xml:space="preserve">egimento Interno desta Casa de Leis, solicitamos a V. Exa., que seja encaminhada a presente </w:t>
      </w:r>
      <w:r w:rsidR="007D2E5A" w:rsidRPr="004D507E">
        <w:rPr>
          <w:rFonts w:ascii="Cambria Math" w:hAnsi="Cambria Math"/>
          <w:b/>
        </w:rPr>
        <w:t xml:space="preserve">MOÇÃO DE PÊSAMES </w:t>
      </w:r>
      <w:r w:rsidRPr="004D507E">
        <w:rPr>
          <w:rFonts w:ascii="Cambria Math" w:hAnsi="Cambria Math"/>
          <w:color w:val="000000"/>
        </w:rPr>
        <w:t>a esposa senhora</w:t>
      </w:r>
    </w:p>
    <w:p w14:paraId="656FA3FC" w14:textId="30E74E20" w:rsidR="00EA7B11" w:rsidRPr="004D507E" w:rsidRDefault="00A45C36" w:rsidP="00EA7B11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  <w:r>
        <w:rPr>
          <w:rFonts w:ascii="Cambria Math" w:hAnsi="Cambria Math"/>
          <w:b/>
          <w:sz w:val="28"/>
          <w:szCs w:val="28"/>
        </w:rPr>
        <w:t>MIRIAN ABREU DA SILVA CAETANO</w:t>
      </w:r>
      <w:r w:rsidR="007C5A59" w:rsidRPr="004D507E">
        <w:rPr>
          <w:rFonts w:ascii="Cambria Math" w:hAnsi="Cambria Math"/>
          <w:color w:val="000000"/>
        </w:rPr>
        <w:t xml:space="preserve"> e a</w:t>
      </w:r>
      <w:r w:rsidR="007D2E5A" w:rsidRPr="004D507E">
        <w:rPr>
          <w:rFonts w:ascii="Cambria Math" w:hAnsi="Cambria Math"/>
          <w:color w:val="000000"/>
        </w:rPr>
        <w:t xml:space="preserve"> famí</w:t>
      </w:r>
      <w:r w:rsidR="007C5A59" w:rsidRPr="004D507E">
        <w:rPr>
          <w:rFonts w:ascii="Cambria Math" w:hAnsi="Cambria Math"/>
          <w:color w:val="000000"/>
        </w:rPr>
        <w:t xml:space="preserve">lia do Saudoso </w:t>
      </w:r>
      <w:r w:rsidR="00AB2D2C" w:rsidRPr="004D507E">
        <w:rPr>
          <w:rFonts w:ascii="Cambria Math" w:hAnsi="Cambria Math"/>
          <w:color w:val="000000"/>
        </w:rPr>
        <w:t>Ex-Prefeito</w:t>
      </w:r>
      <w:r w:rsidR="004D507E" w:rsidRPr="004D507E">
        <w:rPr>
          <w:rFonts w:ascii="Cambria Math" w:hAnsi="Cambria Math"/>
          <w:color w:val="000000"/>
        </w:rPr>
        <w:t xml:space="preserve"> e empresário</w:t>
      </w:r>
      <w:r w:rsidR="007C5A59" w:rsidRPr="004D507E">
        <w:rPr>
          <w:rFonts w:ascii="Cambria Math" w:hAnsi="Cambria Math"/>
          <w:color w:val="000000"/>
        </w:rPr>
        <w:t xml:space="preserve"> </w:t>
      </w:r>
      <w:r w:rsidR="00AB2D2C" w:rsidRPr="004D507E">
        <w:rPr>
          <w:rFonts w:ascii="Cambria Math" w:hAnsi="Cambria Math"/>
          <w:color w:val="000000"/>
        </w:rPr>
        <w:t>Gercino Caetano Rosa</w:t>
      </w:r>
      <w:r w:rsidR="007D2E5A" w:rsidRPr="004D507E">
        <w:rPr>
          <w:rFonts w:ascii="Cambria Math" w:hAnsi="Cambria Math"/>
          <w:color w:val="000000"/>
        </w:rPr>
        <w:t xml:space="preserve"> pelo seu falecimen</w:t>
      </w:r>
      <w:r w:rsidR="007C5A59" w:rsidRPr="004D507E">
        <w:rPr>
          <w:rFonts w:ascii="Cambria Math" w:hAnsi="Cambria Math"/>
          <w:color w:val="000000"/>
        </w:rPr>
        <w:t>t</w:t>
      </w:r>
      <w:r w:rsidR="00C455CC" w:rsidRPr="004D507E">
        <w:rPr>
          <w:rFonts w:ascii="Cambria Math" w:hAnsi="Cambria Math"/>
          <w:color w:val="000000"/>
        </w:rPr>
        <w:t xml:space="preserve">o ocorrido no dia </w:t>
      </w:r>
      <w:r w:rsidR="00F40C57">
        <w:rPr>
          <w:rFonts w:ascii="Cambria Math" w:hAnsi="Cambria Math"/>
          <w:color w:val="000000"/>
        </w:rPr>
        <w:t>23</w:t>
      </w:r>
      <w:r w:rsidR="00C455CC" w:rsidRPr="004D507E">
        <w:rPr>
          <w:rFonts w:ascii="Cambria Math" w:hAnsi="Cambria Math"/>
          <w:color w:val="000000"/>
        </w:rPr>
        <w:t xml:space="preserve"> de ma</w:t>
      </w:r>
      <w:r w:rsidR="00AB2D2C" w:rsidRPr="004D507E">
        <w:rPr>
          <w:rFonts w:ascii="Cambria Math" w:hAnsi="Cambria Math"/>
          <w:color w:val="000000"/>
        </w:rPr>
        <w:t>rço</w:t>
      </w:r>
      <w:r w:rsidR="00C455CC" w:rsidRPr="004D507E">
        <w:rPr>
          <w:rFonts w:ascii="Cambria Math" w:hAnsi="Cambria Math"/>
          <w:color w:val="000000"/>
        </w:rPr>
        <w:t xml:space="preserve"> de 202</w:t>
      </w:r>
      <w:r w:rsidR="00AB2D2C" w:rsidRPr="004D507E">
        <w:rPr>
          <w:rFonts w:ascii="Cambria Math" w:hAnsi="Cambria Math"/>
          <w:color w:val="000000"/>
        </w:rPr>
        <w:t>5.</w:t>
      </w:r>
    </w:p>
    <w:p w14:paraId="1ABA5FE4" w14:textId="77777777" w:rsidR="004D507E" w:rsidRPr="004D507E" w:rsidRDefault="004D507E" w:rsidP="00EA7B11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</w:p>
    <w:p w14:paraId="1D493CD9" w14:textId="6546D3D2" w:rsidR="00EA7B11" w:rsidRPr="004D507E" w:rsidRDefault="004D507E" w:rsidP="00EA7B11">
      <w:pPr>
        <w:jc w:val="both"/>
        <w:rPr>
          <w:rFonts w:ascii="Cambria Math" w:hAnsi="Cambria Math"/>
        </w:rPr>
      </w:pPr>
      <w:r w:rsidRPr="004D507E">
        <w:rPr>
          <w:rFonts w:ascii="Cambria Math" w:hAnsi="Cambria Math"/>
        </w:rPr>
        <w:t xml:space="preserve">                       </w:t>
      </w:r>
      <w:r w:rsidR="00EA7B11" w:rsidRPr="004D507E">
        <w:rPr>
          <w:rFonts w:ascii="Cambria Math" w:hAnsi="Cambria Math"/>
        </w:rPr>
        <w:t xml:space="preserve">Quando a morte nos ceifa uma vida querida, não há muito o que dizer, o que consolar, porque a sensação de vazio e perda que fica na alma não é possível descrever, e só resta o tempo, o único que pode fazer minimizar a dor. </w:t>
      </w:r>
    </w:p>
    <w:p w14:paraId="75568B3B" w14:textId="77777777" w:rsidR="00EA7B11" w:rsidRPr="004D507E" w:rsidRDefault="00EA7B11" w:rsidP="00EA7B11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</w:p>
    <w:p w14:paraId="4F16F015" w14:textId="74930EC2" w:rsidR="00EA7B11" w:rsidRPr="004D507E" w:rsidRDefault="004D507E" w:rsidP="00EA7B11">
      <w:pPr>
        <w:jc w:val="both"/>
        <w:rPr>
          <w:rFonts w:ascii="Cambria Math" w:hAnsi="Cambria Math"/>
        </w:rPr>
      </w:pPr>
      <w:r w:rsidRPr="004D507E">
        <w:rPr>
          <w:rFonts w:ascii="Cambria Math" w:hAnsi="Cambria Math"/>
        </w:rPr>
        <w:t xml:space="preserve">                       </w:t>
      </w:r>
      <w:r w:rsidR="00EA7B11" w:rsidRPr="004D507E">
        <w:rPr>
          <w:rFonts w:ascii="Cambria Math" w:hAnsi="Cambria Math"/>
        </w:rPr>
        <w:t xml:space="preserve">A vida do empresário e Ex-Prefeito Gercino foi de grande caráter, hábitos simples, e coração generoso, foi aquilo que podemos dizer de modelo, que acompanhará, com certeza, àqueles com quem conviveu. E este é um grande consolo para os que com ele conviveram e conheceram, pois ele sempre estará vivo na memória dos seus. </w:t>
      </w:r>
    </w:p>
    <w:p w14:paraId="773382AD" w14:textId="77777777" w:rsidR="00EA7B11" w:rsidRPr="004D507E" w:rsidRDefault="00EA7B11" w:rsidP="00EA7B11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</w:rPr>
      </w:pPr>
    </w:p>
    <w:p w14:paraId="22F82CBF" w14:textId="3CAE8E22" w:rsidR="00EA7B11" w:rsidRPr="004D507E" w:rsidRDefault="004D507E" w:rsidP="00EA7B11">
      <w:pPr>
        <w:jc w:val="both"/>
        <w:rPr>
          <w:rFonts w:ascii="Cambria Math" w:hAnsi="Cambria Math"/>
        </w:rPr>
      </w:pPr>
      <w:r w:rsidRPr="004D507E">
        <w:rPr>
          <w:rFonts w:ascii="Cambria Math" w:hAnsi="Cambria Math"/>
        </w:rPr>
        <w:t xml:space="preserve">                      </w:t>
      </w:r>
      <w:r w:rsidR="00EA7B11" w:rsidRPr="004D507E">
        <w:rPr>
          <w:rFonts w:ascii="Cambria Math" w:hAnsi="Cambria Math"/>
        </w:rPr>
        <w:t>Sua morte, precoce, enluta não somente seus familiares e amigos, mas toda a sociedade Novaxavantinense que lamenta a perda de um cidadão exemplar na honestidade, no caráter e na honra.</w:t>
      </w:r>
    </w:p>
    <w:p w14:paraId="25D96C16" w14:textId="77777777" w:rsidR="00EA7B11" w:rsidRPr="004D507E" w:rsidRDefault="00EA7B11" w:rsidP="00EA7B11">
      <w:pPr>
        <w:jc w:val="both"/>
        <w:rPr>
          <w:rFonts w:ascii="Cambria Math" w:hAnsi="Cambria Math"/>
        </w:rPr>
      </w:pPr>
    </w:p>
    <w:p w14:paraId="1EB485D1" w14:textId="172D7176" w:rsidR="007D2E5A" w:rsidRDefault="004D507E" w:rsidP="004D507E">
      <w:pPr>
        <w:jc w:val="both"/>
        <w:rPr>
          <w:rFonts w:ascii="Cambria Math" w:hAnsi="Cambria Math"/>
          <w:color w:val="000000"/>
        </w:rPr>
      </w:pPr>
      <w:r w:rsidRPr="004D507E">
        <w:rPr>
          <w:rFonts w:ascii="Cambria Math" w:hAnsi="Cambria Math"/>
        </w:rPr>
        <w:t xml:space="preserve">                      </w:t>
      </w:r>
      <w:r w:rsidR="00EA7B11" w:rsidRPr="004D507E">
        <w:rPr>
          <w:rFonts w:ascii="Cambria Math" w:hAnsi="Cambria Math"/>
        </w:rPr>
        <w:t>Por isso, estamos manifestando Moção de profundo Pesar aos familiares do senhor Gercino Caetano Rosa, pelo seu falecimento, desejando-lhes que Deus Pai Todo Poderoso, continue os confortando e tenham em seus corações as boas lembranças e imagens que o saudoso pai,</w:t>
      </w:r>
      <w:r w:rsidRPr="004D507E">
        <w:rPr>
          <w:rFonts w:ascii="Cambria Math" w:hAnsi="Cambria Math"/>
        </w:rPr>
        <w:t xml:space="preserve"> esposo,</w:t>
      </w:r>
      <w:r w:rsidR="00EA7B11" w:rsidRPr="004D507E">
        <w:rPr>
          <w:rFonts w:ascii="Cambria Math" w:hAnsi="Cambria Math"/>
        </w:rPr>
        <w:t xml:space="preserve"> irmão, amigo e exemplo deixou a todos</w:t>
      </w:r>
      <w:r w:rsidRPr="004D507E">
        <w:rPr>
          <w:rFonts w:ascii="Cambria Math" w:hAnsi="Cambria Math"/>
        </w:rPr>
        <w:t xml:space="preserve">. </w:t>
      </w:r>
      <w:r w:rsidR="009620F5" w:rsidRPr="004D507E">
        <w:rPr>
          <w:rFonts w:ascii="Cambria Math" w:hAnsi="Cambria Math"/>
          <w:color w:val="000000"/>
        </w:rPr>
        <w:t>Assim peço o apoio dos nobre</w:t>
      </w:r>
      <w:r w:rsidR="00C455CC" w:rsidRPr="004D507E">
        <w:rPr>
          <w:rFonts w:ascii="Cambria Math" w:hAnsi="Cambria Math"/>
          <w:color w:val="000000"/>
        </w:rPr>
        <w:t>s</w:t>
      </w:r>
      <w:r w:rsidR="009620F5" w:rsidRPr="004D507E">
        <w:rPr>
          <w:rFonts w:ascii="Cambria Math" w:hAnsi="Cambria Math"/>
          <w:color w:val="000000"/>
        </w:rPr>
        <w:t xml:space="preserve"> Pares desta Casa de Leis para aprovação desta Moção de Pêsames.</w:t>
      </w:r>
    </w:p>
    <w:p w14:paraId="67ED9BCB" w14:textId="77777777" w:rsidR="00F40C57" w:rsidRPr="004D507E" w:rsidRDefault="00F40C57" w:rsidP="004D507E">
      <w:pPr>
        <w:jc w:val="both"/>
        <w:rPr>
          <w:rFonts w:ascii="Cambria Math" w:hAnsi="Cambria Math"/>
          <w:b/>
        </w:rPr>
      </w:pPr>
    </w:p>
    <w:p w14:paraId="0E7E64A4" w14:textId="77777777" w:rsidR="007D2E5A" w:rsidRPr="004D507E" w:rsidRDefault="007D2E5A" w:rsidP="007D2E5A">
      <w:pPr>
        <w:jc w:val="center"/>
        <w:outlineLvl w:val="0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>Sala das Sessões da Câmara Municipal</w:t>
      </w:r>
    </w:p>
    <w:p w14:paraId="21E7A685" w14:textId="77777777" w:rsidR="007D2E5A" w:rsidRPr="004D507E" w:rsidRDefault="007D2E5A" w:rsidP="007D2E5A">
      <w:pPr>
        <w:jc w:val="center"/>
        <w:outlineLvl w:val="0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>Palácio Adiel Antonio Ribeiro</w:t>
      </w:r>
    </w:p>
    <w:p w14:paraId="4EEC05F8" w14:textId="78933FB1" w:rsidR="007D2E5A" w:rsidRPr="004D507E" w:rsidRDefault="007D2E5A" w:rsidP="007D2E5A">
      <w:pPr>
        <w:jc w:val="center"/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>Nova Xava</w:t>
      </w:r>
      <w:r w:rsidR="009620F5" w:rsidRPr="004D507E">
        <w:rPr>
          <w:rFonts w:ascii="Cambria Math" w:hAnsi="Cambria Math"/>
          <w:b/>
        </w:rPr>
        <w:t>ntina-MT, 1</w:t>
      </w:r>
      <w:r w:rsidR="00EA7B11" w:rsidRPr="004D507E">
        <w:rPr>
          <w:rFonts w:ascii="Cambria Math" w:hAnsi="Cambria Math"/>
          <w:b/>
        </w:rPr>
        <w:t>6 de março de 2025</w:t>
      </w:r>
      <w:r w:rsidRPr="004D507E">
        <w:rPr>
          <w:rFonts w:ascii="Cambria Math" w:hAnsi="Cambria Math"/>
          <w:b/>
        </w:rPr>
        <w:t>.</w:t>
      </w:r>
    </w:p>
    <w:p w14:paraId="4FADEA23" w14:textId="77777777" w:rsidR="009620F5" w:rsidRPr="004D507E" w:rsidRDefault="009620F5" w:rsidP="007D2E5A">
      <w:pPr>
        <w:jc w:val="center"/>
        <w:rPr>
          <w:rFonts w:ascii="Cambria Math" w:hAnsi="Cambria Math"/>
          <w:b/>
        </w:rPr>
      </w:pPr>
    </w:p>
    <w:p w14:paraId="039510E2" w14:textId="77777777" w:rsidR="009C561C" w:rsidRPr="004D507E" w:rsidRDefault="009C561C" w:rsidP="004D507E">
      <w:pPr>
        <w:rPr>
          <w:rFonts w:ascii="Cambria Math" w:hAnsi="Cambria Math"/>
          <w:b/>
        </w:rPr>
      </w:pPr>
    </w:p>
    <w:p w14:paraId="5DFC21E5" w14:textId="77777777" w:rsidR="009620F5" w:rsidRPr="004D507E" w:rsidRDefault="009620F5" w:rsidP="00C455CC">
      <w:pPr>
        <w:rPr>
          <w:rFonts w:ascii="Cambria Math" w:hAnsi="Cambria Math"/>
          <w:b/>
        </w:rPr>
      </w:pPr>
    </w:p>
    <w:p w14:paraId="2CAD3E96" w14:textId="63674E3F" w:rsidR="009620F5" w:rsidRPr="004D507E" w:rsidRDefault="00F40C57" w:rsidP="009620F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</w:t>
      </w:r>
      <w:r w:rsidR="009620F5" w:rsidRPr="004D507E">
        <w:rPr>
          <w:rFonts w:ascii="Cambria Math" w:hAnsi="Cambria Math"/>
          <w:b/>
        </w:rPr>
        <w:t xml:space="preserve"> Anilton Silva de Moura     </w:t>
      </w:r>
      <w:r w:rsidR="004D507E" w:rsidRPr="004D507E">
        <w:rPr>
          <w:rFonts w:ascii="Cambria Math" w:hAnsi="Cambria Math"/>
          <w:b/>
        </w:rPr>
        <w:t xml:space="preserve">      Ednaldo Fragas da Silva - Quatizinho</w:t>
      </w:r>
    </w:p>
    <w:p w14:paraId="0D46C5A8" w14:textId="10539C68" w:rsidR="009620F5" w:rsidRPr="004D507E" w:rsidRDefault="009620F5" w:rsidP="009620F5">
      <w:pPr>
        <w:rPr>
          <w:rFonts w:ascii="Cambria Math" w:hAnsi="Cambria Math"/>
          <w:b/>
        </w:rPr>
      </w:pPr>
      <w:r w:rsidRPr="004D507E">
        <w:rPr>
          <w:rFonts w:ascii="Cambria Math" w:hAnsi="Cambria Math"/>
          <w:b/>
        </w:rPr>
        <w:t xml:space="preserve">              </w:t>
      </w:r>
      <w:r w:rsidR="00F40C57">
        <w:rPr>
          <w:rFonts w:ascii="Cambria Math" w:hAnsi="Cambria Math"/>
          <w:b/>
        </w:rPr>
        <w:t xml:space="preserve">             </w:t>
      </w:r>
      <w:r w:rsidRPr="004D507E">
        <w:rPr>
          <w:rFonts w:ascii="Cambria Math" w:hAnsi="Cambria Math"/>
          <w:b/>
        </w:rPr>
        <w:t xml:space="preserve"> Vereador                                   </w:t>
      </w:r>
      <w:r w:rsidR="004D507E" w:rsidRPr="004D507E">
        <w:rPr>
          <w:rFonts w:ascii="Cambria Math" w:hAnsi="Cambria Math"/>
          <w:b/>
        </w:rPr>
        <w:t xml:space="preserve">         </w:t>
      </w:r>
      <w:proofErr w:type="spellStart"/>
      <w:r w:rsidR="004D507E" w:rsidRPr="004D507E">
        <w:rPr>
          <w:rFonts w:ascii="Cambria Math" w:hAnsi="Cambria Math"/>
          <w:b/>
        </w:rPr>
        <w:t>Vereador</w:t>
      </w:r>
      <w:proofErr w:type="spellEnd"/>
    </w:p>
    <w:p w14:paraId="6F19643E" w14:textId="77777777" w:rsidR="009620F5" w:rsidRPr="004D507E" w:rsidRDefault="009620F5" w:rsidP="009620F5">
      <w:pPr>
        <w:rPr>
          <w:rFonts w:ascii="Cambria Math" w:hAnsi="Cambria Math"/>
          <w:b/>
        </w:rPr>
      </w:pPr>
    </w:p>
    <w:p w14:paraId="3C2790CA" w14:textId="77777777" w:rsidR="009620F5" w:rsidRPr="00C455CC" w:rsidRDefault="009620F5" w:rsidP="009620F5">
      <w:pPr>
        <w:rPr>
          <w:rFonts w:asciiTheme="majorHAnsi" w:hAnsiTheme="majorHAnsi"/>
          <w:b/>
        </w:rPr>
      </w:pPr>
    </w:p>
    <w:sectPr w:rsidR="009620F5" w:rsidRPr="00C45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E5A"/>
    <w:rsid w:val="000F2E54"/>
    <w:rsid w:val="004D507E"/>
    <w:rsid w:val="004E7B80"/>
    <w:rsid w:val="005A7FD5"/>
    <w:rsid w:val="007C5A59"/>
    <w:rsid w:val="007D2E5A"/>
    <w:rsid w:val="008E3F9D"/>
    <w:rsid w:val="009620F5"/>
    <w:rsid w:val="009C561C"/>
    <w:rsid w:val="00A00185"/>
    <w:rsid w:val="00A45C36"/>
    <w:rsid w:val="00AB2D2C"/>
    <w:rsid w:val="00C455CC"/>
    <w:rsid w:val="00EA7B11"/>
    <w:rsid w:val="00EE2E7E"/>
    <w:rsid w:val="00F40C57"/>
    <w:rsid w:val="00F5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9ADE"/>
  <w15:docId w15:val="{F411538A-A154-4397-A718-3596741D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E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2025-04-01T21:00:00Z</cp:lastPrinted>
  <dcterms:created xsi:type="dcterms:W3CDTF">2018-11-12T16:31:00Z</dcterms:created>
  <dcterms:modified xsi:type="dcterms:W3CDTF">2025-04-01T21:01:00Z</dcterms:modified>
</cp:coreProperties>
</file>