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C69F1" w14:textId="77777777" w:rsidR="00F941CA" w:rsidRDefault="00F941CA" w:rsidP="00F941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968F3A1" w14:textId="77777777" w:rsidR="00F941CA" w:rsidRDefault="00F941CA" w:rsidP="00F941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A57405B" w14:textId="77777777" w:rsidR="00F941CA" w:rsidRDefault="00F941CA" w:rsidP="00F941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04CA6DE" w14:textId="77777777" w:rsidR="00F941CA" w:rsidRDefault="00F941CA" w:rsidP="00F941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7AA7B3F" w14:textId="77777777" w:rsidR="00F941CA" w:rsidRDefault="00F941CA" w:rsidP="00F941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203B9FE" w14:textId="77777777" w:rsidR="00F941CA" w:rsidRDefault="00F941CA" w:rsidP="00F941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402E770" w14:textId="77777777" w:rsidR="00F941CA" w:rsidRDefault="00F941CA" w:rsidP="00F941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INDICAÇÃO Nº 096/2025</w:t>
      </w:r>
    </w:p>
    <w:p w14:paraId="5E75AD4C" w14:textId="77777777" w:rsidR="00F941CA" w:rsidRDefault="00F941CA" w:rsidP="00F941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AUTOR: JOSE ALTAMIRO DA SILVA (Nego)</w:t>
      </w:r>
    </w:p>
    <w:p w14:paraId="638625E2" w14:textId="77777777" w:rsidR="00F941CA" w:rsidRDefault="00F941CA" w:rsidP="00F941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              </w:t>
      </w:r>
    </w:p>
    <w:p w14:paraId="2C6830CF" w14:textId="77777777" w:rsidR="00F941CA" w:rsidRDefault="00F941CA" w:rsidP="00F941CA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       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342549A5" w14:textId="77777777" w:rsidR="00F941CA" w:rsidRDefault="00F941CA" w:rsidP="00F941CA">
      <w:pPr>
        <w:spacing w:after="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15870D9E" w14:textId="77777777" w:rsidR="00F941CA" w:rsidRDefault="00F941CA" w:rsidP="00F941CA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                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14:ligatures w14:val="none"/>
        </w:rPr>
        <w:t xml:space="preserve">que seja encaminhado expediente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a Secretaria Municipal da infraestrutura com cópia ao Prefeito Municipal, mostrando a necessidade de </w:t>
      </w:r>
      <w:r>
        <w:rPr>
          <w:rFonts w:ascii="Cambria Math" w:hAnsi="Cambria Math"/>
          <w:sz w:val="24"/>
          <w:szCs w:val="24"/>
        </w:rPr>
        <w:t>construir um bueiro de manilha de vasão de 1 (um) metro e 20 (vinte) na estrada que dá acesso aos moradores do Banco da Terra, Beiro Rio.</w:t>
      </w: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14:ligatures w14:val="none"/>
        </w:rPr>
        <w:t>hospital Muni</w:t>
      </w:r>
    </w:p>
    <w:p w14:paraId="065F15A9" w14:textId="77777777" w:rsidR="00F941CA" w:rsidRDefault="00F941CA" w:rsidP="00F941CA">
      <w:pPr>
        <w:spacing w:line="276" w:lineRule="auto"/>
        <w:jc w:val="both"/>
        <w:rPr>
          <w:rFonts w:ascii="Cambria Math" w:hAnsi="Cambria Math"/>
          <w:sz w:val="24"/>
          <w:szCs w:val="24"/>
        </w:rPr>
      </w:pPr>
    </w:p>
    <w:p w14:paraId="79223598" w14:textId="77777777" w:rsidR="00F941CA" w:rsidRDefault="00F941CA" w:rsidP="00F941CA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14:ligatures w14:val="none"/>
        </w:rPr>
      </w:pPr>
    </w:p>
    <w:p w14:paraId="306F0833" w14:textId="77777777" w:rsidR="00F941CA" w:rsidRDefault="00F941CA" w:rsidP="00F941CA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  <w:t xml:space="preserve">  J U S T I F I C A T I V A</w:t>
      </w:r>
    </w:p>
    <w:p w14:paraId="2E9A494C" w14:textId="77777777" w:rsidR="00F941CA" w:rsidRDefault="00F941CA" w:rsidP="00F941CA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</w:p>
    <w:p w14:paraId="6FFAA7FF" w14:textId="77777777" w:rsidR="00F941CA" w:rsidRDefault="00F941CA" w:rsidP="00F941CA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</w:r>
      <w:r>
        <w:rPr>
          <w:rFonts w:ascii="Cambria Math" w:hAnsi="Cambria Math"/>
          <w:sz w:val="24"/>
          <w:szCs w:val="24"/>
        </w:rPr>
        <w:t xml:space="preserve">O bueiro é para dar acesso aos moradores do Beira Rio, pois quando chove os moradores não conseguem atravessar devido a grande quantidade de água que se forma na baixada, deixando-os ilhados. Diante disso, solicito a construção do bueiro para que quando chover os moradores conseguir atravessar, além de proporcionar segurança e melhores condições de trafegabilidade.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26FB1CD7" w14:textId="77777777" w:rsidR="00F941CA" w:rsidRDefault="00F941CA" w:rsidP="00F941CA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A8E2838" w14:textId="77777777" w:rsidR="00F941CA" w:rsidRDefault="00F941CA" w:rsidP="00F941CA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AA9A418" w14:textId="77777777" w:rsidR="00F941CA" w:rsidRDefault="00F941CA" w:rsidP="00F941CA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908E597" w14:textId="77777777" w:rsidR="00F941CA" w:rsidRDefault="00F941CA" w:rsidP="00F941CA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             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555CA686" w14:textId="77777777" w:rsidR="00F941CA" w:rsidRDefault="00F941CA" w:rsidP="00F941C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5E6D4642" w14:textId="77777777" w:rsidR="00F941CA" w:rsidRDefault="00F941CA" w:rsidP="00F941C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03 de abril de 2025.</w:t>
      </w:r>
    </w:p>
    <w:p w14:paraId="212D3B2E" w14:textId="77777777" w:rsidR="00F941CA" w:rsidRDefault="00F941CA" w:rsidP="00F941CA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F440816" w14:textId="77777777" w:rsidR="00F941CA" w:rsidRDefault="00F941CA" w:rsidP="00F941CA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3A99840" w14:textId="77777777" w:rsidR="00F941CA" w:rsidRDefault="00F941CA" w:rsidP="00F941CA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C42A1F9" w14:textId="77777777" w:rsidR="00F941CA" w:rsidRDefault="00F941CA" w:rsidP="00F941CA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34C9551" w14:textId="77777777" w:rsidR="00F941CA" w:rsidRDefault="00F941CA" w:rsidP="00F941CA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C08FF51" w14:textId="77777777" w:rsidR="00F941CA" w:rsidRDefault="00F941CA" w:rsidP="00F941CA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037BDCA" w14:textId="77777777" w:rsidR="00F941CA" w:rsidRDefault="00F941CA" w:rsidP="00F941C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JOSE ALTAMIRO DA SILVA (Nego)</w:t>
      </w:r>
    </w:p>
    <w:p w14:paraId="7578AF7E" w14:textId="77777777" w:rsidR="00F941CA" w:rsidRDefault="00F941CA" w:rsidP="00F941C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31F16F0F" w14:textId="77777777" w:rsidR="00F941CA" w:rsidRDefault="00F941CA" w:rsidP="00F941CA">
      <w:r>
        <w:t xml:space="preserve"> </w:t>
      </w:r>
    </w:p>
    <w:p w14:paraId="1790024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CA"/>
    <w:rsid w:val="000D6968"/>
    <w:rsid w:val="00314316"/>
    <w:rsid w:val="008A55E4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E7BF"/>
  <w15:chartTrackingRefBased/>
  <w15:docId w15:val="{C38E2988-AAEF-46ED-8815-88DE2022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C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2025-04-01T19:03:00Z</dcterms:created>
  <dcterms:modified xsi:type="dcterms:W3CDTF">2025-04-01T19:04:00Z</dcterms:modified>
</cp:coreProperties>
</file>