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C3B9E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EB7E9B9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8E496D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A3D81B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A640E0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13ACA3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077/2025</w:t>
      </w:r>
    </w:p>
    <w:p w14:paraId="57D2CC32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CF071FB" w14:textId="77777777" w:rsidR="00312403" w:rsidRDefault="00312403" w:rsidP="00312403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F517F87" w14:textId="77777777" w:rsidR="00312403" w:rsidRDefault="00312403" w:rsidP="00312403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496339D" w14:textId="77777777" w:rsidR="00312403" w:rsidRDefault="00312403" w:rsidP="00312403">
      <w:pPr>
        <w:spacing w:after="0" w:line="276" w:lineRule="auto"/>
        <w:ind w:firstLine="851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146D226" w14:textId="053771C6" w:rsidR="00312403" w:rsidRDefault="00312403" w:rsidP="00312403">
      <w:pPr>
        <w:spacing w:after="0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º Eugênio (PSB/MT), mostrando a necessidade de viabilizar recursos financeiros através de Emenda </w:t>
      </w:r>
      <w:r>
        <w:rPr>
          <w:rFonts w:ascii="Cambria Math" w:eastAsia="Times New Roman" w:hAnsi="Cambria Math" w:cs="Times New Roman"/>
          <w:sz w:val="24"/>
          <w:szCs w:val="24"/>
        </w:rPr>
        <w:t>P</w:t>
      </w:r>
      <w:r>
        <w:rPr>
          <w:rFonts w:ascii="Cambria Math" w:eastAsia="Times New Roman" w:hAnsi="Cambria Math" w:cs="Times New Roman"/>
          <w:sz w:val="24"/>
          <w:szCs w:val="24"/>
        </w:rPr>
        <w:t>arlamentar para o Projeto Ide Music, n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o município de Nova Xavantina - MT. </w:t>
      </w:r>
    </w:p>
    <w:p w14:paraId="53740812" w14:textId="77777777" w:rsidR="00312403" w:rsidRDefault="00312403" w:rsidP="00312403">
      <w:pPr>
        <w:spacing w:after="0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</w:p>
    <w:p w14:paraId="14F8B38E" w14:textId="77777777" w:rsidR="00312403" w:rsidRDefault="00312403" w:rsidP="00312403">
      <w:pPr>
        <w:spacing w:after="0"/>
        <w:ind w:firstLine="708"/>
        <w:jc w:val="both"/>
        <w:rPr>
          <w:rFonts w:ascii="Cambria Math" w:eastAsia="Times New Roman" w:hAnsi="Cambria Math" w:cs="Times New Roman"/>
        </w:rPr>
      </w:pPr>
    </w:p>
    <w:p w14:paraId="240D0776" w14:textId="77777777" w:rsidR="00312403" w:rsidRDefault="00312403" w:rsidP="00312403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2E3F3AD" w14:textId="1E78B5F8" w:rsidR="00312403" w:rsidRDefault="00312403" w:rsidP="00312403">
      <w:pPr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 dos proponentes do Projeto Ide Music, que atua em Nova Xavantina</w:t>
      </w:r>
      <w:r>
        <w:rPr>
          <w:rFonts w:ascii="Cambria Math" w:eastAsia="Calibri" w:hAnsi="Cambria Math" w:cs="Times New Roman"/>
          <w:sz w:val="24"/>
          <w:szCs w:val="24"/>
        </w:rPr>
        <w:t>-</w:t>
      </w:r>
      <w:r>
        <w:rPr>
          <w:rFonts w:ascii="Cambria Math" w:eastAsia="Calibri" w:hAnsi="Cambria Math" w:cs="Times New Roman"/>
          <w:sz w:val="24"/>
          <w:szCs w:val="24"/>
        </w:rPr>
        <w:t>MT,</w:t>
      </w:r>
      <w:r>
        <w:rPr>
          <w:rFonts w:ascii="Cambria Math" w:eastAsia="Calibri" w:hAnsi="Cambria Math" w:cs="Times New Roman"/>
          <w:sz w:val="24"/>
          <w:szCs w:val="24"/>
        </w:rPr>
        <w:t xml:space="preserve"> </w:t>
      </w:r>
      <w:r>
        <w:rPr>
          <w:rFonts w:ascii="Cambria Math" w:eastAsia="Calibri" w:hAnsi="Cambria Math" w:cs="Times New Roman"/>
          <w:sz w:val="24"/>
          <w:szCs w:val="24"/>
        </w:rPr>
        <w:t xml:space="preserve">aproximadamente 06 anos, com um movimento missionário que leva o amor e a palavra de </w:t>
      </w:r>
      <w:r>
        <w:rPr>
          <w:rFonts w:ascii="Cambria Math" w:eastAsia="Calibri" w:hAnsi="Cambria Math" w:cs="Times New Roman"/>
          <w:sz w:val="24"/>
          <w:szCs w:val="24"/>
        </w:rPr>
        <w:t>D</w:t>
      </w:r>
      <w:r>
        <w:rPr>
          <w:rFonts w:ascii="Cambria Math" w:eastAsia="Calibri" w:hAnsi="Cambria Math" w:cs="Times New Roman"/>
          <w:sz w:val="24"/>
          <w:szCs w:val="24"/>
        </w:rPr>
        <w:t>eus no hospital, na cadeia pública, clínica de reabilitação, praças, rodoviária e em qualquer lugar que haja alguém precisando de uma palavra amiga.</w:t>
      </w:r>
      <w:r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1E07FFB7" w14:textId="77777777" w:rsidR="00312403" w:rsidRDefault="00312403" w:rsidP="00312403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33E9D2BB" w14:textId="77777777" w:rsidR="00312403" w:rsidRDefault="00312403" w:rsidP="00312403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2C461774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Sala das Sessões da Câmara Municipal</w:t>
      </w:r>
    </w:p>
    <w:p w14:paraId="17FE9239" w14:textId="77777777" w:rsidR="00312403" w:rsidRDefault="00312403" w:rsidP="0031240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1C3C6512" w14:textId="77777777" w:rsidR="00312403" w:rsidRDefault="00312403" w:rsidP="0031240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27 de março de 2025.</w:t>
      </w:r>
    </w:p>
    <w:p w14:paraId="53FE22E4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8D61A0" w14:textId="77777777" w:rsidR="00312403" w:rsidRDefault="00312403" w:rsidP="0031240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2BE6C0" w14:textId="77777777" w:rsidR="00312403" w:rsidRDefault="00312403" w:rsidP="0031240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24041E6" w14:textId="77777777" w:rsidR="00312403" w:rsidRDefault="00312403" w:rsidP="0031240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2CC8A0" w14:textId="77777777" w:rsidR="00312403" w:rsidRDefault="00312403" w:rsidP="0031240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F19AB8C" w14:textId="77777777" w:rsidR="00312403" w:rsidRDefault="00312403" w:rsidP="0031240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D6E95D" w14:textId="77777777" w:rsidR="00312403" w:rsidRDefault="00312403" w:rsidP="00312403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DC33D8B" w14:textId="77777777" w:rsidR="00312403" w:rsidRDefault="00312403" w:rsidP="00312403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461CF681" w14:textId="77777777" w:rsidR="00312403" w:rsidRDefault="00312403" w:rsidP="00312403"/>
    <w:p w14:paraId="60299A30" w14:textId="77777777" w:rsidR="00312403" w:rsidRDefault="00312403" w:rsidP="00312403"/>
    <w:p w14:paraId="65F6D4E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03"/>
    <w:rsid w:val="000D6968"/>
    <w:rsid w:val="00312403"/>
    <w:rsid w:val="008A55E4"/>
    <w:rsid w:val="008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BF27"/>
  <w15:chartTrackingRefBased/>
  <w15:docId w15:val="{722BB3C4-3387-49C5-891D-FFB90244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0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2025-03-25T19:02:00Z</dcterms:created>
  <dcterms:modified xsi:type="dcterms:W3CDTF">2025-03-25T19:05:00Z</dcterms:modified>
</cp:coreProperties>
</file>