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122D5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23323FE4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59C9C0A1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2BEFC02C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27AC301A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13BE204D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7FE9EF0E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4C84D80F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069/2025</w:t>
      </w:r>
    </w:p>
    <w:p w14:paraId="1F61878D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WENDER GREGÓRIO DE LIMA</w:t>
      </w:r>
    </w:p>
    <w:p w14:paraId="7F6C9AC2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</w:p>
    <w:p w14:paraId="7B99E65D" w14:textId="77777777" w:rsidR="00967051" w:rsidRDefault="00967051" w:rsidP="0096705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A277C30" w14:textId="77777777" w:rsidR="00967051" w:rsidRDefault="00967051" w:rsidP="00967051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7D427C3" w14:textId="77777777" w:rsidR="00967051" w:rsidRDefault="00967051" w:rsidP="00967051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</w:t>
      </w:r>
      <w:r>
        <w:rPr>
          <w:rFonts w:ascii="Cambria Math" w:hAnsi="Cambria Math" w:cs="Arial"/>
          <w:sz w:val="24"/>
          <w:szCs w:val="24"/>
        </w:rPr>
        <w:t xml:space="preserve">a Secretaria Municipal de Infraestrutura com cópia </w:t>
      </w:r>
      <w:r>
        <w:rPr>
          <w:rFonts w:ascii="Cambria Math" w:hAnsi="Cambria Math"/>
          <w:sz w:val="24"/>
          <w:szCs w:val="24"/>
        </w:rPr>
        <w:t xml:space="preserve">ao </w:t>
      </w:r>
      <w:r>
        <w:rPr>
          <w:rFonts w:ascii="Cambria Math" w:hAnsi="Cambria Math" w:cs="Arial"/>
          <w:sz w:val="24"/>
          <w:szCs w:val="24"/>
        </w:rPr>
        <w:t xml:space="preserve">Prefeito Municipal, mostrando a necessidade de construir um </w:t>
      </w:r>
      <w:r>
        <w:rPr>
          <w:rFonts w:ascii="Cambria Math" w:hAnsi="Cambria Math"/>
          <w:sz w:val="24"/>
          <w:szCs w:val="24"/>
        </w:rPr>
        <w:t>bueiro na estrada que dá acesso a chácara Flor de Maio de propriedade da Dona Rosa, estrada para Fazenda Ouro e Prata, em Nova Xavantina-MT.</w:t>
      </w:r>
    </w:p>
    <w:p w14:paraId="597F689B" w14:textId="77777777" w:rsidR="00967051" w:rsidRDefault="00967051" w:rsidP="00967051">
      <w:pPr>
        <w:ind w:firstLine="709"/>
        <w:jc w:val="both"/>
      </w:pPr>
    </w:p>
    <w:p w14:paraId="61063403" w14:textId="77777777" w:rsidR="00967051" w:rsidRDefault="00967051" w:rsidP="00967051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7071F5D7" w14:textId="07DCF75A" w:rsidR="00967051" w:rsidRPr="00967051" w:rsidRDefault="00967051" w:rsidP="00967051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 w:cs="Arial"/>
          <w:color w:val="000000"/>
          <w:sz w:val="24"/>
          <w:szCs w:val="24"/>
        </w:rPr>
        <w:t xml:space="preserve">Justifica-se a indicação pelo fato de atender o pedido da Dona Rosa, pois durantes estes períodos chuvosos, o bueiro que tinha sobre a grota foi levado pela forte enxurrada, deixando a mesma ilhada. Diante disso, solicito uma atenção especial para que possamos solucionar o problema e ofertar melhores condições de trafegabilidade na referida estrada.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5EF1253A" w14:textId="77777777" w:rsidR="00967051" w:rsidRDefault="00967051" w:rsidP="00967051">
      <w:pPr>
        <w:rPr>
          <w:rFonts w:ascii="Cambria Math" w:hAnsi="Cambria Math"/>
          <w:b/>
          <w:sz w:val="24"/>
          <w:szCs w:val="24"/>
        </w:rPr>
      </w:pPr>
    </w:p>
    <w:p w14:paraId="642E001A" w14:textId="77777777" w:rsidR="00967051" w:rsidRDefault="00967051" w:rsidP="0096705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3C6E413" w14:textId="77777777" w:rsidR="00967051" w:rsidRDefault="00967051" w:rsidP="0096705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02885B2" w14:textId="77777777" w:rsidR="00967051" w:rsidRDefault="00967051" w:rsidP="0096705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março de 2025.</w:t>
      </w:r>
    </w:p>
    <w:p w14:paraId="7D9DBA81" w14:textId="77777777" w:rsidR="00967051" w:rsidRDefault="00967051" w:rsidP="00967051">
      <w:pPr>
        <w:rPr>
          <w:rFonts w:ascii="Cambria Math" w:hAnsi="Cambria Math"/>
          <w:b/>
          <w:sz w:val="24"/>
          <w:szCs w:val="24"/>
        </w:rPr>
      </w:pPr>
    </w:p>
    <w:p w14:paraId="2708D396" w14:textId="77777777" w:rsidR="00967051" w:rsidRDefault="00967051" w:rsidP="00967051">
      <w:pPr>
        <w:rPr>
          <w:rFonts w:ascii="Cambria Math" w:hAnsi="Cambria Math"/>
          <w:b/>
          <w:sz w:val="24"/>
          <w:szCs w:val="24"/>
        </w:rPr>
      </w:pPr>
    </w:p>
    <w:p w14:paraId="18A9EA8D" w14:textId="77777777" w:rsidR="00967051" w:rsidRDefault="00967051" w:rsidP="00967051">
      <w:pPr>
        <w:rPr>
          <w:rFonts w:ascii="Cambria Math" w:hAnsi="Cambria Math"/>
          <w:b/>
          <w:sz w:val="24"/>
          <w:szCs w:val="24"/>
        </w:rPr>
      </w:pPr>
    </w:p>
    <w:p w14:paraId="4997DA85" w14:textId="77777777" w:rsidR="00967051" w:rsidRDefault="00967051" w:rsidP="00967051">
      <w:pPr>
        <w:rPr>
          <w:rFonts w:ascii="Cambria Math" w:hAnsi="Cambria Math"/>
          <w:b/>
          <w:sz w:val="24"/>
          <w:szCs w:val="24"/>
        </w:rPr>
      </w:pPr>
    </w:p>
    <w:p w14:paraId="61A6FC1A" w14:textId="77777777" w:rsidR="00967051" w:rsidRDefault="00967051" w:rsidP="0096705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5E225ED7" w14:textId="77777777" w:rsidR="00967051" w:rsidRDefault="00967051" w:rsidP="0096705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79D3F6F" w14:textId="77777777" w:rsidR="00967051" w:rsidRDefault="00967051" w:rsidP="00967051"/>
    <w:p w14:paraId="169783A8" w14:textId="77777777" w:rsidR="00967051" w:rsidRDefault="00967051" w:rsidP="00967051"/>
    <w:p w14:paraId="0BEFD3F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51"/>
    <w:rsid w:val="000D6968"/>
    <w:rsid w:val="008A55E4"/>
    <w:rsid w:val="00967051"/>
    <w:rsid w:val="00A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57A0"/>
  <w15:chartTrackingRefBased/>
  <w15:docId w15:val="{ABCA0ED0-1C35-47CE-A80D-4AB7F21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5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7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2025-03-17T20:18:00Z</dcterms:created>
  <dcterms:modified xsi:type="dcterms:W3CDTF">2025-03-17T20:19:00Z</dcterms:modified>
</cp:coreProperties>
</file>