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BD1E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44D2D32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CBB665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5213BBA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6FD0BCA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4BA0738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B3CA15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5C6033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054/2025</w:t>
      </w:r>
    </w:p>
    <w:p w14:paraId="65E32C76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ANTONIO SILVEIRA DIAS - SILVEIRINHA</w:t>
      </w:r>
    </w:p>
    <w:p w14:paraId="572DA3F3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0CF78F80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1048DC66" w14:textId="77777777" w:rsidR="00A8055D" w:rsidRDefault="00A8055D" w:rsidP="00A8055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563BDFB0" w14:textId="77777777" w:rsidR="00A8055D" w:rsidRDefault="00A8055D" w:rsidP="00A8055D">
      <w:pPr>
        <w:spacing w:after="0"/>
        <w:rPr>
          <w:rFonts w:ascii="Cambria Math" w:hAnsi="Cambria Math"/>
          <w:sz w:val="24"/>
          <w:szCs w:val="24"/>
        </w:rPr>
      </w:pPr>
    </w:p>
    <w:p w14:paraId="52014A56" w14:textId="1C988B0C" w:rsidR="00A8055D" w:rsidRDefault="00A8055D" w:rsidP="00A8055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</w:t>
      </w:r>
      <w:r>
        <w:rPr>
          <w:rFonts w:ascii="Cambria Math" w:hAnsi="Cambria Math"/>
          <w:sz w:val="24"/>
          <w:szCs w:val="24"/>
        </w:rPr>
        <w:t>Senador da República Wellington Fagundes,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no sentido de viabilizar recursos financeiros através de Emenda Parlamentar no valor de R$ 500.000,00 (quinhentos mil reais) para reformar as associações de moradores do município de Nova Xavantina-M</w:t>
      </w:r>
      <w:r>
        <w:rPr>
          <w:rFonts w:ascii="Cambria Math" w:hAnsi="Cambria Math"/>
          <w:color w:val="000000" w:themeColor="text1"/>
          <w:sz w:val="24"/>
          <w:szCs w:val="24"/>
        </w:rPr>
        <w:t>T.</w:t>
      </w:r>
    </w:p>
    <w:p w14:paraId="5F47570C" w14:textId="77777777" w:rsidR="00A8055D" w:rsidRDefault="00A8055D" w:rsidP="00A8055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68DB88F" w14:textId="77777777" w:rsidR="00A8055D" w:rsidRDefault="00A8055D" w:rsidP="00A8055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5EE0E54" w14:textId="77777777" w:rsidR="00A8055D" w:rsidRDefault="00A8055D" w:rsidP="00A8055D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28A89830" w14:textId="77777777" w:rsidR="00A8055D" w:rsidRDefault="00A8055D" w:rsidP="00A8055D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66E343F3" w14:textId="77777777" w:rsidR="00A8055D" w:rsidRDefault="00A8055D" w:rsidP="00A8055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  A reforma das associações visa atender reivindicação dos moradores locais, no intuito de tornar o ambiente mais adequado e convidativo para a realização de eventos e lazer, contribuindo para o bem-estar dos moradores. Diante disso, peço encarecidamente ao nobre Senador que atenda a esta indicação, pois será de grande importância para nosso município. Assim peço o apoio dos nobres Pares desta Casa de Leis para a aprovação desta nossa indicação.</w:t>
      </w:r>
    </w:p>
    <w:p w14:paraId="37B2AB4D" w14:textId="77777777" w:rsidR="00A8055D" w:rsidRDefault="00A8055D" w:rsidP="00A8055D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A60D5D0" w14:textId="77777777" w:rsidR="00A8055D" w:rsidRDefault="00A8055D" w:rsidP="00A8055D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FF75EFB" w14:textId="77777777" w:rsidR="00A8055D" w:rsidRDefault="00A8055D" w:rsidP="00A8055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003BBE4" w14:textId="77777777" w:rsidR="00A8055D" w:rsidRDefault="00A8055D" w:rsidP="00A8055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A4C0BA5" w14:textId="77777777" w:rsidR="00A8055D" w:rsidRDefault="00A8055D" w:rsidP="00A8055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2678F69" w14:textId="77777777" w:rsidR="00A8055D" w:rsidRDefault="00A8055D" w:rsidP="00A8055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março de 2025.</w:t>
      </w:r>
    </w:p>
    <w:p w14:paraId="29F57A26" w14:textId="77777777" w:rsidR="00A8055D" w:rsidRDefault="00A8055D" w:rsidP="00A8055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95BD6D3" w14:textId="77777777" w:rsidR="00A8055D" w:rsidRDefault="00A8055D" w:rsidP="00A8055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34D4061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8FFF55F" w14:textId="77777777" w:rsidR="00A8055D" w:rsidRDefault="00A8055D" w:rsidP="00A8055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E7516D4" w14:textId="77777777" w:rsidR="00A8055D" w:rsidRDefault="00A8055D" w:rsidP="00A8055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CF98A47" w14:textId="77777777" w:rsidR="00A8055D" w:rsidRDefault="00A8055D" w:rsidP="00A8055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C3A6F4D" w14:textId="77777777" w:rsidR="00A8055D" w:rsidRDefault="00A8055D" w:rsidP="00A8055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ANTONIO SILVEIRA DIAS – SILVEIRINHA </w:t>
      </w:r>
    </w:p>
    <w:p w14:paraId="48CCCEF0" w14:textId="77777777" w:rsidR="00A8055D" w:rsidRDefault="00A8055D" w:rsidP="00A8055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742BB197" w14:textId="77777777" w:rsidR="00A8055D" w:rsidRDefault="00A8055D" w:rsidP="00A8055D"/>
    <w:p w14:paraId="4B48D6FB" w14:textId="77777777" w:rsidR="00A8055D" w:rsidRDefault="00A8055D" w:rsidP="00A8055D"/>
    <w:p w14:paraId="5E7A063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5D"/>
    <w:rsid w:val="000D6968"/>
    <w:rsid w:val="008A55E4"/>
    <w:rsid w:val="00A8055D"/>
    <w:rsid w:val="00D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3FAB"/>
  <w15:chartTrackingRefBased/>
  <w15:docId w15:val="{1AC28F1A-EFD8-4113-97E5-10086FB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5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2025-03-05T17:36:00Z</dcterms:created>
  <dcterms:modified xsi:type="dcterms:W3CDTF">2025-03-05T17:37:00Z</dcterms:modified>
</cp:coreProperties>
</file>