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7836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A3B5E5F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2A04989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A32039B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BC12E4C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D19DD0C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441DB1E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D7FEBDB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026/2024</w:t>
      </w:r>
    </w:p>
    <w:p w14:paraId="2F882838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AUTOR: ELIAS BUENO DE SOUZA</w:t>
      </w:r>
    </w:p>
    <w:p w14:paraId="5400C2C4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57BC955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8E78550" w14:textId="77777777" w:rsidR="00696888" w:rsidRDefault="00696888" w:rsidP="00696888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4F23A2E" w14:textId="5A3ECA6F" w:rsidR="00696888" w:rsidRDefault="00696888" w:rsidP="00696888">
      <w:pPr>
        <w:shd w:val="clear" w:color="auto" w:fill="FFFFFF"/>
        <w:spacing w:after="0" w:line="276" w:lineRule="auto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hAnsi="Cambria Math" w:cs="Times New Roman"/>
          <w:sz w:val="24"/>
          <w:szCs w:val="24"/>
        </w:rPr>
        <w:t xml:space="preserve">aos  membros da corporação da 3ª CIA PM de Nova Xavantina/MT, 2° SGT PM TIAGO DOS SANTOS PASSILIO DO NASCIMENTO, 3° SGT PM JACKSON RODRIGUES MENDES, 2º SGT PM WEULLER COSTA DE MORAES, 2° SGT PM EDNÉIA ALVES DE SOUZA, CB PM JEFFERSON GOMES ROCHA LIMA, SD PM JOÃO NUNES LEAL JUNIOR, pelo gesto de bravura e agilidade em um trabalho conjunto na ocorrência do dia 03 de dezembro de 2024, diante da natureza: roubo/ recepção/ dano qualificado. A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atividade policial é nobre e grandiosa, e como forma de reconhecimento, n</w:t>
      </w:r>
      <w:r w:rsidR="005537EC"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ó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s sentimos na obrigação de parabenizar esses profissionais, externando nossa gratidão a todos. Sendo assim, peço o apoio dos nobres pares desta casa de leis para a aprovação desta moção de aplauso. </w:t>
      </w:r>
    </w:p>
    <w:p w14:paraId="0BAEFB0A" w14:textId="77777777" w:rsidR="00696888" w:rsidRDefault="00696888" w:rsidP="00696888">
      <w:pPr>
        <w:shd w:val="clear" w:color="auto" w:fill="FFFFFF"/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52E159B7" w14:textId="77777777" w:rsidR="00696888" w:rsidRDefault="00696888" w:rsidP="00696888">
      <w:pPr>
        <w:shd w:val="clear" w:color="auto" w:fill="FFFFFF"/>
        <w:spacing w:after="0" w:line="276" w:lineRule="auto"/>
        <w:jc w:val="both"/>
        <w:rPr>
          <w:rFonts w:ascii="Cambria Math" w:eastAsia="Times New Roman" w:hAnsi="Cambria Math" w:cs="Segoe UI"/>
          <w:color w:val="000000"/>
          <w:kern w:val="0"/>
          <w:sz w:val="24"/>
          <w:szCs w:val="24"/>
          <w:lang w:eastAsia="pt-BR"/>
          <w14:ligatures w14:val="none"/>
        </w:rPr>
      </w:pPr>
    </w:p>
    <w:p w14:paraId="2A3BAC54" w14:textId="77777777" w:rsidR="00696888" w:rsidRDefault="00696888" w:rsidP="00696888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E4EED1A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44EAEF70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3F0723C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dezembro de 2024.</w:t>
      </w:r>
    </w:p>
    <w:p w14:paraId="3A5B1368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3044BAE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6D83650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FA88EAE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76671A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95E2BA1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CBCC1DD" w14:textId="77777777" w:rsidR="00696888" w:rsidRDefault="00696888" w:rsidP="00696888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661739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795BAAC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ELIAS BUENO DE SOUZA</w:t>
      </w:r>
    </w:p>
    <w:p w14:paraId="462757F0" w14:textId="77777777" w:rsidR="00696888" w:rsidRDefault="00696888" w:rsidP="0069688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6E656AFA" w14:textId="77777777" w:rsidR="00696888" w:rsidRDefault="00696888" w:rsidP="00696888">
      <w:pPr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</w:t>
      </w:r>
    </w:p>
    <w:p w14:paraId="43C5DC07" w14:textId="77777777" w:rsidR="00696888" w:rsidRDefault="00696888" w:rsidP="00696888">
      <w:pPr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896BEE7" w14:textId="77777777" w:rsidR="00696888" w:rsidRDefault="00696888" w:rsidP="00696888"/>
    <w:p w14:paraId="19DAA80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8"/>
    <w:rsid w:val="000D6968"/>
    <w:rsid w:val="005537EC"/>
    <w:rsid w:val="00696888"/>
    <w:rsid w:val="008A55E4"/>
    <w:rsid w:val="00A25F2B"/>
    <w:rsid w:val="00FA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365B"/>
  <w15:chartTrackingRefBased/>
  <w15:docId w15:val="{B538094E-C77E-41B1-A56C-0D1FE369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2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2024-12-09T18:51:00Z</dcterms:created>
  <dcterms:modified xsi:type="dcterms:W3CDTF">2024-12-09T18:53:00Z</dcterms:modified>
</cp:coreProperties>
</file>