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F68D0" w14:textId="77777777" w:rsidR="00DD055A" w:rsidRDefault="00DD055A" w:rsidP="00DD05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BF4A505" w14:textId="77777777" w:rsidR="00DD055A" w:rsidRDefault="00DD055A" w:rsidP="00DD05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436B5FCC" w14:textId="77777777" w:rsidR="00DD055A" w:rsidRDefault="00DD055A" w:rsidP="00DD05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946EAAE" w14:textId="77777777" w:rsidR="00DD055A" w:rsidRDefault="00DD055A" w:rsidP="00DD05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0A5D953" w14:textId="77777777" w:rsidR="00DD055A" w:rsidRDefault="00DD055A" w:rsidP="00DD05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988E2CB" w14:textId="77777777" w:rsidR="00DD055A" w:rsidRDefault="00DD055A" w:rsidP="00DD05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63713FAA" w14:textId="77777777" w:rsidR="00DD055A" w:rsidRDefault="00DD055A" w:rsidP="00DD05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14:paraId="0AA44643" w14:textId="77777777" w:rsidR="00DD055A" w:rsidRDefault="00DD055A" w:rsidP="00DD05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399/2024</w:t>
      </w:r>
    </w:p>
    <w:p w14:paraId="5B282239" w14:textId="77777777" w:rsidR="00DD055A" w:rsidRDefault="00DD055A" w:rsidP="00DD055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ADRIANO LAURINDO DA SILVA</w:t>
      </w:r>
    </w:p>
    <w:p w14:paraId="2DB5D327" w14:textId="77777777" w:rsidR="00DD055A" w:rsidRDefault="00DD055A" w:rsidP="00DD055A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WILLIAN MARIANO BATISTA</w:t>
      </w:r>
    </w:p>
    <w:p w14:paraId="33724EF8" w14:textId="77777777" w:rsidR="00DD055A" w:rsidRDefault="00DD055A" w:rsidP="00DD055A">
      <w:pPr>
        <w:spacing w:after="0"/>
        <w:rPr>
          <w:rFonts w:ascii="Cambria Math" w:hAnsi="Cambria Math"/>
          <w:b/>
          <w:sz w:val="24"/>
          <w:szCs w:val="24"/>
        </w:rPr>
      </w:pPr>
    </w:p>
    <w:p w14:paraId="434C44BA" w14:textId="0116663C" w:rsidR="00DD055A" w:rsidRDefault="00DD055A" w:rsidP="00DD055A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14:paraId="27C6B63E" w14:textId="77777777" w:rsidR="00DD055A" w:rsidRDefault="00DD055A" w:rsidP="00DD055A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14:paraId="5FF57C18" w14:textId="77777777" w:rsidR="00DD055A" w:rsidRDefault="00DD055A" w:rsidP="00DD055A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o Soberano Plenário, solicitamos a V. Exa., que seja encaminhado expediente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ao Deputado Estadual Diego Guimarães, para que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interceda junto ao Chefe do </w:t>
      </w:r>
      <w:r>
        <w:rPr>
          <w:rFonts w:ascii="Cambria Math" w:hAnsi="Cambria Math"/>
          <w:color w:val="000000" w:themeColor="text1"/>
          <w:sz w:val="24"/>
          <w:szCs w:val="24"/>
        </w:rPr>
        <w:t>Departamento Nacional de Infraestrutura de Transportes – DNIT para que façam a instalação de sinalizações/acostamento na entrada da Comunidade Vale da Serra Azul, no Trevo da entrada de Campinápolis, Assentamento Banco da Terra e em frente ao Trevo da Comunidade Cachoeira, localizados na BR-158/MT.</w:t>
      </w:r>
    </w:p>
    <w:p w14:paraId="734B6DB0" w14:textId="77777777" w:rsidR="00DD055A" w:rsidRDefault="00DD055A" w:rsidP="00DD055A">
      <w:pPr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67A68D77" w14:textId="77777777" w:rsidR="00DD055A" w:rsidRDefault="00DD055A" w:rsidP="00DD055A">
      <w:pPr>
        <w:spacing w:line="240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7B8E0BE2" w14:textId="5777550D" w:rsidR="00DD055A" w:rsidRDefault="00DD055A" w:rsidP="00DD055A">
      <w:pPr>
        <w:spacing w:line="240" w:lineRule="auto"/>
        <w:ind w:firstLine="709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</w:t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</w:t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>J U S T I F I C A T I V A</w:t>
      </w:r>
    </w:p>
    <w:p w14:paraId="136ACE65" w14:textId="77777777" w:rsidR="00DD055A" w:rsidRDefault="00DD055A" w:rsidP="00DD055A">
      <w:pPr>
        <w:shd w:val="clear" w:color="auto" w:fill="FFFFFF"/>
        <w:spacing w:line="240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Senhor Deputado, pedimos que Vossa Excelência interceda junto ao Chefe do </w:t>
      </w:r>
      <w:r>
        <w:rPr>
          <w:rFonts w:ascii="Cambria Math" w:hAnsi="Cambria Math"/>
          <w:color w:val="000000" w:themeColor="text1"/>
          <w:sz w:val="24"/>
          <w:szCs w:val="24"/>
        </w:rPr>
        <w:t>Departamento Nacional de Infraestrutura de Transportes – DNIT para que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 sejam tomadas providências para evitar que continuem as tragédias de trânsito nas localidades supracitadas,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tendo em vista que,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noticia-se o envolvimento de pessoas de todas as idades, em acidentes este que evidenciam muitas vítimas fatais e pessoas com sequelas.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Informamos ainda que, já fizemos vários pedidos ao DNIT para que atenda a estas solicitações urgentemente, diante de vários acidentes que acontecem com frequência nessas localidades e até hoje nada foi feito. Assim peço o apoio dos nobres Pares desta Casa de Leis para a aprovação desta nossa Indicação.</w:t>
      </w:r>
    </w:p>
    <w:p w14:paraId="037CC4BF" w14:textId="77777777" w:rsidR="00DD055A" w:rsidRDefault="00DD055A" w:rsidP="00DD055A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</w:pPr>
    </w:p>
    <w:p w14:paraId="649494DF" w14:textId="77777777" w:rsidR="00DD055A" w:rsidRDefault="00DD055A" w:rsidP="00DD05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14:paraId="332025C6" w14:textId="77777777" w:rsidR="00DD055A" w:rsidRDefault="00DD055A" w:rsidP="00DD05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056ED5F9" w14:textId="081369A8" w:rsidR="00DD055A" w:rsidRDefault="00DD055A" w:rsidP="00DD05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novembro de 2024.</w:t>
      </w:r>
    </w:p>
    <w:p w14:paraId="43561BD6" w14:textId="77777777" w:rsidR="00DD055A" w:rsidRDefault="00DD055A" w:rsidP="00DD05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976A633" w14:textId="77777777" w:rsidR="00DD055A" w:rsidRDefault="00DD055A" w:rsidP="00DD055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7D2DAFA" w14:textId="77777777" w:rsidR="00DD055A" w:rsidRDefault="00DD055A" w:rsidP="00DD055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2F278A9A" w14:textId="6D848251" w:rsidR="00DD055A" w:rsidRDefault="00DD055A" w:rsidP="00DD055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r w:rsidRPr="00DD055A"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</w:t>
      </w:r>
      <w:r>
        <w:rPr>
          <w:rFonts w:ascii="Cambria Math" w:hAnsi="Cambria Math"/>
          <w:b/>
          <w:sz w:val="24"/>
          <w:szCs w:val="24"/>
        </w:rPr>
        <w:t>WILLIAN MARIANO BATISTA</w:t>
      </w:r>
    </w:p>
    <w:p w14:paraId="1AFD115C" w14:textId="0105975E" w:rsidR="00DD055A" w:rsidRDefault="00DD055A" w:rsidP="00DD055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   Vereador</w:t>
      </w:r>
    </w:p>
    <w:p w14:paraId="798FC0F9" w14:textId="77777777" w:rsidR="00DD055A" w:rsidRDefault="00DD055A" w:rsidP="00DD055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1AEB0666" w14:textId="77777777" w:rsidR="00DD055A" w:rsidRDefault="00DD055A" w:rsidP="00DD055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56126EF" w14:textId="77777777" w:rsidR="00DD055A" w:rsidRDefault="00DD055A" w:rsidP="00DD055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B1F7B49" w14:textId="569E780E" w:rsidR="00DD055A" w:rsidRDefault="00DD055A" w:rsidP="00DD055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A164685" w14:textId="77777777" w:rsidR="00DD055A" w:rsidRDefault="00DD055A" w:rsidP="00DD055A"/>
    <w:p w14:paraId="138EC54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5A"/>
    <w:rsid w:val="000D6968"/>
    <w:rsid w:val="004E283A"/>
    <w:rsid w:val="008A55E4"/>
    <w:rsid w:val="00D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DF35"/>
  <w15:chartTrackingRefBased/>
  <w15:docId w15:val="{1D2B683A-A182-41E9-9432-BFAC5B32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5A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2024-11-14T16:50:00Z</dcterms:created>
  <dcterms:modified xsi:type="dcterms:W3CDTF">2024-11-14T16:51:00Z</dcterms:modified>
</cp:coreProperties>
</file>