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15D79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B1BB01D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0403B79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B36835F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FE0BDDB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5BE03E5E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4C584C0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INDICAÇÃO Nº 389/2024</w:t>
      </w:r>
    </w:p>
    <w:p w14:paraId="6882831A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71EC75FA" w14:textId="77777777" w:rsidR="002329A4" w:rsidRDefault="002329A4" w:rsidP="002329A4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           </w:t>
      </w:r>
    </w:p>
    <w:p w14:paraId="1776E97D" w14:textId="77777777" w:rsidR="002329A4" w:rsidRDefault="002329A4" w:rsidP="002329A4">
      <w:pPr>
        <w:spacing w:after="0" w:line="240" w:lineRule="auto"/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b/>
          <w:kern w:val="0"/>
          <w:sz w:val="24"/>
          <w:szCs w:val="24"/>
          <w:lang w:eastAsia="pt-BR"/>
          <w14:ligatures w14:val="none"/>
        </w:rPr>
        <w:tab/>
        <w:t xml:space="preserve">   </w:t>
      </w:r>
    </w:p>
    <w:p w14:paraId="47E82904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libri Light" w:eastAsia="Times New Roman" w:hAnsi="Calibri Light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>Senhor Presidente</w:t>
      </w:r>
    </w:p>
    <w:p w14:paraId="307A58AB" w14:textId="77777777" w:rsidR="002329A4" w:rsidRDefault="002329A4" w:rsidP="002329A4">
      <w:pPr>
        <w:spacing w:after="0" w:line="240" w:lineRule="auto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</w:p>
    <w:p w14:paraId="60A86645" w14:textId="5641D3FB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De acordo com o Regimento Interno desta Casa de Leis e depois de ouvido o Soberano Plenário solicito a V. Exa., que seja encaminhado expediente ao Deputado Estadual Alberto Machado (Beto Dois a Um) solicitando através de doação um ônibus para ser destinado a Secretária Municipal de Esporte e Lazer do município de Nova Xavantina-MT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.</w:t>
      </w:r>
    </w:p>
    <w:p w14:paraId="39F8788D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7685037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</w:p>
    <w:p w14:paraId="37DA1E14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  <w:t xml:space="preserve">J U S T I F I C A T I V A </w:t>
      </w:r>
    </w:p>
    <w:p w14:paraId="45C0C5C6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Calibri Light"/>
          <w:b/>
          <w:kern w:val="0"/>
          <w:sz w:val="24"/>
          <w:szCs w:val="24"/>
          <w:lang w:eastAsia="pt-BR"/>
          <w14:ligatures w14:val="none"/>
        </w:rPr>
      </w:pPr>
    </w:p>
    <w:p w14:paraId="0F7014F9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  <w:t xml:space="preserve">A indicação ora apresentada é de suma importância, pois com um ônibus novo e espaçoso poderemos ofertar mais estrutura, melhorias e qualidade de vida aos nossos atletas, além de servir como incentivo e de fomentar o desejo daqueles que se interessam em dedicar a sua vida as mais diversas modalidades do esporte. Essa também é </w:t>
      </w:r>
      <w:r>
        <w:rPr>
          <w:rFonts w:ascii="Cambria Math" w:eastAsia="Times New Roman" w:hAnsi="Cambria Math" w:cs="Calibri Light"/>
          <w:kern w:val="0"/>
          <w:sz w:val="24"/>
          <w:szCs w:val="24"/>
          <w:lang w:eastAsia="pt-BR"/>
          <w14:ligatures w14:val="none"/>
        </w:rPr>
        <w:t>uma reivindicação dos alunos esportistas que necessitam do meio de transporte para se deslocar e participar de competições em outras localidades. Diante disso, peço encarecidamente que o Nobre Deputado atenda a esta demanda. Assim peço o apoio dos nobres Pares desta Casa de Leis para a aprovação desta nossa Indicação.</w:t>
      </w:r>
    </w:p>
    <w:p w14:paraId="59E15857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3506F12D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665F1094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kern w:val="0"/>
          <w:sz w:val="24"/>
          <w:szCs w:val="24"/>
          <w:lang w:eastAsia="pt-BR"/>
          <w14:ligatures w14:val="none"/>
        </w:rPr>
      </w:pPr>
    </w:p>
    <w:p w14:paraId="680BF7AC" w14:textId="77777777" w:rsidR="002329A4" w:rsidRDefault="002329A4" w:rsidP="002329A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2E296FA1" w14:textId="77777777" w:rsidR="002329A4" w:rsidRDefault="002329A4" w:rsidP="002329A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06AC4DC8" w14:textId="77777777" w:rsidR="002329A4" w:rsidRDefault="002329A4" w:rsidP="002329A4">
      <w:pPr>
        <w:spacing w:after="0" w:line="240" w:lineRule="auto"/>
        <w:jc w:val="center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>Nova Xavantina-MT, 18 de novembro de 2024.</w:t>
      </w:r>
    </w:p>
    <w:p w14:paraId="1B30A06A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3386C32C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3FA3F75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4261487D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2926CD36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509B5660" w14:textId="77777777" w:rsidR="002329A4" w:rsidRDefault="002329A4" w:rsidP="002329A4">
      <w:pPr>
        <w:spacing w:after="0" w:line="240" w:lineRule="auto"/>
        <w:jc w:val="both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</w:p>
    <w:p w14:paraId="724D7ED5" w14:textId="77777777" w:rsidR="002329A4" w:rsidRDefault="002329A4" w:rsidP="002329A4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2207A90B" w14:textId="77777777" w:rsidR="002329A4" w:rsidRDefault="002329A4" w:rsidP="002329A4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 w:cs="Times New Roman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1AECC19F" w14:textId="77777777" w:rsidR="002329A4" w:rsidRDefault="002329A4" w:rsidP="002329A4"/>
    <w:p w14:paraId="01FB1C0D" w14:textId="77777777" w:rsidR="000D6968" w:rsidRDefault="000D6968"/>
    <w:sectPr w:rsidR="000D696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9A4"/>
    <w:rsid w:val="000D6968"/>
    <w:rsid w:val="002329A4"/>
    <w:rsid w:val="007A627B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4E784"/>
  <w15:chartTrackingRefBased/>
  <w15:docId w15:val="{4920486E-310E-455F-B32B-586D9F312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29A4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76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2024-11-13T19:13:00Z</dcterms:created>
  <dcterms:modified xsi:type="dcterms:W3CDTF">2024-11-13T19:15:00Z</dcterms:modified>
</cp:coreProperties>
</file>