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853E1" w14:textId="77777777" w:rsidR="00360C3D" w:rsidRDefault="00360C3D" w:rsidP="00360C3D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0E6B6A1" w14:textId="77777777" w:rsidR="00360C3D" w:rsidRDefault="00360C3D" w:rsidP="00360C3D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DF91ACD" w14:textId="77777777" w:rsidR="00360C3D" w:rsidRDefault="00360C3D" w:rsidP="00360C3D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885FBEC" w14:textId="77777777" w:rsidR="00360C3D" w:rsidRDefault="00360C3D" w:rsidP="00360C3D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71E5137" w14:textId="77777777" w:rsidR="00360C3D" w:rsidRDefault="00360C3D" w:rsidP="00360C3D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11EABEF" w14:textId="77777777" w:rsidR="00360C3D" w:rsidRDefault="00360C3D" w:rsidP="00360C3D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0B6BA73" w14:textId="77777777" w:rsidR="00360C3D" w:rsidRDefault="00360C3D" w:rsidP="00360C3D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D1BCAAE" w14:textId="77777777" w:rsidR="00360C3D" w:rsidRDefault="00360C3D" w:rsidP="00360C3D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E3B6D8D" w14:textId="77777777" w:rsidR="00360C3D" w:rsidRPr="00EC6C28" w:rsidRDefault="00360C3D" w:rsidP="00360C3D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EC6C28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INDICAÇÃO Nº 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376</w:t>
      </w:r>
      <w:r w:rsidRPr="00EC6C28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/202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4</w:t>
      </w:r>
    </w:p>
    <w:p w14:paraId="18E662C3" w14:textId="77777777" w:rsidR="00360C3D" w:rsidRPr="00EC6C28" w:rsidRDefault="00360C3D" w:rsidP="00360C3D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EC6C28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AUTOR: ANILTON SILVA DE MOURA</w:t>
      </w:r>
    </w:p>
    <w:p w14:paraId="59679094" w14:textId="77777777" w:rsidR="00360C3D" w:rsidRPr="00EC6C28" w:rsidRDefault="00360C3D" w:rsidP="00360C3D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5227161" w14:textId="77777777" w:rsidR="00360C3D" w:rsidRPr="00EC6C28" w:rsidRDefault="00360C3D" w:rsidP="00360C3D">
      <w:pPr>
        <w:spacing w:after="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 w:rsidRPr="00EC6C28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ab/>
      </w:r>
      <w:r w:rsidRPr="00EC6C28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ab/>
        <w:t xml:space="preserve">      Senhor Presidente</w:t>
      </w:r>
    </w:p>
    <w:p w14:paraId="45647A7E" w14:textId="77777777" w:rsidR="00360C3D" w:rsidRPr="00EC6C28" w:rsidRDefault="00360C3D" w:rsidP="00360C3D">
      <w:pPr>
        <w:spacing w:after="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3ABC0F1D" w14:textId="77777777" w:rsidR="00360C3D" w:rsidRPr="00EC6C28" w:rsidRDefault="00360C3D" w:rsidP="00360C3D">
      <w:pPr>
        <w:spacing w:after="0" w:line="276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</w:pPr>
      <w:r w:rsidRPr="00EC6C28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                             </w:t>
      </w:r>
      <w:r w:rsidRPr="00EC6C28">
        <w:rPr>
          <w:rFonts w:ascii="Cambria Math" w:eastAsia="Times New Roman" w:hAnsi="Cambria Math" w:cs="Calibri Light"/>
          <w:kern w:val="0"/>
          <w:sz w:val="24"/>
          <w:szCs w:val="24"/>
          <w14:ligatures w14:val="none"/>
        </w:rPr>
        <w:t xml:space="preserve"> </w:t>
      </w:r>
      <w:r w:rsidRPr="00EC6C28"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Plenário, solicito a V. Exa., que seja encaminhado expediente a </w:t>
      </w:r>
      <w:r w:rsidRPr="00EC6C28"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Secretaria Municipal de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Infraestrutura</w:t>
      </w:r>
      <w:r w:rsidRPr="00EC6C28"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 com cópia ao Prefeito Municipal, mostrando a necessidade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de construir um bueiro no Córrego Água Limpa, na estrada que dá acesso ao Antártico para a Fazenda Campo Belo e para antiga Ouro e Prata, no município de Nova Xavantina-MT.</w:t>
      </w:r>
    </w:p>
    <w:p w14:paraId="5B9C8F1E" w14:textId="77777777" w:rsidR="00360C3D" w:rsidRPr="00EC6C28" w:rsidRDefault="00360C3D" w:rsidP="00360C3D">
      <w:pPr>
        <w:spacing w:after="0" w:line="276" w:lineRule="auto"/>
        <w:jc w:val="both"/>
        <w:rPr>
          <w:rFonts w:ascii="Cambria Math" w:eastAsia="Times New Roman" w:hAnsi="Cambria Math" w:cs="Calibri"/>
          <w:color w:val="000000"/>
          <w:kern w:val="0"/>
          <w:sz w:val="24"/>
          <w:szCs w:val="24"/>
          <w:u w:val="single"/>
          <w14:ligatures w14:val="none"/>
        </w:rPr>
      </w:pPr>
    </w:p>
    <w:p w14:paraId="202B6BF5" w14:textId="77777777" w:rsidR="00360C3D" w:rsidRPr="00EC6C28" w:rsidRDefault="00360C3D" w:rsidP="00360C3D">
      <w:pPr>
        <w:spacing w:after="200" w:line="276" w:lineRule="auto"/>
        <w:jc w:val="both"/>
        <w:rPr>
          <w:rFonts w:ascii="Cambria Math" w:eastAsia="Times New Roman" w:hAnsi="Cambria Math" w:cs="Calibri"/>
          <w:b/>
          <w:vanish/>
          <w:color w:val="000000"/>
          <w:kern w:val="0"/>
          <w:sz w:val="24"/>
          <w:szCs w:val="24"/>
          <w14:ligatures w14:val="none"/>
        </w:rPr>
      </w:pPr>
      <w:r w:rsidRPr="00EC6C28">
        <w:rPr>
          <w:rFonts w:ascii="Cambria Math" w:eastAsia="Times New Roman" w:hAnsi="Cambria Math" w:cs="Calibri"/>
          <w:vanish/>
          <w:color w:val="000000"/>
          <w:kern w:val="0"/>
          <w:sz w:val="24"/>
          <w:szCs w:val="24"/>
          <w14:ligatures w14:val="none"/>
        </w:rPr>
        <w:t>hospital Muni</w:t>
      </w:r>
    </w:p>
    <w:p w14:paraId="3CD96BB9" w14:textId="77777777" w:rsidR="00360C3D" w:rsidRPr="00EC6C28" w:rsidRDefault="00360C3D" w:rsidP="00360C3D">
      <w:pPr>
        <w:spacing w:after="200" w:line="276" w:lineRule="auto"/>
        <w:jc w:val="both"/>
        <w:rPr>
          <w:rFonts w:ascii="Cambria Math" w:eastAsia="Times New Roman" w:hAnsi="Cambria Math" w:cs="Calibri"/>
          <w:b/>
          <w:color w:val="000000"/>
          <w:kern w:val="0"/>
          <w:sz w:val="24"/>
          <w:szCs w:val="24"/>
          <w14:ligatures w14:val="none"/>
        </w:rPr>
      </w:pPr>
      <w:r w:rsidRPr="00EC6C28">
        <w:rPr>
          <w:rFonts w:ascii="Cambria Math" w:eastAsia="Times New Roman" w:hAnsi="Cambria Math" w:cs="Calibri"/>
          <w:b/>
          <w:color w:val="000000"/>
          <w:kern w:val="0"/>
          <w:sz w:val="24"/>
          <w:szCs w:val="24"/>
          <w14:ligatures w14:val="none"/>
        </w:rPr>
        <w:tab/>
      </w:r>
      <w:r w:rsidRPr="00EC6C28">
        <w:rPr>
          <w:rFonts w:ascii="Cambria Math" w:eastAsia="Times New Roman" w:hAnsi="Cambria Math" w:cs="Calibri"/>
          <w:b/>
          <w:color w:val="000000"/>
          <w:kern w:val="0"/>
          <w:sz w:val="24"/>
          <w:szCs w:val="24"/>
          <w14:ligatures w14:val="none"/>
        </w:rPr>
        <w:tab/>
        <w:t xml:space="preserve">   J U S T I F I C A T I V A</w:t>
      </w:r>
    </w:p>
    <w:p w14:paraId="7C066A40" w14:textId="77777777" w:rsidR="00360C3D" w:rsidRDefault="00360C3D" w:rsidP="00360C3D">
      <w:pPr>
        <w:spacing w:after="200" w:line="276" w:lineRule="auto"/>
        <w:ind w:firstLine="1560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Justifica-se a indicação devido</w:t>
      </w:r>
      <w:r w:rsidRPr="003F75AC"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 ao alto índice de tráfego nessa região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, onde</w:t>
      </w:r>
      <w:r w:rsidRPr="003F75AC"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 a população na seca tem que passar por dentro da água e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 durante o período chuvoso</w:t>
      </w:r>
      <w:r w:rsidRPr="003F75AC"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 fica intransitável tirando a acessibilidade das pessoas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 diante da cheia do córrego e da grande quantidade de lama (foto anexa)</w:t>
      </w:r>
      <w:r w:rsidRPr="00EC6C28"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.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Sendo assim, solicito a construção deste bueiro de forma urgente, devido à grande necessidade dos moradores e transeuntes trafegarem por esta estrada. </w:t>
      </w:r>
      <w:r w:rsidRPr="00EC6C28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1D27157C" w14:textId="77777777" w:rsidR="00360C3D" w:rsidRDefault="00360C3D" w:rsidP="00360C3D">
      <w:pPr>
        <w:spacing w:after="200" w:line="276" w:lineRule="auto"/>
        <w:ind w:firstLine="1560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7F6FEFD0" w14:textId="77777777" w:rsidR="00360C3D" w:rsidRPr="00EC6C28" w:rsidRDefault="00360C3D" w:rsidP="00360C3D">
      <w:pPr>
        <w:spacing w:after="200" w:line="276" w:lineRule="auto"/>
        <w:ind w:firstLine="1560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0450007E" w14:textId="77777777" w:rsidR="00360C3D" w:rsidRPr="00EC6C28" w:rsidRDefault="00360C3D" w:rsidP="00360C3D">
      <w:pPr>
        <w:spacing w:after="0" w:line="240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 w:rsidRPr="00EC6C28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                           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        </w:t>
      </w:r>
      <w:r w:rsidRPr="00EC6C28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   </w:t>
      </w:r>
      <w:r w:rsidRPr="00EC6C28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0C2F940E" w14:textId="77777777" w:rsidR="00360C3D" w:rsidRPr="00EC6C28" w:rsidRDefault="00360C3D" w:rsidP="00360C3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EC6C28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184F8BFE" w14:textId="77777777" w:rsidR="00360C3D" w:rsidRPr="00EC6C28" w:rsidRDefault="00360C3D" w:rsidP="00360C3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EC6C28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Nova Xavantina-MT, 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29</w:t>
      </w:r>
      <w:r w:rsidRPr="00EC6C28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 de 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outubro</w:t>
      </w:r>
      <w:r w:rsidRPr="00EC6C28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 de 202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4</w:t>
      </w:r>
      <w:r w:rsidRPr="00EC6C28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.</w:t>
      </w:r>
    </w:p>
    <w:p w14:paraId="3EBA5DE0" w14:textId="77777777" w:rsidR="00360C3D" w:rsidRDefault="00360C3D" w:rsidP="00360C3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EB0229C" w14:textId="77777777" w:rsidR="00360C3D" w:rsidRDefault="00360C3D" w:rsidP="00360C3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62C720C" w14:textId="77777777" w:rsidR="00360C3D" w:rsidRDefault="00360C3D" w:rsidP="00360C3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21FF2C0" w14:textId="77777777" w:rsidR="00360C3D" w:rsidRDefault="00360C3D" w:rsidP="00360C3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EB09906" w14:textId="77777777" w:rsidR="00360C3D" w:rsidRDefault="00360C3D" w:rsidP="00360C3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7EB5CE3" w14:textId="77777777" w:rsidR="00360C3D" w:rsidRPr="00EC6C28" w:rsidRDefault="00360C3D" w:rsidP="00360C3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B5744E8" w14:textId="77777777" w:rsidR="00360C3D" w:rsidRPr="00EC6C28" w:rsidRDefault="00360C3D" w:rsidP="00360C3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EC6C28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ANILTON SILVA DE MOURA</w:t>
      </w:r>
    </w:p>
    <w:p w14:paraId="3DFB6D52" w14:textId="77777777" w:rsidR="00360C3D" w:rsidRPr="00EC6C28" w:rsidRDefault="00360C3D" w:rsidP="00360C3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EC6C28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Vereador</w:t>
      </w:r>
    </w:p>
    <w:p w14:paraId="719DB1FC" w14:textId="77777777" w:rsidR="00360C3D" w:rsidRDefault="00360C3D" w:rsidP="00360C3D"/>
    <w:p w14:paraId="4C9548C4" w14:textId="4B3DBFF9" w:rsidR="00360C3D" w:rsidRDefault="00360C3D" w:rsidP="00360C3D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AC23944" wp14:editId="1AFA94B7">
            <wp:simplePos x="0" y="0"/>
            <wp:positionH relativeFrom="margin">
              <wp:posOffset>97155</wp:posOffset>
            </wp:positionH>
            <wp:positionV relativeFrom="margin">
              <wp:posOffset>567690</wp:posOffset>
            </wp:positionV>
            <wp:extent cx="2660015" cy="3684905"/>
            <wp:effectExtent l="0" t="0" r="6985" b="0"/>
            <wp:wrapSquare wrapText="bothSides"/>
            <wp:docPr id="1466000859" name="Imagem 3" descr="Pessoa andando na terr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442190" name="Imagem 3" descr="Pessoa andando na terra&#10;&#10;Descrição gerada automaticamente com confiança baixa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015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DEB79" w14:textId="4BFF902A" w:rsidR="00360C3D" w:rsidRPr="00360C3D" w:rsidRDefault="00360C3D" w:rsidP="00360C3D">
      <w:r>
        <w:rPr>
          <w:noProof/>
        </w:rPr>
        <w:drawing>
          <wp:anchor distT="0" distB="0" distL="114300" distR="114300" simplePos="0" relativeHeight="251667456" behindDoc="0" locked="0" layoutInCell="1" allowOverlap="1" wp14:anchorId="3B1A66AE" wp14:editId="0FD484C5">
            <wp:simplePos x="0" y="0"/>
            <wp:positionH relativeFrom="margin">
              <wp:posOffset>3034665</wp:posOffset>
            </wp:positionH>
            <wp:positionV relativeFrom="margin">
              <wp:posOffset>567690</wp:posOffset>
            </wp:positionV>
            <wp:extent cx="2687320" cy="3684905"/>
            <wp:effectExtent l="0" t="0" r="0" b="0"/>
            <wp:wrapSquare wrapText="bothSides"/>
            <wp:docPr id="592332709" name="Imagem 4" descr="Uma imagem contendo ao ar livre, carro, caminhão, águ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769632" name="Imagem 4" descr="Uma imagem contendo ao ar livre, carro, caminhão, água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7320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4AB0F" w14:textId="6A9FCFF1" w:rsidR="00360C3D" w:rsidRPr="00360C3D" w:rsidRDefault="00360C3D" w:rsidP="00360C3D"/>
    <w:p w14:paraId="4910296D" w14:textId="77777777" w:rsidR="00360C3D" w:rsidRDefault="00360C3D" w:rsidP="00360C3D"/>
    <w:p w14:paraId="2EC3460C" w14:textId="77777777" w:rsidR="00360C3D" w:rsidRDefault="00360C3D" w:rsidP="00360C3D"/>
    <w:p w14:paraId="36DA07E9" w14:textId="77777777" w:rsidR="00360C3D" w:rsidRDefault="00360C3D" w:rsidP="00360C3D"/>
    <w:p w14:paraId="5054431A" w14:textId="77777777" w:rsidR="00360C3D" w:rsidRDefault="00360C3D" w:rsidP="00360C3D"/>
    <w:p w14:paraId="333D6823" w14:textId="77777777" w:rsidR="00360C3D" w:rsidRDefault="00360C3D" w:rsidP="00360C3D"/>
    <w:p w14:paraId="494EF8BD" w14:textId="77777777" w:rsidR="00360C3D" w:rsidRDefault="00360C3D" w:rsidP="00360C3D"/>
    <w:p w14:paraId="7CEBCF2E" w14:textId="77777777" w:rsidR="00360C3D" w:rsidRDefault="00360C3D" w:rsidP="00360C3D"/>
    <w:p w14:paraId="04C12C2C" w14:textId="77777777" w:rsidR="00360C3D" w:rsidRDefault="00360C3D" w:rsidP="00360C3D"/>
    <w:p w14:paraId="78E66881" w14:textId="77777777" w:rsidR="00360C3D" w:rsidRDefault="00360C3D" w:rsidP="00360C3D"/>
    <w:p w14:paraId="6266BA7D" w14:textId="77777777" w:rsidR="00360C3D" w:rsidRDefault="00360C3D" w:rsidP="00360C3D"/>
    <w:p w14:paraId="056B36A4" w14:textId="77777777" w:rsidR="00360C3D" w:rsidRDefault="00360C3D" w:rsidP="00360C3D"/>
    <w:p w14:paraId="33966B98" w14:textId="77777777" w:rsidR="00360C3D" w:rsidRDefault="00360C3D" w:rsidP="00360C3D"/>
    <w:p w14:paraId="217BAE18" w14:textId="77777777" w:rsidR="00360C3D" w:rsidRDefault="00360C3D" w:rsidP="00360C3D"/>
    <w:p w14:paraId="59DDD7D5" w14:textId="2CAA6F46" w:rsidR="00360C3D" w:rsidRPr="00360C3D" w:rsidRDefault="00360C3D" w:rsidP="00360C3D">
      <w:r>
        <w:rPr>
          <w:noProof/>
        </w:rPr>
        <w:drawing>
          <wp:anchor distT="0" distB="0" distL="114300" distR="114300" simplePos="0" relativeHeight="251665408" behindDoc="0" locked="0" layoutInCell="1" allowOverlap="1" wp14:anchorId="02C3CECE" wp14:editId="20D54A74">
            <wp:simplePos x="0" y="0"/>
            <wp:positionH relativeFrom="margin">
              <wp:posOffset>-152400</wp:posOffset>
            </wp:positionH>
            <wp:positionV relativeFrom="margin">
              <wp:posOffset>4834890</wp:posOffset>
            </wp:positionV>
            <wp:extent cx="2784475" cy="3380105"/>
            <wp:effectExtent l="0" t="0" r="0" b="0"/>
            <wp:wrapSquare wrapText="bothSides"/>
            <wp:docPr id="412133213" name="Imagem 1" descr="Homem andando na terr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118635" name="Imagem 1" descr="Homem andando na terra&#10;&#10;Descrição gerada automaticamente com confiança baix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4475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5CC08C" w14:textId="25B3CB59" w:rsidR="00360C3D" w:rsidRPr="00360C3D" w:rsidRDefault="00360C3D" w:rsidP="00360C3D">
      <w:r>
        <w:rPr>
          <w:noProof/>
        </w:rPr>
        <w:drawing>
          <wp:inline distT="0" distB="0" distL="0" distR="0" wp14:anchorId="7D8CE667" wp14:editId="1E871DCD">
            <wp:extent cx="2895600" cy="3392170"/>
            <wp:effectExtent l="0" t="0" r="0" b="0"/>
            <wp:docPr id="523770049" name="Imagem 2" descr="Pista de terr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222740" name="Imagem 2" descr="Pista de terra&#10;&#10;Descrição gerada automaticamente com confiança médi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093" cy="346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25E5B" w14:textId="5EFE6B0E" w:rsidR="00360C3D" w:rsidRPr="00360C3D" w:rsidRDefault="00360C3D" w:rsidP="00360C3D"/>
    <w:p w14:paraId="168EFB3D" w14:textId="505D3914" w:rsidR="00360C3D" w:rsidRPr="00360C3D" w:rsidRDefault="00360C3D" w:rsidP="00360C3D"/>
    <w:p w14:paraId="5A3574AA" w14:textId="6D590721" w:rsidR="00360C3D" w:rsidRDefault="00360C3D"/>
    <w:sectPr w:rsidR="00360C3D" w:rsidSect="00360C3D">
      <w:pgSz w:w="11906" w:h="16838"/>
      <w:pgMar w:top="851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3D"/>
    <w:rsid w:val="000D6968"/>
    <w:rsid w:val="00360C3D"/>
    <w:rsid w:val="004C6EED"/>
    <w:rsid w:val="006C2CCA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91DB"/>
  <w15:chartTrackingRefBased/>
  <w15:docId w15:val="{5C2DD1C6-6152-446A-A487-7F803789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2024-10-25T18:07:00Z</cp:lastPrinted>
  <dcterms:created xsi:type="dcterms:W3CDTF">2024-10-25T17:55:00Z</dcterms:created>
  <dcterms:modified xsi:type="dcterms:W3CDTF">2024-10-25T18:10:00Z</dcterms:modified>
</cp:coreProperties>
</file>