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4B368" w14:textId="77777777" w:rsidR="00D66E7F" w:rsidRDefault="00D66E7F" w:rsidP="00D66E7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9D38C0C" w14:textId="77777777" w:rsidR="00D66E7F" w:rsidRDefault="00D66E7F" w:rsidP="00D66E7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3B09E85" w14:textId="77777777" w:rsidR="00D66E7F" w:rsidRDefault="00D66E7F" w:rsidP="00D66E7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9BE3F50" w14:textId="77777777" w:rsidR="00D66E7F" w:rsidRDefault="00D66E7F" w:rsidP="00D66E7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28FC896" w14:textId="77777777" w:rsidR="00D66E7F" w:rsidRDefault="00D66E7F" w:rsidP="00D66E7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10F0B3F" w14:textId="77777777" w:rsidR="00D66E7F" w:rsidRDefault="00D66E7F" w:rsidP="00D66E7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92F20F8" w14:textId="77777777" w:rsidR="00D66E7F" w:rsidRDefault="00D66E7F" w:rsidP="00D66E7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388BD64" w14:textId="77777777" w:rsidR="00D66E7F" w:rsidRDefault="00D66E7F" w:rsidP="00D66E7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FD68E00" w14:textId="77777777" w:rsidR="00D66E7F" w:rsidRDefault="00D66E7F" w:rsidP="00D66E7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369/2024</w:t>
      </w:r>
    </w:p>
    <w:p w14:paraId="15128CB0" w14:textId="77777777" w:rsidR="00D66E7F" w:rsidRDefault="00D66E7F" w:rsidP="00D66E7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14:paraId="03AC0AFE" w14:textId="77777777" w:rsidR="00D66E7F" w:rsidRDefault="00D66E7F" w:rsidP="00D66E7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</w:p>
    <w:p w14:paraId="7A2E5796" w14:textId="77777777" w:rsidR="00D66E7F" w:rsidRDefault="00D66E7F" w:rsidP="00D66E7F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5EE300DD" w14:textId="77777777" w:rsidR="00D66E7F" w:rsidRDefault="00D66E7F" w:rsidP="00D66E7F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14:paraId="45A5035D" w14:textId="77777777" w:rsidR="00D66E7F" w:rsidRDefault="00D66E7F" w:rsidP="00D66E7F">
      <w:pPr>
        <w:spacing w:line="276" w:lineRule="auto"/>
        <w:ind w:firstLine="708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o Soberano Plenário, solicito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>Deputado Estadual A</w:t>
      </w:r>
      <w:r>
        <w:rPr>
          <w:rFonts w:ascii="Cambria Math" w:hAnsi="Cambria Math" w:cs="Segoe UI"/>
          <w:color w:val="000000" w:themeColor="text1"/>
          <w:sz w:val="24"/>
          <w:szCs w:val="24"/>
        </w:rPr>
        <w:t>lberto Machado (Beto Dois a Um)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,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no sentido de viabilizar recursos financeiros através de emenda parlamentar no valor de R$ 200.000,00 (Duzentos Mil Reais), que será destinado a Secretária Municipal de Esporte e Lazer de Nova Xavantina-MT.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 xml:space="preserve"> hospital Muni</w:t>
      </w:r>
    </w:p>
    <w:p w14:paraId="4E044EE8" w14:textId="77777777" w:rsidR="00D66E7F" w:rsidRDefault="00D66E7F" w:rsidP="00D66E7F">
      <w:pPr>
        <w:spacing w:line="276" w:lineRule="auto"/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</w:p>
    <w:p w14:paraId="667EE1E5" w14:textId="77777777" w:rsidR="00D66E7F" w:rsidRDefault="00D66E7F" w:rsidP="00D66E7F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2CAD099A" w14:textId="77777777" w:rsidR="00D66E7F" w:rsidRDefault="00D66E7F" w:rsidP="00D66E7F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055612A5" w14:textId="77777777" w:rsidR="00D66E7F" w:rsidRDefault="00D66E7F" w:rsidP="00D66E7F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A emenda será destinada para a compra de coletes, bolas, cones, tatames e demais equipamentos, visando proporcionar melhores condições aos nossos atletas e professores, além de fomentar e incentivar a prática esportiva. Sendo assim, peço ao nobre Deputado que nos atenda com esta demanda, para ações de apoio à implantação e modernização da infraestrutura do esporte do nosso município, além de fortalecer as atividades esportivas. Assim, peço o apoio dos nobres Pares desta Casa de Leis para a aprovação desta nossa indicação.</w:t>
      </w:r>
    </w:p>
    <w:p w14:paraId="2EF85E99" w14:textId="77777777" w:rsidR="00D66E7F" w:rsidRDefault="00D66E7F" w:rsidP="00D66E7F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951DA8B" w14:textId="77777777" w:rsidR="00D66E7F" w:rsidRDefault="00D66E7F" w:rsidP="00D66E7F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2439BA80" w14:textId="77777777" w:rsidR="00D66E7F" w:rsidRDefault="00D66E7F" w:rsidP="00D66E7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5B47639" w14:textId="77777777" w:rsidR="00D66E7F" w:rsidRDefault="00D66E7F" w:rsidP="00D66E7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outubro de 2024.</w:t>
      </w:r>
    </w:p>
    <w:p w14:paraId="07284B9E" w14:textId="77777777" w:rsidR="00D66E7F" w:rsidRDefault="00D66E7F" w:rsidP="00D66E7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669D0DE" w14:textId="77777777" w:rsidR="00D66E7F" w:rsidRDefault="00D66E7F" w:rsidP="00D66E7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47EC2A6" w14:textId="77777777" w:rsidR="00D66E7F" w:rsidRDefault="00D66E7F" w:rsidP="00D66E7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DFE004C" w14:textId="77777777" w:rsidR="00D66E7F" w:rsidRDefault="00D66E7F" w:rsidP="00D66E7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645E1A9B" w14:textId="77777777" w:rsidR="00D66E7F" w:rsidRDefault="00D66E7F" w:rsidP="00D66E7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14:paraId="092F9297" w14:textId="77777777" w:rsidR="00D66E7F" w:rsidRDefault="00D66E7F" w:rsidP="00D66E7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1175C03" w14:textId="77777777" w:rsidR="00D66E7F" w:rsidRDefault="00D66E7F" w:rsidP="00D66E7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831988F" w14:textId="77777777" w:rsidR="00D66E7F" w:rsidRDefault="00D66E7F" w:rsidP="00D66E7F"/>
    <w:p w14:paraId="6965CBE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7F"/>
    <w:rsid w:val="000D6968"/>
    <w:rsid w:val="008A55E4"/>
    <w:rsid w:val="00D66E7F"/>
    <w:rsid w:val="00F1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FDCE"/>
  <w15:chartTrackingRefBased/>
  <w15:docId w15:val="{08BDC66E-2826-48E0-B6A9-DD46EDE6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7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3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2024-10-21T16:13:00Z</dcterms:created>
  <dcterms:modified xsi:type="dcterms:W3CDTF">2024-10-21T16:13:00Z</dcterms:modified>
</cp:coreProperties>
</file>