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2839E" w14:textId="77777777" w:rsidR="00296E38" w:rsidRPr="005C6794" w:rsidRDefault="00296E38" w:rsidP="00296E38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B10426D" w14:textId="77777777" w:rsidR="00296E38" w:rsidRPr="005C6794" w:rsidRDefault="00296E38" w:rsidP="00296E38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9D13D84" w14:textId="77777777" w:rsidR="00296E38" w:rsidRPr="005C6794" w:rsidRDefault="00296E38" w:rsidP="00296E38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B31DCB2" w14:textId="77777777" w:rsidR="00296E38" w:rsidRPr="005C6794" w:rsidRDefault="00296E38" w:rsidP="00296E38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2ECA082" w14:textId="77777777" w:rsidR="00296E38" w:rsidRDefault="00296E38" w:rsidP="00296E38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AD68135" w14:textId="77777777" w:rsidR="00296E38" w:rsidRDefault="00296E38" w:rsidP="00296E38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622789E5" w14:textId="77777777" w:rsidR="00296E38" w:rsidRDefault="00296E38" w:rsidP="00296E38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1E20683" w14:textId="77777777" w:rsidR="00296E38" w:rsidRDefault="00296E38" w:rsidP="00296E38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7208DC7" w14:textId="77777777" w:rsidR="00296E38" w:rsidRDefault="00296E38" w:rsidP="00296E38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6EC025B" w14:textId="77777777" w:rsidR="00296E38" w:rsidRPr="005C6794" w:rsidRDefault="00296E38" w:rsidP="00296E38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 w:rsidRPr="005C6794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MOÇÃO DE APLAUSO Nº 0</w:t>
      </w: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21</w:t>
      </w:r>
      <w:r w:rsidRPr="005C6794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/202</w:t>
      </w: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4</w:t>
      </w:r>
    </w:p>
    <w:p w14:paraId="172328AA" w14:textId="77777777" w:rsidR="00296E38" w:rsidRPr="005C6794" w:rsidRDefault="00296E38" w:rsidP="00296E38">
      <w:pPr>
        <w:spacing w:after="0" w:line="276" w:lineRule="auto"/>
        <w:rPr>
          <w:rFonts w:ascii="Cambria Math" w:eastAsia="Times New Roman" w:hAnsi="Cambria Math" w:cs="Times New Roman"/>
          <w:b/>
          <w:kern w:val="0"/>
          <w:sz w:val="24"/>
          <w14:ligatures w14:val="none"/>
        </w:rPr>
      </w:pPr>
      <w:r w:rsidRPr="005C6794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AUTOR:</w:t>
      </w:r>
      <w:r>
        <w:rPr>
          <w:rFonts w:ascii="Cambria Math" w:eastAsia="Times New Roman" w:hAnsi="Cambria Math" w:cs="Times New Roman"/>
          <w:b/>
          <w:kern w:val="0"/>
          <w:sz w:val="24"/>
          <w14:ligatures w14:val="none"/>
        </w:rPr>
        <w:t xml:space="preserve"> </w:t>
      </w:r>
      <w:r w:rsidRPr="005C6794">
        <w:rPr>
          <w:rFonts w:ascii="Cambria Math" w:eastAsia="Times New Roman" w:hAnsi="Cambria Math" w:cs="Times New Roman"/>
          <w:b/>
          <w:kern w:val="0"/>
          <w:sz w:val="24"/>
          <w14:ligatures w14:val="none"/>
        </w:rPr>
        <w:t>ADRIANO LAURINDO DA SILVA</w:t>
      </w:r>
    </w:p>
    <w:p w14:paraId="3ADBBFCD" w14:textId="77777777" w:rsidR="00296E38" w:rsidRPr="005C6794" w:rsidRDefault="00296E38" w:rsidP="00296E38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B59DE3D" w14:textId="77777777" w:rsidR="00296E38" w:rsidRPr="005C6794" w:rsidRDefault="00296E38" w:rsidP="00296E38">
      <w:pPr>
        <w:spacing w:after="200" w:line="276" w:lineRule="auto"/>
        <w:ind w:left="708" w:firstLine="708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 w:rsidRPr="005C6794"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Senhor Presidente</w:t>
      </w:r>
    </w:p>
    <w:p w14:paraId="61AF7791" w14:textId="77777777" w:rsidR="00296E38" w:rsidRPr="005C6794" w:rsidRDefault="00296E38" w:rsidP="00296E38">
      <w:pPr>
        <w:spacing w:after="200" w:line="276" w:lineRule="auto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</w:pPr>
      <w:r w:rsidRPr="005C6794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ab/>
      </w:r>
      <w:r w:rsidRPr="005C6794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ab/>
      </w:r>
      <w:r w:rsidRPr="005C6794"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De acordo com o Regimento Interno desta Casa de Leis e depois de ouvido o soberano </w:t>
      </w:r>
      <w:r w:rsidRPr="005C6794"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Plenário solicit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o</w:t>
      </w:r>
      <w:r w:rsidRPr="005C6794"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 a V. Exa., que seja encaminhado a</w:t>
      </w:r>
      <w:r w:rsidRPr="005C6794"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Pr="005C6794"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presente </w:t>
      </w:r>
      <w:r w:rsidRPr="005C6794"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MOÇÃO DE APLAUSO</w:t>
      </w:r>
      <w:r w:rsidRPr="005C6794"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ao S</w:t>
      </w:r>
      <w:r w:rsidRPr="005C6794"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enhor </w:t>
      </w:r>
      <w:r w:rsidRPr="00536289">
        <w:rPr>
          <w:rFonts w:ascii="Cambria Math" w:eastAsia="Times New Roman" w:hAnsi="Cambria Math" w:cs="Times New Roman"/>
          <w:b/>
          <w:bCs/>
          <w:color w:val="000000"/>
          <w:kern w:val="0"/>
          <w:sz w:val="24"/>
          <w:szCs w:val="24"/>
          <w14:ligatures w14:val="none"/>
        </w:rPr>
        <w:t>Paulo Júnior da Silva Velasco</w:t>
      </w:r>
      <w:r w:rsidRPr="005C6794"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 e Senhora </w:t>
      </w:r>
      <w:r w:rsidRPr="00536289">
        <w:rPr>
          <w:rFonts w:ascii="Cambria Math" w:eastAsia="Times New Roman" w:hAnsi="Cambria Math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Daiane Fernandes Vieira Velasco. </w:t>
      </w:r>
      <w:r w:rsidRPr="005C6794"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Esta Moção de Aplauso é proposta para reconhecer e homenagear o trabalho notável do casal Paulo Júnior da Silva Velasco e Daiane Fernandes Vieira Velasco. Além de serem corretores de seguros e corretores de imóveis, eles são pais dedicados de dois filhos: Abraão Vieira Velasco, de 10 anos, e </w:t>
      </w:r>
      <w:proofErr w:type="spellStart"/>
      <w:r w:rsidRPr="005C6794"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Hellena</w:t>
      </w:r>
      <w:proofErr w:type="spellEnd"/>
      <w:r w:rsidRPr="005C6794"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 Vieira Velasco, de 4 anos. Sua dedicação profissional e familiar é complementada por uma atuação social exemplar na cidade de Nova Xavantina e região.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5C6794"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Assim peço o apoio dos nobres pares desta Casa de Leis para aprovação dessa Moção de aplauso.  </w:t>
      </w:r>
    </w:p>
    <w:p w14:paraId="238AD25D" w14:textId="77777777" w:rsidR="00296E38" w:rsidRDefault="00296E38" w:rsidP="00296E38">
      <w:pPr>
        <w:spacing w:after="0" w:line="276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 w:rsidRPr="005C6794"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    </w:t>
      </w:r>
    </w:p>
    <w:p w14:paraId="1FB507B6" w14:textId="77777777" w:rsidR="00296E38" w:rsidRDefault="00296E38" w:rsidP="00296E38">
      <w:pPr>
        <w:spacing w:after="0" w:line="276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7EF5A75B" w14:textId="77777777" w:rsidR="00296E38" w:rsidRDefault="00296E38" w:rsidP="00296E38">
      <w:pPr>
        <w:spacing w:after="0" w:line="276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312250E2" w14:textId="77777777" w:rsidR="00296E38" w:rsidRPr="005C6794" w:rsidRDefault="00296E38" w:rsidP="00296E38">
      <w:pPr>
        <w:spacing w:after="0" w:line="276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0C85CDA3" w14:textId="77777777" w:rsidR="00296E38" w:rsidRPr="005C6794" w:rsidRDefault="00296E38" w:rsidP="00296E38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 w:rsidRPr="005C6794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042EB066" w14:textId="77777777" w:rsidR="00296E38" w:rsidRPr="005C6794" w:rsidRDefault="00296E38" w:rsidP="00296E38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 w:rsidRPr="005C6794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0E31E5CA" w14:textId="77777777" w:rsidR="00296E38" w:rsidRPr="005C6794" w:rsidRDefault="00296E38" w:rsidP="00296E38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 w:rsidRPr="005C6794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Nova Xavantina-MT, 1</w:t>
      </w: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4</w:t>
      </w:r>
      <w:r w:rsidRPr="005C6794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 de </w:t>
      </w: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outubro</w:t>
      </w:r>
      <w:r w:rsidRPr="005C6794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 de 202</w:t>
      </w: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4</w:t>
      </w:r>
      <w:r w:rsidRPr="005C6794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.</w:t>
      </w:r>
    </w:p>
    <w:p w14:paraId="2B493AB8" w14:textId="77777777" w:rsidR="00296E38" w:rsidRPr="005C6794" w:rsidRDefault="00296E38" w:rsidP="00296E38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35E717F" w14:textId="77777777" w:rsidR="00296E38" w:rsidRDefault="00296E38" w:rsidP="00296E38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934E802" w14:textId="77777777" w:rsidR="00296E38" w:rsidRDefault="00296E38" w:rsidP="00296E38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DB56A86" w14:textId="77777777" w:rsidR="00296E38" w:rsidRDefault="00296E38" w:rsidP="00296E38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3C44956" w14:textId="77777777" w:rsidR="00296E38" w:rsidRPr="005C6794" w:rsidRDefault="00296E38" w:rsidP="00296E38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C3E13A1" w14:textId="77777777" w:rsidR="00296E38" w:rsidRPr="005C6794" w:rsidRDefault="00296E38" w:rsidP="00296E38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14:ligatures w14:val="none"/>
        </w:rPr>
      </w:pPr>
    </w:p>
    <w:p w14:paraId="1483C17C" w14:textId="77777777" w:rsidR="00296E38" w:rsidRPr="005C6794" w:rsidRDefault="00296E38" w:rsidP="00296E38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14:ligatures w14:val="none"/>
        </w:rPr>
      </w:pPr>
    </w:p>
    <w:p w14:paraId="1DA27C27" w14:textId="77777777" w:rsidR="00296E38" w:rsidRPr="005C6794" w:rsidRDefault="00296E38" w:rsidP="00296E38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14:ligatures w14:val="none"/>
        </w:rPr>
      </w:pPr>
      <w:r w:rsidRPr="005C6794">
        <w:rPr>
          <w:rFonts w:ascii="Cambria Math" w:eastAsia="Times New Roman" w:hAnsi="Cambria Math" w:cs="Times New Roman"/>
          <w:b/>
          <w:kern w:val="0"/>
          <w:sz w:val="24"/>
          <w14:ligatures w14:val="none"/>
        </w:rPr>
        <w:t xml:space="preserve">           ADRIANO LAURINDO DA SILVA</w:t>
      </w:r>
    </w:p>
    <w:p w14:paraId="7D81B04B" w14:textId="77777777" w:rsidR="00296E38" w:rsidRPr="005C6794" w:rsidRDefault="00296E38" w:rsidP="00296E3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 w:rsidRPr="005C6794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       Vereador</w:t>
      </w:r>
    </w:p>
    <w:p w14:paraId="73551C10" w14:textId="77777777" w:rsidR="00296E38" w:rsidRDefault="00296E38" w:rsidP="00296E38"/>
    <w:p w14:paraId="23228488" w14:textId="77777777" w:rsidR="00296E38" w:rsidRDefault="00296E38" w:rsidP="00296E38"/>
    <w:p w14:paraId="7E430C7A" w14:textId="77777777" w:rsidR="00296E38" w:rsidRDefault="00296E38" w:rsidP="00296E38"/>
    <w:p w14:paraId="6D429190" w14:textId="77777777" w:rsidR="00296E38" w:rsidRDefault="00296E38" w:rsidP="00296E38"/>
    <w:p w14:paraId="2DD73B39" w14:textId="77777777" w:rsidR="00296E38" w:rsidRPr="00CF09A3" w:rsidRDefault="00296E38" w:rsidP="00296E38">
      <w:pPr>
        <w:jc w:val="both"/>
        <w:rPr>
          <w:rFonts w:ascii="Cambria Math" w:hAnsi="Cambria Math"/>
          <w:b/>
          <w:bCs/>
          <w:sz w:val="24"/>
          <w:szCs w:val="24"/>
        </w:rPr>
      </w:pPr>
    </w:p>
    <w:p w14:paraId="3507C190" w14:textId="77777777" w:rsidR="00296E38" w:rsidRPr="00CF09A3" w:rsidRDefault="00296E38" w:rsidP="00296E38">
      <w:pPr>
        <w:jc w:val="center"/>
        <w:rPr>
          <w:rFonts w:ascii="Cambria Math" w:hAnsi="Cambria Math"/>
          <w:b/>
          <w:bCs/>
          <w:sz w:val="24"/>
          <w:szCs w:val="24"/>
        </w:rPr>
      </w:pPr>
      <w:r w:rsidRPr="00CF09A3">
        <w:rPr>
          <w:rFonts w:ascii="Cambria Math" w:hAnsi="Cambria Math"/>
          <w:b/>
          <w:bCs/>
          <w:sz w:val="24"/>
          <w:szCs w:val="24"/>
        </w:rPr>
        <w:t>BIOGRAFIA E CONTRIBUIÇÕES</w:t>
      </w:r>
    </w:p>
    <w:p w14:paraId="05999293" w14:textId="77777777" w:rsidR="00296E38" w:rsidRPr="00CF09A3" w:rsidRDefault="00296E38" w:rsidP="00296E38">
      <w:pPr>
        <w:jc w:val="both"/>
        <w:rPr>
          <w:rFonts w:ascii="Cambria Math" w:hAnsi="Cambria Math"/>
          <w:b/>
          <w:bCs/>
          <w:sz w:val="24"/>
          <w:szCs w:val="24"/>
        </w:rPr>
      </w:pPr>
    </w:p>
    <w:p w14:paraId="6F98BC09" w14:textId="77777777" w:rsidR="00296E38" w:rsidRPr="00CF09A3" w:rsidRDefault="00296E38" w:rsidP="00296E38">
      <w:pPr>
        <w:jc w:val="both"/>
        <w:rPr>
          <w:rFonts w:ascii="Cambria Math" w:hAnsi="Cambria Math"/>
          <w:b/>
          <w:bCs/>
          <w:sz w:val="24"/>
          <w:szCs w:val="24"/>
        </w:rPr>
      </w:pPr>
      <w:r w:rsidRPr="00CF09A3">
        <w:rPr>
          <w:rFonts w:ascii="Cambria Math" w:hAnsi="Cambria Math"/>
          <w:b/>
          <w:bCs/>
          <w:sz w:val="24"/>
          <w:szCs w:val="24"/>
        </w:rPr>
        <w:t>Paulo Júnior da Silva Velasco</w:t>
      </w:r>
      <w:r>
        <w:rPr>
          <w:rFonts w:ascii="Cambria Math" w:hAnsi="Cambria Math"/>
          <w:b/>
          <w:bCs/>
          <w:sz w:val="24"/>
          <w:szCs w:val="24"/>
        </w:rPr>
        <w:t>:</w:t>
      </w:r>
      <w:r w:rsidRPr="00CF09A3">
        <w:rPr>
          <w:rFonts w:ascii="Cambria Math" w:hAnsi="Cambria Math"/>
          <w:sz w:val="24"/>
          <w:szCs w:val="24"/>
        </w:rPr>
        <w:t xml:space="preserve"> Corretores de Seguros e Corretores de Imóveis: Com anos de experiência no mercado, Paulo Velasco tem se destacado por sua integridade, profissionalismo e compromisso com a satisfação de seus clientes. Ele oferece uma gama de serviços, incluindo seguros de automóveis, caminhões e soja, além de atuar na venda de imóveis. Evangélico Protestante: Paulo é membro ativo da Igreja Assembleia De Deus Madureira Do estado De Mato Grosso, contribuindo significativamente para a comunidade evangélica local. Projeto Social: Idealizador do projeto "Locomover é Preciso", que disponibiliza equipamentos ortopédicos como cadeiras de rodas, cadeiras de banho, muletas e bengalas para empréstimo e doação. Este projeto tem ajudado inúmeras famílias da comunidade por mais de dois anos.</w:t>
      </w:r>
    </w:p>
    <w:p w14:paraId="51728CAB" w14:textId="77777777" w:rsidR="00296E38" w:rsidRPr="00CF09A3" w:rsidRDefault="00296E38" w:rsidP="00296E38">
      <w:pPr>
        <w:jc w:val="both"/>
        <w:rPr>
          <w:rFonts w:ascii="Cambria Math" w:hAnsi="Cambria Math"/>
          <w:b/>
          <w:bCs/>
          <w:sz w:val="24"/>
          <w:szCs w:val="24"/>
        </w:rPr>
      </w:pPr>
      <w:r w:rsidRPr="00CF09A3">
        <w:rPr>
          <w:rFonts w:ascii="Cambria Math" w:hAnsi="Cambria Math"/>
          <w:b/>
          <w:bCs/>
          <w:sz w:val="24"/>
          <w:szCs w:val="24"/>
        </w:rPr>
        <w:t>Daiane Fernandes Vieira Velasco</w:t>
      </w:r>
      <w:r>
        <w:rPr>
          <w:rFonts w:ascii="Cambria Math" w:hAnsi="Cambria Math"/>
          <w:b/>
          <w:bCs/>
          <w:sz w:val="24"/>
          <w:szCs w:val="24"/>
        </w:rPr>
        <w:t xml:space="preserve">: </w:t>
      </w:r>
      <w:r w:rsidRPr="00CF09A3">
        <w:rPr>
          <w:rFonts w:ascii="Cambria Math" w:hAnsi="Cambria Math"/>
          <w:sz w:val="24"/>
          <w:szCs w:val="24"/>
        </w:rPr>
        <w:t>Corretores de Seguros e Corretores de Imóveis: Junto com seu esposo, Daiane tem se destacado na prestação de serviços imobiliários e de seguros, sempre com um olhar atento às necessidades dos clientes e buscando as melhores soluções.</w:t>
      </w:r>
      <w:r>
        <w:rPr>
          <w:rFonts w:ascii="Cambria Math" w:hAnsi="Cambria Math"/>
          <w:b/>
          <w:bCs/>
          <w:sz w:val="24"/>
          <w:szCs w:val="24"/>
        </w:rPr>
        <w:t xml:space="preserve"> </w:t>
      </w:r>
      <w:r w:rsidRPr="00CF09A3">
        <w:rPr>
          <w:rFonts w:ascii="Cambria Math" w:hAnsi="Cambria Math"/>
          <w:sz w:val="24"/>
          <w:szCs w:val="24"/>
        </w:rPr>
        <w:t xml:space="preserve">Serviços de Beleza e Estética: Daiane também promove serviços de beleza e estética, incluindo micro pigmentação, depilação, limpeza de pele, entre outros, contribuindo para o bem-estar e autoestima de seus clientes. Projeto Social: </w:t>
      </w:r>
      <w:proofErr w:type="spellStart"/>
      <w:r w:rsidRPr="00CF09A3">
        <w:rPr>
          <w:rFonts w:ascii="Cambria Math" w:hAnsi="Cambria Math"/>
          <w:sz w:val="24"/>
          <w:szCs w:val="24"/>
        </w:rPr>
        <w:t>Co-idealizadora</w:t>
      </w:r>
      <w:proofErr w:type="spellEnd"/>
      <w:r w:rsidRPr="00CF09A3">
        <w:rPr>
          <w:rFonts w:ascii="Cambria Math" w:hAnsi="Cambria Math"/>
          <w:sz w:val="24"/>
          <w:szCs w:val="24"/>
        </w:rPr>
        <w:t xml:space="preserve"> do projeto "Locomover é Preciso", Daiane trabalha incansavelmente para garantir que os equipamentos ortopédicos cheguem a quem mais precisa, trazendo conforto e dignidade a muitas pessoas.</w:t>
      </w:r>
    </w:p>
    <w:p w14:paraId="328B6F70" w14:textId="77777777" w:rsidR="00296E38" w:rsidRPr="00CF09A3" w:rsidRDefault="00296E38" w:rsidP="00296E38">
      <w:pPr>
        <w:jc w:val="both"/>
        <w:rPr>
          <w:rFonts w:ascii="Cambria Math" w:hAnsi="Cambria Math"/>
          <w:sz w:val="24"/>
          <w:szCs w:val="24"/>
        </w:rPr>
      </w:pPr>
      <w:r w:rsidRPr="00CF09A3">
        <w:rPr>
          <w:rFonts w:ascii="Cambria Math" w:hAnsi="Cambria Math"/>
          <w:sz w:val="24"/>
          <w:szCs w:val="24"/>
        </w:rPr>
        <w:t>Impacto na Comunidade:</w:t>
      </w:r>
      <w:r>
        <w:rPr>
          <w:rFonts w:ascii="Cambria Math" w:hAnsi="Cambria Math"/>
          <w:sz w:val="24"/>
          <w:szCs w:val="24"/>
        </w:rPr>
        <w:t xml:space="preserve"> </w:t>
      </w:r>
      <w:r w:rsidRPr="00CF09A3">
        <w:rPr>
          <w:rFonts w:ascii="Cambria Math" w:hAnsi="Cambria Math"/>
          <w:sz w:val="24"/>
          <w:szCs w:val="24"/>
        </w:rPr>
        <w:t>O projeto "Locomover é Preciso", idealizado e mantido pelo casal, já beneficiou diversas famílias e indivíduos que necessitavam de apoio ortopédico. A dedicação e o esforço contínuo de Paulo e Daiane em fornecer esses recursos essenciais têm sido fundamentais para melhorar a qualidade de vida na comunidade de Nova Xavantina e arredores.</w:t>
      </w:r>
      <w:r>
        <w:rPr>
          <w:rFonts w:ascii="Cambria Math" w:hAnsi="Cambria Math"/>
          <w:sz w:val="24"/>
          <w:szCs w:val="24"/>
        </w:rPr>
        <w:t xml:space="preserve"> </w:t>
      </w:r>
      <w:r w:rsidRPr="00CF09A3">
        <w:rPr>
          <w:rFonts w:ascii="Cambria Math" w:hAnsi="Cambria Math"/>
          <w:sz w:val="24"/>
          <w:szCs w:val="24"/>
        </w:rPr>
        <w:t>A atuação deles não apenas proporciona alívio e mobilidade para aqueles que enfrentam dificuldades físicas, mas também inspira outros a se envolverem em ações sociais, demonstrando que com solidariedade e compromisso, é possível fazer a diferença.</w:t>
      </w:r>
      <w:r>
        <w:rPr>
          <w:rFonts w:ascii="Cambria Math" w:hAnsi="Cambria Math"/>
          <w:sz w:val="24"/>
          <w:szCs w:val="24"/>
        </w:rPr>
        <w:t xml:space="preserve"> </w:t>
      </w:r>
      <w:r w:rsidRPr="00CF09A3">
        <w:rPr>
          <w:rFonts w:ascii="Cambria Math" w:hAnsi="Cambria Math"/>
          <w:sz w:val="24"/>
          <w:szCs w:val="24"/>
        </w:rPr>
        <w:t>Por todas essas razões, esta Moção de Aplauso visa reconhecer publicamente o valor e a importância das contribuições de Paulo Júnior da Silva Velasco e Daiane Fernandes Vieira Velasco. Que seu exemplo de cidadania, altruísmo e dedicação continue a inspirar a todos nós.</w:t>
      </w:r>
    </w:p>
    <w:p w14:paraId="2A3EE412" w14:textId="77777777" w:rsidR="00296E38" w:rsidRDefault="00296E38" w:rsidP="00296E38"/>
    <w:p w14:paraId="2550DD49" w14:textId="77777777" w:rsidR="000D6968" w:rsidRDefault="000D6968"/>
    <w:sectPr w:rsidR="000D6968" w:rsidSect="00296E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38"/>
    <w:rsid w:val="000D6968"/>
    <w:rsid w:val="00296E38"/>
    <w:rsid w:val="007A566A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02E88"/>
  <w15:chartTrackingRefBased/>
  <w15:docId w15:val="{6528D30B-5E5E-4D20-A6BC-116FB22D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E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2024-10-11T15:40:00Z</dcterms:created>
  <dcterms:modified xsi:type="dcterms:W3CDTF">2024-10-11T15:42:00Z</dcterms:modified>
</cp:coreProperties>
</file>