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88A62" w14:textId="77777777" w:rsidR="000253F2" w:rsidRDefault="000253F2" w:rsidP="000253F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4819471" w14:textId="77777777" w:rsidR="000253F2" w:rsidRDefault="000253F2" w:rsidP="000253F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87A6C56" w14:textId="77777777" w:rsidR="000253F2" w:rsidRDefault="000253F2" w:rsidP="000253F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B9B26DE" w14:textId="77777777" w:rsidR="000253F2" w:rsidRDefault="000253F2" w:rsidP="000253F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A2EBD6E" w14:textId="77777777" w:rsidR="000253F2" w:rsidRDefault="000253F2" w:rsidP="000253F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N° 311/2024</w:t>
      </w:r>
    </w:p>
    <w:p w14:paraId="4E261A4C" w14:textId="77777777" w:rsidR="000253F2" w:rsidRDefault="000253F2" w:rsidP="000253F2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OLIVERA (Curica)</w:t>
      </w:r>
    </w:p>
    <w:p w14:paraId="26CBC0AF" w14:textId="77777777" w:rsidR="000253F2" w:rsidRDefault="000253F2" w:rsidP="000253F2">
      <w:pPr>
        <w:tabs>
          <w:tab w:val="left" w:pos="1080"/>
        </w:tabs>
        <w:spacing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</w:p>
    <w:p w14:paraId="71ABC2B4" w14:textId="77777777" w:rsidR="000253F2" w:rsidRDefault="000253F2" w:rsidP="000253F2">
      <w:pPr>
        <w:spacing w:line="276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65595804" w14:textId="77777777" w:rsidR="000253F2" w:rsidRDefault="000253F2" w:rsidP="000253F2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/>
          <w:sz w:val="24"/>
          <w:szCs w:val="24"/>
        </w:rPr>
        <w:t>Deputado Estadual Ondanir Bortolini – Nininho, mostrando a necessidade de viabilizar recursos financeiros através de Emenda Parlamentar no valor de R$ 700.000,00 (setecentos mil reais) para a construção de uma praça com academia ao ar livre em frente a Unidade Básica de Saúde – UBS do Bairro Centro Oeste em Nova Xavantina-MT.</w:t>
      </w:r>
    </w:p>
    <w:p w14:paraId="2F928F8F" w14:textId="77777777" w:rsidR="000253F2" w:rsidRDefault="000253F2" w:rsidP="000253F2">
      <w:pPr>
        <w:spacing w:line="276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14:paraId="249A2F54" w14:textId="77777777" w:rsidR="000253F2" w:rsidRDefault="000253F2" w:rsidP="000253F2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que aquele bairro não possui nenhuma praça para proporcionar momento de alegria e descontração familiar e com a construção da praça com a academia ao ar livre irá proporcionar diversão para as crianças e uma vida de qualidade para nossos munícipes. Diante disso, solicito a Vossa Excelência a possibilidade de destinar a emenda parlamentar para concretizar nosso objetivo e atender aos anseios da nossa comunidade. Assim, peço o apoio dos nobres Pares desta Casa de Leis para a aprovação desta nossa indicação.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</w:p>
    <w:p w14:paraId="4A165CD7" w14:textId="77777777" w:rsidR="000253F2" w:rsidRDefault="000253F2" w:rsidP="000253F2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color w:val="000000" w:themeColor="text1"/>
        </w:rPr>
        <w:t xml:space="preserve">            </w:t>
      </w:r>
    </w:p>
    <w:p w14:paraId="56F48E34" w14:textId="77777777" w:rsidR="000253F2" w:rsidRDefault="000253F2" w:rsidP="000253F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7F004285" w14:textId="77777777" w:rsidR="000253F2" w:rsidRDefault="000253F2" w:rsidP="000253F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4804DC28" w14:textId="77777777" w:rsidR="000253F2" w:rsidRDefault="000253F2" w:rsidP="000253F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Nova Xavantina-MT, 09 de setembro de 2024.</w:t>
      </w:r>
    </w:p>
    <w:p w14:paraId="7D7EBD79" w14:textId="77777777" w:rsidR="000253F2" w:rsidRDefault="000253F2" w:rsidP="000253F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237CE16" w14:textId="77777777" w:rsidR="000253F2" w:rsidRDefault="000253F2" w:rsidP="000253F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1E9D0AC" w14:textId="77777777" w:rsidR="000253F2" w:rsidRDefault="000253F2" w:rsidP="000253F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1F7368B" w14:textId="77777777" w:rsidR="000253F2" w:rsidRDefault="000253F2" w:rsidP="000253F2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3F45E18" w14:textId="77777777" w:rsidR="000253F2" w:rsidRDefault="000253F2" w:rsidP="000253F2">
      <w:pPr>
        <w:spacing w:after="0" w:line="240" w:lineRule="auto"/>
        <w:jc w:val="both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0CA9244" w14:textId="77777777" w:rsidR="000253F2" w:rsidRDefault="000253F2" w:rsidP="000253F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SEBASTIÃO NUNES DE OLIVERA (Curica)</w:t>
      </w:r>
    </w:p>
    <w:p w14:paraId="365A027C" w14:textId="77777777" w:rsidR="000253F2" w:rsidRDefault="000253F2" w:rsidP="000253F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Vereador</w:t>
      </w:r>
    </w:p>
    <w:p w14:paraId="361E2956" w14:textId="77777777" w:rsidR="000253F2" w:rsidRDefault="000253F2" w:rsidP="000253F2">
      <w:pPr>
        <w:tabs>
          <w:tab w:val="left" w:pos="993"/>
        </w:tabs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</w:t>
      </w:r>
    </w:p>
    <w:p w14:paraId="22806A30" w14:textId="77777777" w:rsidR="000D6968" w:rsidRDefault="000D6968"/>
    <w:p w14:paraId="6F0C113C" w14:textId="77777777" w:rsidR="000253F2" w:rsidRDefault="000253F2"/>
    <w:p w14:paraId="7A68F756" w14:textId="77777777" w:rsidR="000253F2" w:rsidRDefault="000253F2"/>
    <w:p w14:paraId="2F9A6620" w14:textId="77777777" w:rsidR="000253F2" w:rsidRDefault="000253F2"/>
    <w:p w14:paraId="035A72C4" w14:textId="77777777" w:rsidR="000253F2" w:rsidRDefault="000253F2"/>
    <w:p w14:paraId="2C016B23" w14:textId="77777777" w:rsidR="000253F2" w:rsidRDefault="000253F2"/>
    <w:p w14:paraId="0D3301D7" w14:textId="561785D6" w:rsidR="000253F2" w:rsidRDefault="000253F2">
      <w:r>
        <w:rPr>
          <w:noProof/>
        </w:rPr>
        <w:drawing>
          <wp:inline distT="0" distB="0" distL="0" distR="0" wp14:anchorId="5F7657DA" wp14:editId="22D07DEC">
            <wp:extent cx="5139270" cy="3699164"/>
            <wp:effectExtent l="0" t="0" r="4445" b="0"/>
            <wp:docPr id="17979205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20505" name="Imagem 17979205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898" cy="372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1DC52" w14:textId="77777777" w:rsidR="000253F2" w:rsidRDefault="000253F2"/>
    <w:p w14:paraId="05FC98E5" w14:textId="7171357A" w:rsidR="000253F2" w:rsidRDefault="000253F2">
      <w:r>
        <w:rPr>
          <w:noProof/>
        </w:rPr>
        <w:drawing>
          <wp:inline distT="0" distB="0" distL="0" distR="0" wp14:anchorId="1F1D7046" wp14:editId="4768F716">
            <wp:extent cx="5264727" cy="3790377"/>
            <wp:effectExtent l="0" t="0" r="0" b="635"/>
            <wp:docPr id="1656721309" name="Imagem 2" descr="Estrad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721309" name="Imagem 2" descr="Estrada de terra&#10;&#10;Descrição gerada automaticamente com confiança mé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488" cy="38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5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F2"/>
    <w:rsid w:val="000253F2"/>
    <w:rsid w:val="000D6968"/>
    <w:rsid w:val="00512C8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7E5A"/>
  <w15:chartTrackingRefBased/>
  <w15:docId w15:val="{E045163C-42B1-47D0-81E9-2A268D08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F2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2024-09-06T16:04:00Z</cp:lastPrinted>
  <dcterms:created xsi:type="dcterms:W3CDTF">2024-09-06T16:00:00Z</dcterms:created>
  <dcterms:modified xsi:type="dcterms:W3CDTF">2024-09-06T16:05:00Z</dcterms:modified>
</cp:coreProperties>
</file>