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186F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7D3A62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359633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CFD8C7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BC1140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EE9E9D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47C91F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FB8D2A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637B78" w14:textId="77777777" w:rsidR="0098572B" w:rsidRPr="003E08E2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3E08E2">
        <w:rPr>
          <w:rFonts w:ascii="Cambria Math" w:hAnsi="Cambria Math"/>
          <w:b/>
          <w:color w:val="000000" w:themeColor="text1"/>
          <w:sz w:val="24"/>
          <w:szCs w:val="24"/>
        </w:rPr>
        <w:t xml:space="preserve">INDICAÇÃO Nº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265</w:t>
      </w:r>
      <w:r w:rsidRPr="003E08E2">
        <w:rPr>
          <w:rFonts w:ascii="Cambria Math" w:hAnsi="Cambria Math"/>
          <w:b/>
          <w:color w:val="000000" w:themeColor="text1"/>
          <w:sz w:val="24"/>
          <w:szCs w:val="24"/>
        </w:rPr>
        <w:t>/2024</w:t>
      </w:r>
    </w:p>
    <w:p w14:paraId="5C84840F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3E08E2">
        <w:rPr>
          <w:rFonts w:ascii="Cambria Math" w:hAnsi="Cambria Math"/>
          <w:b/>
          <w:color w:val="000000" w:themeColor="text1"/>
          <w:sz w:val="24"/>
          <w:szCs w:val="24"/>
        </w:rPr>
        <w:t>AUTOR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ES</w:t>
      </w:r>
      <w:r w:rsidRPr="003E08E2">
        <w:rPr>
          <w:rFonts w:ascii="Cambria Math" w:hAnsi="Cambria Math"/>
          <w:b/>
          <w:color w:val="000000" w:themeColor="text1"/>
          <w:sz w:val="24"/>
          <w:szCs w:val="24"/>
        </w:rPr>
        <w:t>: ADRIANO LAURINDO DA SILVA</w:t>
      </w:r>
    </w:p>
    <w:p w14:paraId="62CB08A4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IVAN MARTINS DA SILVA</w:t>
      </w:r>
    </w:p>
    <w:p w14:paraId="22176993" w14:textId="77777777" w:rsidR="0098572B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 w:rsidRPr="004737B0"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(Bicudo)</w:t>
      </w:r>
    </w:p>
    <w:p w14:paraId="7739F8C0" w14:textId="77777777" w:rsidR="0098572B" w:rsidRPr="00981F94" w:rsidRDefault="0098572B" w:rsidP="0098572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0608E17A" w14:textId="77777777" w:rsidR="0098572B" w:rsidRPr="003D08D5" w:rsidRDefault="0098572B" w:rsidP="0098572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BEC563" w14:textId="77777777" w:rsidR="0098572B" w:rsidRDefault="0098572B" w:rsidP="0098572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 w:rsidRPr="003D08D5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926DC4"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651514F5" w14:textId="77777777" w:rsidR="0098572B" w:rsidRPr="00926DC4" w:rsidRDefault="0098572B" w:rsidP="0098572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3AA7260E" w14:textId="77777777" w:rsidR="0098572B" w:rsidRPr="00926DC4" w:rsidRDefault="0098572B" w:rsidP="0098572B">
      <w:pPr>
        <w:spacing w:line="240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 w:rsidRPr="00926DC4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ao </w:t>
      </w:r>
      <w:r w:rsidRPr="00926DC4"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 w:rsidRPr="00926DC4">
        <w:rPr>
          <w:rFonts w:ascii="Cambria Math" w:hAnsi="Cambria Math" w:cs="Segoe UI"/>
          <w:color w:val="000000" w:themeColor="text1"/>
          <w:sz w:val="24"/>
          <w:szCs w:val="24"/>
        </w:rPr>
        <w:t xml:space="preserve">Ondanir Bortolini – Nininho (PSD), solicitando através de doação </w:t>
      </w:r>
      <w:r w:rsidRPr="00926DC4">
        <w:rPr>
          <w:rFonts w:ascii="Cambria Math" w:hAnsi="Cambria Math" w:cs="Arial"/>
          <w:color w:val="000000" w:themeColor="text1"/>
          <w:sz w:val="24"/>
          <w:szCs w:val="24"/>
        </w:rPr>
        <w:t>Kits esportivos para atender os desportistas do Município de Nova Xavantina-MT.</w:t>
      </w:r>
      <w:r w:rsidRPr="00926DC4"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hospital Muni</w:t>
      </w:r>
    </w:p>
    <w:p w14:paraId="396BBEAE" w14:textId="77777777" w:rsidR="0098572B" w:rsidRPr="00926DC4" w:rsidRDefault="0098572B" w:rsidP="0098572B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757ED9A5" w14:textId="77777777" w:rsidR="0098572B" w:rsidRPr="00926DC4" w:rsidRDefault="0098572B" w:rsidP="0098572B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926DC4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1E70973D" w14:textId="483F6DA4" w:rsidR="0098572B" w:rsidRPr="00926DC4" w:rsidRDefault="0098572B" w:rsidP="0098572B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</w:t>
      </w:r>
      <w:r w:rsidRPr="00926DC4">
        <w:rPr>
          <w:rFonts w:ascii="Cambria Math" w:hAnsi="Cambria Math"/>
          <w:sz w:val="24"/>
          <w:szCs w:val="24"/>
        </w:rPr>
        <w:t xml:space="preserve">Essa nossa indicação tem como principal justificativa o fato de que esses </w:t>
      </w:r>
      <w:r>
        <w:rPr>
          <w:rFonts w:ascii="Cambria Math" w:hAnsi="Cambria Math"/>
          <w:sz w:val="24"/>
          <w:szCs w:val="24"/>
        </w:rPr>
        <w:t>k</w:t>
      </w:r>
      <w:r w:rsidRPr="00926DC4">
        <w:rPr>
          <w:rFonts w:ascii="Cambria Math" w:hAnsi="Cambria Math"/>
          <w:sz w:val="24"/>
          <w:szCs w:val="24"/>
        </w:rPr>
        <w:t xml:space="preserve">its irão atender </w:t>
      </w:r>
      <w:r>
        <w:rPr>
          <w:rFonts w:ascii="Cambria Math" w:hAnsi="Cambria Math"/>
          <w:sz w:val="24"/>
          <w:szCs w:val="24"/>
        </w:rPr>
        <w:t>as demandas dos</w:t>
      </w:r>
      <w:r w:rsidRPr="00926DC4">
        <w:rPr>
          <w:rFonts w:ascii="Cambria Math" w:hAnsi="Cambria Math"/>
          <w:sz w:val="24"/>
          <w:szCs w:val="24"/>
        </w:rPr>
        <w:t xml:space="preserve"> nossos desportistas, além de incentivar </w:t>
      </w:r>
      <w:r>
        <w:rPr>
          <w:rFonts w:ascii="Cambria Math" w:hAnsi="Cambria Math"/>
          <w:sz w:val="24"/>
          <w:szCs w:val="24"/>
        </w:rPr>
        <w:t xml:space="preserve">e fomentar </w:t>
      </w:r>
      <w:r w:rsidRPr="00926DC4">
        <w:rPr>
          <w:rFonts w:ascii="Cambria Math" w:hAnsi="Cambria Math"/>
          <w:sz w:val="24"/>
          <w:szCs w:val="24"/>
        </w:rPr>
        <w:t xml:space="preserve">o esporte no município, tais </w:t>
      </w:r>
      <w:r>
        <w:rPr>
          <w:rFonts w:ascii="Cambria Math" w:hAnsi="Cambria Math"/>
          <w:sz w:val="24"/>
          <w:szCs w:val="24"/>
        </w:rPr>
        <w:t>k</w:t>
      </w:r>
      <w:r w:rsidRPr="00926DC4">
        <w:rPr>
          <w:rFonts w:ascii="Cambria Math" w:hAnsi="Cambria Math"/>
          <w:sz w:val="24"/>
          <w:szCs w:val="24"/>
        </w:rPr>
        <w:t xml:space="preserve">its devem conter: bolas de todas as modalidades esportivas; coletes; redes de vôlei, campo e futsal, cones esportivos e outros. </w:t>
      </w:r>
      <w:r w:rsidRPr="00926DC4">
        <w:rPr>
          <w:rFonts w:ascii="Cambria Math" w:hAnsi="Cambria Math"/>
          <w:color w:val="000000" w:themeColor="text1"/>
          <w:sz w:val="24"/>
          <w:szCs w:val="24"/>
        </w:rPr>
        <w:t xml:space="preserve"> Assim, peço o apoio dos nobres Pares desta Casa de Leis para a aprovação desta nossa indicação.</w:t>
      </w:r>
    </w:p>
    <w:p w14:paraId="6066C238" w14:textId="77777777" w:rsidR="0098572B" w:rsidRPr="00BE6F60" w:rsidRDefault="0098572B" w:rsidP="0098572B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BE6F60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 w:rsidRPr="00BE6F60"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6135CDFC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82C2F1C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02183AF7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69AB785" w14:textId="77777777" w:rsidR="0098572B" w:rsidRDefault="0098572B" w:rsidP="0098572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87F6673" w14:textId="77777777" w:rsidR="0098572B" w:rsidRDefault="0098572B" w:rsidP="009857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3A8A215F" w14:textId="77777777" w:rsidR="0098572B" w:rsidRDefault="0098572B" w:rsidP="009857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02EF9F3" w14:textId="77777777" w:rsidR="0098572B" w:rsidRDefault="0098572B" w:rsidP="0098572B"/>
    <w:p w14:paraId="0537C136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IVAN MARTINS DA SILVA</w:t>
      </w:r>
    </w:p>
    <w:p w14:paraId="46FBF79A" w14:textId="77777777" w:rsidR="0098572B" w:rsidRDefault="0098572B" w:rsidP="009857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B56B79F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CF1F15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E85E0B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 w:rsidRPr="004737B0"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(Bicudo)</w:t>
      </w:r>
    </w:p>
    <w:p w14:paraId="196C97AD" w14:textId="77777777" w:rsidR="0098572B" w:rsidRDefault="0098572B" w:rsidP="009857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6038CDB" w14:textId="77777777" w:rsidR="0098572B" w:rsidRDefault="0098572B" w:rsidP="009857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13F9291" w14:textId="77777777" w:rsidR="0098572B" w:rsidRDefault="0098572B" w:rsidP="0098572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EE67274" w14:textId="77777777" w:rsidR="0098572B" w:rsidRDefault="0098572B" w:rsidP="0098572B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69C1CBAB" w14:textId="77777777" w:rsidR="0098572B" w:rsidRPr="004737B0" w:rsidRDefault="0098572B" w:rsidP="0098572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F46BAAC" w14:textId="77777777" w:rsidR="000D6968" w:rsidRDefault="000D6968"/>
    <w:sectPr w:rsidR="000D6968" w:rsidSect="00985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2B"/>
    <w:rsid w:val="000D6968"/>
    <w:rsid w:val="008A55E4"/>
    <w:rsid w:val="0098572B"/>
    <w:rsid w:val="00B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2741"/>
  <w15:chartTrackingRefBased/>
  <w15:docId w15:val="{90C71A18-2B8C-4BC4-9810-2B661D05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2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2024-08-01T20:58:00Z</dcterms:created>
  <dcterms:modified xsi:type="dcterms:W3CDTF">2024-08-01T21:01:00Z</dcterms:modified>
</cp:coreProperties>
</file>