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67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841A67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248/2024</w:t>
      </w:r>
    </w:p>
    <w:p w:rsidR="00841A67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841A67" w:rsidRPr="00C32763" w:rsidRDefault="00841A67" w:rsidP="00841A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 w:rsidRPr="00C75D5C"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841A67" w:rsidRPr="00C75D5C" w:rsidRDefault="00841A67" w:rsidP="00841A6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C32763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C32763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C32763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Saúde, mostrando a necessidade de implantar/fortalecer as ações de fortalecimento da Rede Cegonha, no âmbito do município de Nova Xavantina MT.</w:t>
      </w:r>
    </w:p>
    <w:p w:rsidR="00841A67" w:rsidRPr="00C32763" w:rsidRDefault="00841A67" w:rsidP="00841A67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841A67" w:rsidRPr="00C32763" w:rsidRDefault="00841A67" w:rsidP="00841A67">
      <w:pPr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 w:rsidRPr="00C32763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841A67" w:rsidRPr="00C32763" w:rsidRDefault="00841A67" w:rsidP="00841A67">
      <w:pPr>
        <w:jc w:val="both"/>
        <w:rPr>
          <w:rFonts w:ascii="Cambria Math" w:hAnsi="Cambria Math" w:cs="Times New Roman"/>
          <w:sz w:val="24"/>
          <w:szCs w:val="24"/>
        </w:rPr>
      </w:pPr>
      <w:r w:rsidRPr="00C32763">
        <w:rPr>
          <w:rFonts w:ascii="Cambria Math" w:hAnsi="Cambria Math" w:cs="Times New Roman"/>
          <w:b/>
          <w:sz w:val="24"/>
          <w:szCs w:val="24"/>
        </w:rPr>
        <w:tab/>
      </w:r>
      <w:r w:rsidRPr="00C32763">
        <w:rPr>
          <w:rFonts w:ascii="Cambria Math" w:hAnsi="Cambria Math" w:cs="Times New Roman"/>
          <w:sz w:val="24"/>
          <w:szCs w:val="24"/>
        </w:rPr>
        <w:t>Essa nossa indicação tem como principal justificativa o fato de que a Rede Cegonha, instituída no âmbito do Sistema Único de Saúde – SUS</w:t>
      </w:r>
      <w:proofErr w:type="gramStart"/>
      <w:r w:rsidRPr="00C32763">
        <w:rPr>
          <w:rFonts w:ascii="Cambria Math" w:hAnsi="Cambria Math" w:cs="Times New Roman"/>
          <w:sz w:val="24"/>
          <w:szCs w:val="24"/>
        </w:rPr>
        <w:t>, consiste</w:t>
      </w:r>
      <w:proofErr w:type="gramEnd"/>
      <w:r w:rsidRPr="00C32763">
        <w:rPr>
          <w:rFonts w:ascii="Cambria Math" w:hAnsi="Cambria Math" w:cs="Times New Roman"/>
          <w:sz w:val="24"/>
          <w:szCs w:val="24"/>
        </w:rPr>
        <w:t xml:space="preserve"> numa rede de cuidados que visa assegurar à mulher o direito ao planejamento reprodutivo e à atenção humanizada à gravidez, ao parto e ao puerpério, bem como à criança o direito ao nascimento seguro e crescimento e ao desenvolvimento saudável. A Rede Cegonha tem como principais objetivos:</w:t>
      </w:r>
    </w:p>
    <w:p w:rsidR="00841A67" w:rsidRPr="00C32763" w:rsidRDefault="00841A67" w:rsidP="00841A67">
      <w:pPr>
        <w:jc w:val="both"/>
        <w:rPr>
          <w:rFonts w:ascii="Cambria Math" w:hAnsi="Cambria Math" w:cs="Times New Roman"/>
          <w:sz w:val="24"/>
          <w:szCs w:val="24"/>
        </w:rPr>
      </w:pPr>
      <w:r w:rsidRPr="00C32763">
        <w:rPr>
          <w:rFonts w:ascii="Cambria Math" w:hAnsi="Cambria Math" w:cs="Times New Roman"/>
          <w:sz w:val="24"/>
          <w:szCs w:val="24"/>
        </w:rPr>
        <w:t xml:space="preserve">I – Fomentar a </w:t>
      </w:r>
      <w:proofErr w:type="gramStart"/>
      <w:r w:rsidRPr="00C32763">
        <w:rPr>
          <w:rFonts w:ascii="Cambria Math" w:hAnsi="Cambria Math" w:cs="Times New Roman"/>
          <w:sz w:val="24"/>
          <w:szCs w:val="24"/>
        </w:rPr>
        <w:t>implementação</w:t>
      </w:r>
      <w:proofErr w:type="gramEnd"/>
      <w:r w:rsidRPr="00C32763">
        <w:rPr>
          <w:rFonts w:ascii="Cambria Math" w:hAnsi="Cambria Math" w:cs="Times New Roman"/>
          <w:sz w:val="24"/>
          <w:szCs w:val="24"/>
        </w:rPr>
        <w:t xml:space="preserve"> de novo modelo de atenção à saúde da mulher e à saúde da criança como foco na atenção ao parto, ao nascimento, ao crescimento e ao desenvolvimento da criança de zero aos vinte e quatro meses.</w:t>
      </w:r>
    </w:p>
    <w:p w:rsidR="00841A67" w:rsidRPr="00C32763" w:rsidRDefault="00841A67" w:rsidP="00841A67">
      <w:pPr>
        <w:jc w:val="both"/>
        <w:rPr>
          <w:rFonts w:ascii="Cambria Math" w:hAnsi="Cambria Math" w:cs="Times New Roman"/>
          <w:sz w:val="24"/>
          <w:szCs w:val="24"/>
        </w:rPr>
      </w:pPr>
      <w:r w:rsidRPr="00C32763">
        <w:rPr>
          <w:rFonts w:ascii="Cambria Math" w:hAnsi="Cambria Math" w:cs="Times New Roman"/>
          <w:sz w:val="24"/>
          <w:szCs w:val="24"/>
        </w:rPr>
        <w:t xml:space="preserve">II – Reduzir a mortalidade materna e infantil com ênfase no componente neonatal. </w:t>
      </w:r>
    </w:p>
    <w:p w:rsidR="00841A67" w:rsidRPr="00C32763" w:rsidRDefault="00841A67" w:rsidP="00841A67">
      <w:pPr>
        <w:jc w:val="both"/>
        <w:rPr>
          <w:rFonts w:ascii="Cambria Math" w:hAnsi="Cambria Math" w:cs="Times New Roman"/>
          <w:sz w:val="24"/>
          <w:szCs w:val="24"/>
        </w:rPr>
      </w:pPr>
      <w:r w:rsidRPr="00C32763">
        <w:rPr>
          <w:rFonts w:ascii="Cambria Math" w:hAnsi="Cambria Math" w:cs="Times New Roman"/>
          <w:sz w:val="24"/>
          <w:szCs w:val="24"/>
        </w:rPr>
        <w:tab/>
        <w:t>Nesse sentido, para garantir o acolhimento com avaliação e classificação de risco de vulnerabilidade, ampliação do acesso e melhorias da qualidade do pré-natal, justifica a nossa indicação. Assim, peço apoio dos nobres pares desta casa de Leia para aprovação desta nossa indicação.</w:t>
      </w:r>
    </w:p>
    <w:p w:rsidR="00841A67" w:rsidRDefault="00841A67" w:rsidP="00841A6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841A67" w:rsidRDefault="00841A67" w:rsidP="00841A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841A67" w:rsidRDefault="00841A67" w:rsidP="00841A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24 de junho de 2024.</w:t>
      </w:r>
    </w:p>
    <w:p w:rsidR="00841A67" w:rsidRDefault="00841A67" w:rsidP="00841A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41A67" w:rsidRDefault="00841A67" w:rsidP="00841A67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841A67" w:rsidRDefault="00841A67" w:rsidP="00841A67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AE3CFF" w:rsidRDefault="00AE3CFF"/>
    <w:sectPr w:rsidR="00AE3CFF" w:rsidSect="00C32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67"/>
    <w:rsid w:val="00841A67"/>
    <w:rsid w:val="00A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2024-06-20T22:13:00Z</dcterms:created>
  <dcterms:modified xsi:type="dcterms:W3CDTF">2024-06-20T22:14:00Z</dcterms:modified>
</cp:coreProperties>
</file>