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DB4" w:rsidRDefault="00CB6DB4" w:rsidP="00CB6D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B6DB4" w:rsidRDefault="00CB6DB4" w:rsidP="00CB6D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B6DB4" w:rsidRDefault="00CB6DB4" w:rsidP="00CB6D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B6DB4" w:rsidRDefault="00CB6DB4" w:rsidP="00CB6D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B6DB4" w:rsidRDefault="00CB6DB4" w:rsidP="00CB6D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B6DB4" w:rsidRDefault="00CB6DB4" w:rsidP="00CB6D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B6DB4" w:rsidRDefault="00CB6DB4" w:rsidP="00CB6D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B6DB4" w:rsidRDefault="00CB6DB4" w:rsidP="00CB6D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B6DB4" w:rsidRDefault="00CB6DB4" w:rsidP="00CB6D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B6DB4" w:rsidRDefault="00CB6DB4" w:rsidP="00CB6D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</w:t>
      </w:r>
      <w:r>
        <w:rPr>
          <w:rFonts w:ascii="Cambria Math" w:hAnsi="Cambria Math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>240/2024</w:t>
      </w:r>
    </w:p>
    <w:p w:rsidR="00CB6DB4" w:rsidRDefault="00CB6DB4" w:rsidP="00CB6D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CB6DB4" w:rsidRDefault="00CB6DB4" w:rsidP="00CB6DB4">
      <w:pPr>
        <w:spacing w:after="0"/>
        <w:rPr>
          <w:rFonts w:ascii="Cambria Math" w:hAnsi="Cambria Math"/>
          <w:b/>
          <w:sz w:val="24"/>
          <w:szCs w:val="24"/>
        </w:rPr>
      </w:pPr>
    </w:p>
    <w:p w:rsidR="00CB6DB4" w:rsidRDefault="00CB6DB4" w:rsidP="00CB6DB4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CB6DB4" w:rsidRDefault="00CB6DB4" w:rsidP="00CB6DB4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CB6DB4" w:rsidRDefault="00CB6DB4" w:rsidP="00CB6DB4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sz w:val="24"/>
          <w:szCs w:val="24"/>
        </w:rPr>
        <w:t xml:space="preserve"> a V.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Prefeito Municipal com cópia a Secretaria Municipal de Infraestrutura, no sentido de reformar a casa dos </w:t>
      </w:r>
      <w:proofErr w:type="spellStart"/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saqueiros</w:t>
      </w:r>
      <w:proofErr w:type="spellEnd"/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CB6DB4" w:rsidRDefault="00CB6DB4" w:rsidP="00CB6DB4">
      <w:pPr>
        <w:spacing w:after="0"/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:rsidR="00CB6DB4" w:rsidRDefault="00CB6DB4" w:rsidP="00CB6DB4">
      <w:pPr>
        <w:spacing w:after="0"/>
        <w:ind w:firstLine="709"/>
        <w:jc w:val="both"/>
        <w:rPr>
          <w:rFonts w:ascii="Cambria Math" w:hAnsi="Cambria Math"/>
          <w:b/>
          <w:sz w:val="24"/>
          <w:szCs w:val="24"/>
        </w:rPr>
      </w:pPr>
    </w:p>
    <w:p w:rsidR="00CB6DB4" w:rsidRDefault="00CB6DB4" w:rsidP="00CB6DB4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Justifica-se a presente indicação pelo fato de que a casa em que fica os </w:t>
      </w:r>
      <w:proofErr w:type="spellStart"/>
      <w:r>
        <w:rPr>
          <w:rFonts w:ascii="Cambria Math" w:hAnsi="Cambria Math"/>
          <w:sz w:val="24"/>
          <w:szCs w:val="24"/>
        </w:rPr>
        <w:t>saqueiros</w:t>
      </w:r>
      <w:proofErr w:type="spellEnd"/>
      <w:r>
        <w:rPr>
          <w:rFonts w:ascii="Cambria Math" w:hAnsi="Cambria Math"/>
          <w:sz w:val="24"/>
          <w:szCs w:val="24"/>
        </w:rPr>
        <w:t xml:space="preserve"> está com goteiras no telhado, necessitando também de nova instalação elétrica, calha e outros reparos, para proporcionar melhor comodidade aos </w:t>
      </w:r>
      <w:proofErr w:type="spellStart"/>
      <w:r>
        <w:rPr>
          <w:rFonts w:ascii="Cambria Math" w:hAnsi="Cambria Math"/>
          <w:sz w:val="24"/>
          <w:szCs w:val="24"/>
        </w:rPr>
        <w:t>saqueiros</w:t>
      </w:r>
      <w:proofErr w:type="spellEnd"/>
      <w:r>
        <w:rPr>
          <w:rFonts w:ascii="Cambria Math" w:hAnsi="Cambria Math"/>
          <w:sz w:val="24"/>
          <w:szCs w:val="24"/>
        </w:rPr>
        <w:t xml:space="preserve"> que lá ficam esperando para prestação de serviços. Assim, peço o apoio dos nobres Pares desta Casa de Leis para a aprovação desta nossa indicação.</w:t>
      </w:r>
    </w:p>
    <w:p w:rsidR="00CB6DB4" w:rsidRDefault="00CB6DB4" w:rsidP="00CB6DB4">
      <w:pPr>
        <w:jc w:val="both"/>
        <w:rPr>
          <w:rFonts w:asciiTheme="majorHAnsi" w:hAnsiTheme="majorHAnsi"/>
          <w:b/>
        </w:rPr>
      </w:pPr>
    </w:p>
    <w:p w:rsidR="00CB6DB4" w:rsidRDefault="00CB6DB4" w:rsidP="00CB6DB4">
      <w:pPr>
        <w:ind w:firstLine="851"/>
        <w:jc w:val="both"/>
        <w:rPr>
          <w:rFonts w:asciiTheme="majorHAnsi" w:hAnsiTheme="majorHAnsi"/>
        </w:rPr>
      </w:pPr>
    </w:p>
    <w:p w:rsidR="00CB6DB4" w:rsidRDefault="00CB6DB4" w:rsidP="00CB6DB4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CB6DB4" w:rsidRDefault="00CB6DB4" w:rsidP="00CB6DB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CB6DB4" w:rsidRDefault="00CB6DB4" w:rsidP="00CB6DB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17 de junho de 2024.</w:t>
      </w:r>
    </w:p>
    <w:p w:rsidR="00CB6DB4" w:rsidRDefault="00CB6DB4" w:rsidP="00CB6DB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B6DB4" w:rsidRDefault="00CB6DB4" w:rsidP="00CB6DB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B6DB4" w:rsidRDefault="00CB6DB4" w:rsidP="00CB6DB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B6DB4" w:rsidRDefault="00CB6DB4" w:rsidP="00CB6D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B6DB4" w:rsidRDefault="00CB6DB4" w:rsidP="00CB6DB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B6DB4" w:rsidRDefault="00CB6DB4" w:rsidP="00CB6DB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CB6DB4" w:rsidRDefault="00CB6DB4" w:rsidP="00CB6DB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CB6DB4" w:rsidRDefault="00CB6DB4" w:rsidP="00CB6DB4"/>
    <w:p w:rsidR="00CB6DB4" w:rsidRDefault="00CB6DB4" w:rsidP="00CB6DB4"/>
    <w:p w:rsidR="00F63588" w:rsidRDefault="00F63588"/>
    <w:sectPr w:rsidR="00F63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B4"/>
    <w:rsid w:val="00CB6DB4"/>
    <w:rsid w:val="00F6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DB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DB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4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2024-06-14T15:56:00Z</dcterms:created>
  <dcterms:modified xsi:type="dcterms:W3CDTF">2024-06-14T15:57:00Z</dcterms:modified>
</cp:coreProperties>
</file>