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AC" w:rsidRDefault="00CF7BAC" w:rsidP="00CF7BA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018/2024</w:t>
      </w: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BAC" w:rsidRDefault="00CF7BAC" w:rsidP="00CF7BA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7BAC" w:rsidRDefault="00CF7BAC" w:rsidP="00CF7BAC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CF7BAC" w:rsidRDefault="00CF7BAC" w:rsidP="00CF7BAC">
      <w:pPr>
        <w:spacing w:after="0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à Empresa </w:t>
      </w:r>
      <w:r>
        <w:rPr>
          <w:rFonts w:ascii="Cambria Math" w:hAnsi="Cambria Math" w:cs="Arial"/>
          <w:color w:val="040C28"/>
          <w:sz w:val="24"/>
          <w:szCs w:val="24"/>
        </w:rPr>
        <w:t>Energisa Mato grosso - Distribuidora de Energia S.A.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ao Sr.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Áquila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>, requerendo que se faça a troca ou manutenção do transformador do Assentamento Banco da Terra (Associação dos Produtores da Comunidade Deus É Amor, CNPJ 04.564.403/0001-14)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>devido à falta da força/energia com frequência e por períodos extensos, ocasionando vários prejuízos aos moradores, como a perda de alimentos, eletrodomésticos, prejudicando os pequenos produtores rurais, impactando diretamente na fonte de recursos dessas famílias que tanto lutam diariamente para a defesa do sustento de suas famílias e animais. Em razão disso, segue anexo o abaixo-assinado da comunidade solicitando o máximo empenho a fim de solucionar esta situação, para que se possa ofertar um serviço de qualidade para com os pequenos produtores e moradores do assentamento Banco da Terra. Assim, peço o apoio dos nobres Pares desta Casa de Leis para a aprovação deste nosso Requerimento.</w:t>
      </w:r>
    </w:p>
    <w:p w:rsidR="00CF7BAC" w:rsidRDefault="00CF7BAC" w:rsidP="00CF7BAC">
      <w:pPr>
        <w:spacing w:after="0" w:line="240" w:lineRule="auto"/>
        <w:jc w:val="both"/>
        <w:rPr>
          <w:color w:val="000000" w:themeColor="text1"/>
        </w:rPr>
      </w:pPr>
    </w:p>
    <w:p w:rsidR="00CF7BAC" w:rsidRDefault="00CF7BAC" w:rsidP="00CF7BAC">
      <w:pPr>
        <w:spacing w:after="0" w:line="240" w:lineRule="auto"/>
        <w:jc w:val="both"/>
        <w:rPr>
          <w:color w:val="000000" w:themeColor="text1"/>
        </w:rPr>
      </w:pPr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2024.</w:t>
      </w:r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7BAC" w:rsidRDefault="00CF7BAC" w:rsidP="00CF7BA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CF7BAC" w:rsidRDefault="00CF7BAC" w:rsidP="00CF7BA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F7BAC" w:rsidRDefault="00CF7BAC" w:rsidP="00CF7BAC"/>
    <w:p w:rsidR="00760051" w:rsidRDefault="00760051"/>
    <w:sectPr w:rsidR="00760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AC"/>
    <w:rsid w:val="00760051"/>
    <w:rsid w:val="00C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2024-06-14T16:00:00Z</dcterms:created>
  <dcterms:modified xsi:type="dcterms:W3CDTF">2024-06-14T16:01:00Z</dcterms:modified>
</cp:coreProperties>
</file>