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235/2024</w:t>
      </w:r>
    </w:p>
    <w:p w:rsidR="0046153A" w:rsidRDefault="0046153A" w:rsidP="0046153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46153A" w:rsidRDefault="0046153A" w:rsidP="0046153A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46153A" w:rsidRDefault="0046153A" w:rsidP="0046153A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46153A" w:rsidRDefault="0046153A" w:rsidP="0046153A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46153A" w:rsidRDefault="0046153A" w:rsidP="0046153A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Deputado Estadual José Eugênio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Drº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Eugênio (PSB/MT), mostrando a necessidade de viabilizar recursos financeiros através</w:t>
      </w:r>
      <w:r>
        <w:rPr>
          <w:rFonts w:ascii="Cambria Math" w:hAnsi="Cambria Math" w:cs="Times New Roman"/>
          <w:sz w:val="24"/>
          <w:szCs w:val="24"/>
        </w:rPr>
        <w:t xml:space="preserve"> de Emenda Parlamentar para aquisição de uma academia ao ar liv</w:t>
      </w:r>
      <w:r>
        <w:rPr>
          <w:rFonts w:ascii="Cambria Math" w:hAnsi="Cambria Math" w:cs="Times New Roman"/>
          <w:sz w:val="24"/>
          <w:szCs w:val="24"/>
        </w:rPr>
        <w:t>re para atender a Agrovila do P.</w:t>
      </w:r>
      <w:r>
        <w:rPr>
          <w:rFonts w:ascii="Cambria Math" w:hAnsi="Cambria Math" w:cs="Times New Roman"/>
          <w:sz w:val="24"/>
          <w:szCs w:val="24"/>
        </w:rPr>
        <w:t>A</w:t>
      </w:r>
      <w:r>
        <w:rPr>
          <w:rFonts w:ascii="Cambria Math" w:hAnsi="Cambria Math" w:cs="Times New Roman"/>
          <w:sz w:val="24"/>
          <w:szCs w:val="24"/>
        </w:rPr>
        <w:t>.</w:t>
      </w:r>
      <w:r>
        <w:rPr>
          <w:rFonts w:ascii="Cambria Math" w:hAnsi="Cambria Math" w:cs="Times New Roman"/>
          <w:sz w:val="24"/>
          <w:szCs w:val="24"/>
        </w:rPr>
        <w:t xml:space="preserve"> Rancho Amigo, no município de Nova Xavantina MT.</w:t>
      </w:r>
    </w:p>
    <w:p w:rsidR="0046153A" w:rsidRDefault="0046153A" w:rsidP="0046153A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46153A" w:rsidRDefault="0046153A" w:rsidP="0046153A">
      <w:pPr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           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46153A" w:rsidRDefault="0046153A" w:rsidP="0046153A">
      <w:pPr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Essa nossa indicação tem como principal justificativa o fato de atender a necessidade/demanda da população moradora da Agrovi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la e da população em geral do P.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Rancho Amigo. Na Agrovila já tem um espaço destinado para a construção de uma praça e com a construção da praça e instalação de academia ao ar livre, irá ajudar os moradores na realização de exercícios físicos para melhoria nas condições de vida das pessoas da localidade. Assim peço o apoio dos nobres Pares desta Casa de Leis para a aprovação desta nossa Indicação.</w:t>
      </w:r>
    </w:p>
    <w:p w:rsidR="0046153A" w:rsidRDefault="0046153A" w:rsidP="0046153A">
      <w:pPr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46153A" w:rsidRDefault="0046153A" w:rsidP="00461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53A" w:rsidRDefault="0046153A" w:rsidP="0046153A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46153A" w:rsidRDefault="0046153A" w:rsidP="0046153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46153A" w:rsidRDefault="0046153A" w:rsidP="0046153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17 de junho de 2024.</w:t>
      </w:r>
    </w:p>
    <w:p w:rsidR="0046153A" w:rsidRDefault="0046153A" w:rsidP="0046153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46153A" w:rsidRDefault="0046153A" w:rsidP="0046153A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46153A" w:rsidRDefault="0046153A" w:rsidP="0046153A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46153A" w:rsidRDefault="0046153A" w:rsidP="0046153A"/>
    <w:p w:rsidR="00464FF2" w:rsidRDefault="00464FF2"/>
    <w:sectPr w:rsidR="00464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3A"/>
    <w:rsid w:val="0046153A"/>
    <w:rsid w:val="004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2024-06-12T16:19:00Z</dcterms:created>
  <dcterms:modified xsi:type="dcterms:W3CDTF">2024-06-12T16:21:00Z</dcterms:modified>
</cp:coreProperties>
</file>