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28" w:rsidRDefault="00F92E28" w:rsidP="00F92E2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92E28" w:rsidRDefault="00F92E28" w:rsidP="00F92E2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92E28" w:rsidRDefault="00F92E28" w:rsidP="00F92E2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92E28" w:rsidRDefault="00F92E28" w:rsidP="00F92E2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92E28" w:rsidRDefault="00F92E28" w:rsidP="00F92E2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92E28" w:rsidRDefault="00F92E28" w:rsidP="00F92E2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92E28" w:rsidRDefault="00F92E28" w:rsidP="00F92E2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92E28" w:rsidRDefault="00F92E28" w:rsidP="00F92E2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92E28" w:rsidRDefault="00F92E28" w:rsidP="00F92E2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210/2024</w:t>
      </w:r>
    </w:p>
    <w:p w:rsidR="00F92E28" w:rsidRDefault="00F92E28" w:rsidP="00F92E2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F92E28" w:rsidRDefault="00F92E28" w:rsidP="00F92E28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F92E28" w:rsidRDefault="00F92E28" w:rsidP="00F92E28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F92E28" w:rsidRDefault="00F92E28" w:rsidP="00F92E28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F92E28" w:rsidRDefault="00F92E28" w:rsidP="00F92E28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Drº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José Eugenio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Drº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Eugênio (PSB/MT), mostrando a necessidade de fazer gestão junto ao Governo do Estado de Mato Grosso para instalar/disponibilizar internet nos distritos e povoados no âmbito do município de Nova Xavantina MT.</w:t>
      </w:r>
    </w:p>
    <w:p w:rsidR="00F92E28" w:rsidRDefault="00F92E28" w:rsidP="00F92E28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</w:p>
    <w:p w:rsidR="00F92E28" w:rsidRDefault="00F92E28" w:rsidP="00F92E28">
      <w:pPr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JUSTIFICATIVA</w:t>
      </w:r>
    </w:p>
    <w:p w:rsidR="00F92E28" w:rsidRPr="001C2957" w:rsidRDefault="00F92E28" w:rsidP="001C2957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necessidade/demanda dos moradores dos distritos/povoados/assentamentos no âmbito do município de Nova Xavantina MT.</w:t>
      </w:r>
      <w:r>
        <w:rPr>
          <w:rFonts w:ascii="Cambria Math" w:hAnsi="Cambria Math"/>
          <w:sz w:val="24"/>
          <w:szCs w:val="24"/>
        </w:rPr>
        <w:t xml:space="preserve"> A informática vem adquirindo cada vez mais relevância no cenário educacional, sua utilização como instrumento de aprendizagem e sua ação no meio social vem aumentando de forma rápida nos diversos setores da sociedade. Por isso, que a informática se torna essencial como ferramenta de um processo ensino-aprendizagem em todos os níveis e buscando sempre a qualidade/condições de vida, se faz necessário </w:t>
      </w:r>
      <w:proofErr w:type="gramStart"/>
      <w:r>
        <w:rPr>
          <w:rFonts w:ascii="Cambria Math" w:hAnsi="Cambria Math"/>
          <w:sz w:val="24"/>
          <w:szCs w:val="24"/>
        </w:rPr>
        <w:t>a</w:t>
      </w:r>
      <w:proofErr w:type="gramEnd"/>
      <w:r>
        <w:rPr>
          <w:rFonts w:ascii="Cambria Math" w:hAnsi="Cambria Math"/>
          <w:sz w:val="24"/>
          <w:szCs w:val="24"/>
        </w:rPr>
        <w:t xml:space="preserve"> instalação/disponibilização de internet de forma gratuita aos povoados/distritos/assentamentos no âmbito do município de Nova Xavantina MT, justifica a nossa indicação.</w:t>
      </w:r>
      <w:r>
        <w:rPr>
          <w:rFonts w:ascii="Cambria Math" w:hAnsi="Cambria Math" w:cs="Times New Roman"/>
          <w:sz w:val="24"/>
          <w:szCs w:val="24"/>
        </w:rPr>
        <w:t xml:space="preserve"> Assim, peço o apoio dos nobres Pares desta Casa de Leis para a aprovação desta nossa indicação.</w:t>
      </w:r>
    </w:p>
    <w:p w:rsidR="00F92E28" w:rsidRDefault="00F92E28" w:rsidP="00F92E28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F92E28" w:rsidRDefault="00F92E28" w:rsidP="00F92E2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F92E28" w:rsidRDefault="00B26D01" w:rsidP="00F92E2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03</w:t>
      </w:r>
      <w:r w:rsidR="00F92E28">
        <w:rPr>
          <w:rFonts w:ascii="Cambria Math" w:hAnsi="Cambria Math"/>
          <w:b/>
          <w:color w:val="000000" w:themeColor="text1"/>
          <w:sz w:val="24"/>
          <w:szCs w:val="24"/>
        </w:rPr>
        <w:t xml:space="preserve"> de junho de 2024.</w:t>
      </w:r>
    </w:p>
    <w:p w:rsidR="00F92E28" w:rsidRDefault="00F92E28" w:rsidP="00F92E2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92E28" w:rsidRDefault="00F92E28" w:rsidP="00F92E2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92E28" w:rsidRDefault="00F92E28" w:rsidP="00F92E28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92E28" w:rsidRDefault="00F92E28" w:rsidP="001C2957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8"/>
        </w:rPr>
        <w:t>“QUATIZINHO</w:t>
      </w:r>
    </w:p>
    <w:p w:rsidR="001C2957" w:rsidRDefault="001C2957" w:rsidP="001C2957">
      <w:pPr>
        <w:spacing w:after="0"/>
        <w:jc w:val="center"/>
      </w:pPr>
      <w:proofErr w:type="gramEnd"/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:rsidR="00F85D03" w:rsidRDefault="00F85D03">
      <w:bookmarkStart w:id="0" w:name="_GoBack"/>
      <w:bookmarkEnd w:id="0"/>
    </w:p>
    <w:sectPr w:rsidR="00F85D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28"/>
    <w:rsid w:val="001C2957"/>
    <w:rsid w:val="00B26D01"/>
    <w:rsid w:val="00F85D03"/>
    <w:rsid w:val="00F9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E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E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2024-05-29T20:52:00Z</dcterms:created>
  <dcterms:modified xsi:type="dcterms:W3CDTF">2024-05-29T20:58:00Z</dcterms:modified>
</cp:coreProperties>
</file>