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5B" w:rsidRDefault="009E075B" w:rsidP="009E075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012/2024</w:t>
      </w:r>
    </w:p>
    <w:p w:rsidR="009E075B" w:rsidRDefault="009E075B" w:rsidP="009E07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9E075B" w:rsidRDefault="009E075B" w:rsidP="009E07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9E075B" w:rsidRDefault="009E075B" w:rsidP="009E075B">
      <w:pPr>
        <w:pStyle w:val="Ttulo2"/>
        <w:shd w:val="clear" w:color="auto" w:fill="FFFFFF"/>
        <w:spacing w:before="0" w:after="0"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a equipe do supermercado </w:t>
      </w:r>
      <w:proofErr w:type="spellStart"/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Super</w:t>
      </w:r>
      <w:proofErr w:type="spellEnd"/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Barateiro, Sindicato Rural de Nova Xavantina, </w:t>
      </w:r>
      <w:proofErr w:type="spellStart"/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Aprosoja</w:t>
      </w:r>
      <w:proofErr w:type="spellEnd"/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MT (Núcleo de Nova Xavantina),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:lang w:eastAsia="pt-BR"/>
          <w14:ligatures w14:val="none"/>
        </w:rPr>
        <w:t>Ero Brasil Xavantina, Transportes Della Volpe S/A e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aos professores da UNEMAT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Universidade do Estado de Mato Grosso (Campus Universitário de Nova Xavantina) Srs. Alex 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Sandro Barbosa e </w:t>
      </w:r>
      <w:proofErr w:type="spellStart"/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Maycon</w:t>
      </w:r>
      <w:proofErr w:type="spellEnd"/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Douglas Ferreira, que se mobilizaram e não mediram esforços em arrecadar mantimentos para ajudar vítimas no Rio Grande do Sul. É com imensa satisfação que indiquei essa moção de aplausos buscando valorizar o trabalho voluntário e para que todos tenha conhecimento dos trabalhos prestados por esta equipe. Vocês são exemplos de dedicação, empatia e amor em prol do próximo e que essas ações sirvam de motivação e incentivo para que outras empresas e pessoas possam se sensibilizar e ter essa mesma atitude de compaixão e solidariedade.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peço o apoio dos nobres pares desta Casa de Leis para aprovação dessa Moção de aplauso.  </w:t>
      </w:r>
    </w:p>
    <w:p w:rsidR="009E075B" w:rsidRDefault="009E075B" w:rsidP="009E075B"/>
    <w:p w:rsidR="009E075B" w:rsidRDefault="009E075B" w:rsidP="009E075B">
      <w:pPr>
        <w:rPr>
          <w:lang w:eastAsia="pt-BR"/>
        </w:rPr>
      </w:pPr>
    </w:p>
    <w:p w:rsidR="009E075B" w:rsidRDefault="009E075B" w:rsidP="009E075B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maio de 2024.</w:t>
      </w: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9E075B" w:rsidRDefault="009E075B" w:rsidP="009E07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E075B" w:rsidRDefault="009E075B" w:rsidP="009E075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9E075B" w:rsidRDefault="009E075B" w:rsidP="009E075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9E075B" w:rsidRDefault="009E075B" w:rsidP="009E075B"/>
    <w:p w:rsidR="003B07C4" w:rsidRDefault="003B07C4"/>
    <w:sectPr w:rsidR="003B0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5B"/>
    <w:rsid w:val="003B07C4"/>
    <w:rsid w:val="009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5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75B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E075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5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75B"/>
    <w:pPr>
      <w:keepNext/>
      <w:keepLines/>
      <w:spacing w:before="160" w:after="8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E075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2024-05-16T01:18:00Z</dcterms:created>
  <dcterms:modified xsi:type="dcterms:W3CDTF">2024-05-16T01:19:00Z</dcterms:modified>
</cp:coreProperties>
</file>